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CE" w:rsidRDefault="00C85D13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CE">
        <w:rPr>
          <w:rFonts w:ascii="Times New Roman" w:hAnsi="Times New Roman" w:cs="Times New Roman"/>
          <w:b/>
          <w:sz w:val="28"/>
          <w:szCs w:val="28"/>
        </w:rPr>
        <w:t>План-график проведения итогового сочинения (изложения)</w:t>
      </w:r>
    </w:p>
    <w:p w:rsidR="00C85D13" w:rsidRPr="002D53CE" w:rsidRDefault="002D53CE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7771D">
        <w:rPr>
          <w:rFonts w:ascii="Times New Roman" w:hAnsi="Times New Roman" w:cs="Times New Roman"/>
          <w:b/>
          <w:sz w:val="28"/>
          <w:szCs w:val="28"/>
        </w:rPr>
        <w:t>дополнительны</w:t>
      </w:r>
      <w:r w:rsidR="00FB63A1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</w:t>
      </w:r>
      <w:r w:rsidR="00FE3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71D">
        <w:rPr>
          <w:rFonts w:ascii="Times New Roman" w:hAnsi="Times New Roman" w:cs="Times New Roman"/>
          <w:b/>
          <w:sz w:val="28"/>
          <w:szCs w:val="28"/>
        </w:rPr>
        <w:t xml:space="preserve">2 февраля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B63A1">
        <w:rPr>
          <w:rFonts w:ascii="Times New Roman" w:hAnsi="Times New Roman" w:cs="Times New Roman"/>
          <w:b/>
          <w:sz w:val="28"/>
          <w:szCs w:val="28"/>
        </w:rPr>
        <w:t>2</w:t>
      </w:r>
      <w:r w:rsidR="000352D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85D13" w:rsidRPr="00C85D13" w:rsidRDefault="00C85D13">
      <w:pPr>
        <w:rPr>
          <w:rFonts w:ascii="Times New Roman" w:hAnsi="Times New Roman" w:cs="Times New Roman"/>
          <w:sz w:val="18"/>
          <w:szCs w:val="18"/>
        </w:rPr>
      </w:pPr>
      <w:r w:rsidRPr="00C85D13">
        <w:rPr>
          <w:rFonts w:ascii="Times New Roman" w:hAnsi="Times New Roman" w:cs="Times New Roman"/>
          <w:sz w:val="18"/>
          <w:szCs w:val="18"/>
        </w:rPr>
        <w:t>В таблице приведен детальный</w:t>
      </w:r>
      <w:r w:rsidR="002D53CE">
        <w:rPr>
          <w:rFonts w:ascii="Times New Roman" w:hAnsi="Times New Roman" w:cs="Times New Roman"/>
          <w:sz w:val="18"/>
          <w:szCs w:val="18"/>
        </w:rPr>
        <w:t xml:space="preserve"> план работ по подготовке и про</w:t>
      </w:r>
      <w:r w:rsidRPr="00C85D13">
        <w:rPr>
          <w:rFonts w:ascii="Times New Roman" w:hAnsi="Times New Roman" w:cs="Times New Roman"/>
          <w:sz w:val="18"/>
          <w:szCs w:val="18"/>
        </w:rPr>
        <w:t>ведению итогового сочинения (изложения).</w:t>
      </w:r>
    </w:p>
    <w:tbl>
      <w:tblPr>
        <w:tblStyle w:val="a3"/>
        <w:tblW w:w="0" w:type="auto"/>
        <w:tblLook w:val="04A0"/>
      </w:tblPr>
      <w:tblGrid>
        <w:gridCol w:w="540"/>
        <w:gridCol w:w="3288"/>
        <w:gridCol w:w="1914"/>
        <w:gridCol w:w="1914"/>
        <w:gridCol w:w="1915"/>
      </w:tblGrid>
      <w:tr w:rsidR="00C85D13" w:rsidTr="002D53CE">
        <w:tc>
          <w:tcPr>
            <w:tcW w:w="540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14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4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915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85D13" w:rsidRPr="002D53CE" w:rsidRDefault="00C85D13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консультационная и техническая поддержка МОУО, ОО по подготовке и проведению итогового сочинения (изложения)</w:t>
            </w:r>
          </w:p>
        </w:tc>
        <w:tc>
          <w:tcPr>
            <w:tcW w:w="1914" w:type="dxa"/>
          </w:tcPr>
          <w:p w:rsid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горячая линия РЦОИ</w:t>
            </w:r>
          </w:p>
          <w:p w:rsidR="00FC2A34" w:rsidRPr="002D53CE" w:rsidRDefault="00FC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(884722)39090</w:t>
            </w:r>
          </w:p>
        </w:tc>
        <w:tc>
          <w:tcPr>
            <w:tcW w:w="1914" w:type="dxa"/>
          </w:tcPr>
          <w:p w:rsidR="00C85D13" w:rsidRPr="0052273F" w:rsidRDefault="0052273F" w:rsidP="00DD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="00F856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</w:tcPr>
          <w:p w:rsidR="00C85D13" w:rsidRPr="0052273F" w:rsidRDefault="00C85D13" w:rsidP="00DD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6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5D13" w:rsidTr="00C85D13">
        <w:tc>
          <w:tcPr>
            <w:tcW w:w="9571" w:type="dxa"/>
            <w:gridSpan w:val="5"/>
          </w:tcPr>
          <w:p w:rsidR="00C85D13" w:rsidRPr="00FC2A34" w:rsidRDefault="002D53CE" w:rsidP="002D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85D13"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проведению итогового сочинения (изложения)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C85D13" w:rsidRPr="001D2B8D" w:rsidRDefault="00C85D13" w:rsidP="001D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B8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>дистрибутива РБД «Планирование ЕГЭ 20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 xml:space="preserve">», версия 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27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 xml:space="preserve"> с ключами импорта в МОУО для заполнения персональные данные участников ИС (ИЗ) </w:t>
            </w:r>
          </w:p>
        </w:tc>
        <w:tc>
          <w:tcPr>
            <w:tcW w:w="1914" w:type="dxa"/>
          </w:tcPr>
          <w:p w:rsidR="00C85D13" w:rsidRPr="001D2B8D" w:rsidRDefault="0042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B8D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:rsidR="00C85D13" w:rsidRPr="0052273F" w:rsidRDefault="0052273F" w:rsidP="00F85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15" w:type="dxa"/>
          </w:tcPr>
          <w:p w:rsidR="00C85D13" w:rsidRPr="0052273F" w:rsidRDefault="0052273F" w:rsidP="00A50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F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42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C85D13" w:rsidRPr="002D53CE" w:rsidRDefault="00424161" w:rsidP="0052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установка дистрибутива РБД «Планирование ЕГЭ 20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версия 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2B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сведений персональных данных участников ИС (ИЗ)</w:t>
            </w:r>
            <w:r w:rsidR="00320AF6" w:rsidRPr="002D53CE">
              <w:rPr>
                <w:rFonts w:ascii="Times New Roman" w:hAnsi="Times New Roman" w:cs="Times New Roman"/>
                <w:sz w:val="24"/>
                <w:szCs w:val="24"/>
              </w:rPr>
              <w:t>; формирование документов (ксерокопии паспорта, заявление на участие в ИС (ИЗ), согласие на обработку персональных данных (детей, родителей))</w:t>
            </w:r>
          </w:p>
        </w:tc>
        <w:tc>
          <w:tcPr>
            <w:tcW w:w="1914" w:type="dxa"/>
          </w:tcPr>
          <w:p w:rsidR="00C85D13" w:rsidRPr="002D53CE" w:rsidRDefault="0032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914" w:type="dxa"/>
          </w:tcPr>
          <w:p w:rsidR="00C85D13" w:rsidRPr="002D53CE" w:rsidRDefault="00F53621" w:rsidP="00D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2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20AF6"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85D13" w:rsidRPr="002D53CE" w:rsidRDefault="0052273F" w:rsidP="00D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320AF6"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32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C85D13" w:rsidRPr="002D53CE" w:rsidRDefault="00B72165" w:rsidP="001D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дистрибутива РБД «Планирование ЕГЭ 20</w:t>
            </w:r>
            <w:r w:rsidR="0052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», версия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с ключами импорта в РЦОИ для формирования свод персональных данных участников ИС (ИЗ)</w:t>
            </w:r>
            <w:r w:rsidR="004C5855"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документов </w:t>
            </w:r>
            <w:r w:rsidR="004C5855" w:rsidRPr="002D53CE">
              <w:rPr>
                <w:rFonts w:ascii="Times New Roman" w:hAnsi="Times New Roman" w:cs="Times New Roman"/>
                <w:sz w:val="24"/>
                <w:szCs w:val="24"/>
              </w:rPr>
              <w:t>(ксерокопии паспорта</w:t>
            </w:r>
            <w:r w:rsidR="004C5855">
              <w:rPr>
                <w:rFonts w:ascii="Times New Roman" w:hAnsi="Times New Roman" w:cs="Times New Roman"/>
                <w:sz w:val="24"/>
                <w:szCs w:val="24"/>
              </w:rPr>
              <w:t xml:space="preserve"> и СНИЛС</w:t>
            </w:r>
            <w:r w:rsidR="004C5855" w:rsidRPr="002D53CE">
              <w:rPr>
                <w:rFonts w:ascii="Times New Roman" w:hAnsi="Times New Roman" w:cs="Times New Roman"/>
                <w:sz w:val="24"/>
                <w:szCs w:val="24"/>
              </w:rPr>
              <w:t>, заявление на участие в ИС (ИЗ), согласие на обработку персональных данных (детей, родителей)</w:t>
            </w:r>
            <w:r w:rsidR="004C5855">
              <w:rPr>
                <w:rFonts w:ascii="Times New Roman" w:hAnsi="Times New Roman" w:cs="Times New Roman"/>
                <w:sz w:val="24"/>
                <w:szCs w:val="24"/>
              </w:rPr>
              <w:t>, справки МСЭ, ЦПМПК (при наличии)</w:t>
            </w:r>
            <w:r w:rsidR="004C5855" w:rsidRPr="002D53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МОУО, РЦОИ</w:t>
            </w:r>
          </w:p>
        </w:tc>
        <w:tc>
          <w:tcPr>
            <w:tcW w:w="1914" w:type="dxa"/>
          </w:tcPr>
          <w:p w:rsidR="00C85D13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3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254" w:rsidRPr="0052273F" w:rsidRDefault="0052273F" w:rsidP="0052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</w:p>
        </w:tc>
        <w:tc>
          <w:tcPr>
            <w:tcW w:w="1915" w:type="dxa"/>
          </w:tcPr>
          <w:p w:rsidR="00C85D13" w:rsidRDefault="00B72165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3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254" w:rsidRPr="002D53CE" w:rsidRDefault="00F53621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5254">
              <w:rPr>
                <w:rFonts w:ascii="Times New Roman" w:hAnsi="Times New Roman" w:cs="Times New Roman"/>
                <w:sz w:val="24"/>
                <w:szCs w:val="24"/>
              </w:rPr>
              <w:t>айоны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C85D13" w:rsidRPr="002D53CE" w:rsidRDefault="00B72165" w:rsidP="001D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выверка дистрибутива РБД 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«Планирование ЕГЭ 20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 w:rsidRPr="0052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», версия 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 w:rsidRPr="00522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0BC5" w:rsidRPr="00522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с персональными данными участников ИС (ИЗ)</w:t>
            </w:r>
          </w:p>
        </w:tc>
        <w:tc>
          <w:tcPr>
            <w:tcW w:w="1914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:rsidR="00C85D13" w:rsidRPr="002D53CE" w:rsidRDefault="00F53621" w:rsidP="0064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3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85D13" w:rsidRPr="002D53CE" w:rsidRDefault="00AA51D7" w:rsidP="0064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3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форм и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комплектов на ИС (ИЗ)</w:t>
            </w:r>
          </w:p>
        </w:tc>
        <w:tc>
          <w:tcPr>
            <w:tcW w:w="1914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РЦОИ</w:t>
            </w:r>
          </w:p>
        </w:tc>
        <w:tc>
          <w:tcPr>
            <w:tcW w:w="1914" w:type="dxa"/>
          </w:tcPr>
          <w:p w:rsidR="00C85D13" w:rsidRPr="002D53CE" w:rsidRDefault="00AA51D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85D13" w:rsidRPr="002D53CE" w:rsidRDefault="00AA51D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8" w:type="dxa"/>
          </w:tcPr>
          <w:p w:rsid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инструктивного совещания с муниципальными координаторами, членами ГЭК, руководителями ППЭ и техническими специалистами по подготовке и проведению ИС (ИЗ) </w:t>
            </w:r>
            <w:r w:rsidR="001D2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2B8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85D13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(1 этап)</w:t>
            </w:r>
          </w:p>
          <w:p w:rsidR="0047771D" w:rsidRDefault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1D" w:rsidRDefault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 2022 г (дополнительный этап)</w:t>
            </w:r>
          </w:p>
          <w:p w:rsidR="0047771D" w:rsidRPr="002D53CE" w:rsidRDefault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771D" w:rsidRDefault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РЦОИ,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сектор ГИА</w:t>
            </w:r>
          </w:p>
        </w:tc>
        <w:tc>
          <w:tcPr>
            <w:tcW w:w="1914" w:type="dxa"/>
          </w:tcPr>
          <w:p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13" w:rsidRDefault="00AA51D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1D" w:rsidRPr="002D53CE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13" w:rsidRDefault="00AA51D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1D" w:rsidRPr="002D53CE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C85D13" w:rsidRPr="002D53CE" w:rsidRDefault="00B72165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форм и распечатанных индивидуальных комплектов ИС (ИЗ) </w:t>
            </w:r>
            <w:r w:rsidR="001361E8" w:rsidRPr="002D53CE">
              <w:rPr>
                <w:rFonts w:ascii="Times New Roman" w:hAnsi="Times New Roman" w:cs="Times New Roman"/>
                <w:sz w:val="24"/>
                <w:szCs w:val="24"/>
              </w:rPr>
              <w:t>для МОУО/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МОУО,</w:t>
            </w:r>
            <w:r w:rsid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C85D13" w:rsidRDefault="00AA51D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A51D7" w:rsidRPr="002D53CE" w:rsidRDefault="00AA51D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</w:p>
        </w:tc>
        <w:tc>
          <w:tcPr>
            <w:tcW w:w="1915" w:type="dxa"/>
          </w:tcPr>
          <w:p w:rsidR="00C85D13" w:rsidRDefault="00AA51D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A51D7" w:rsidRDefault="00AA51D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и СПО</w:t>
            </w:r>
          </w:p>
          <w:p w:rsidR="00AA51D7" w:rsidRPr="002D53CE" w:rsidRDefault="00AA51D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C85D13" w:rsidRPr="002D53CE" w:rsidRDefault="001361E8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C585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инструктивного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по вопросу готовности к проведению ИС (ИЗ) 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(1 этап) для ОИВ, РЦОИ</w:t>
            </w:r>
          </w:p>
        </w:tc>
        <w:tc>
          <w:tcPr>
            <w:tcW w:w="1914" w:type="dxa"/>
          </w:tcPr>
          <w:p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1914" w:type="dxa"/>
          </w:tcPr>
          <w:p w:rsidR="00C85D13" w:rsidRPr="004C5855" w:rsidRDefault="0054451A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15" w:type="dxa"/>
          </w:tcPr>
          <w:p w:rsidR="00C85D13" w:rsidRPr="004C5855" w:rsidRDefault="00AA51D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C85D13" w:rsidRPr="002D53CE" w:rsidRDefault="001361E8" w:rsidP="00CE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>проверки работоспособности технических средств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РЦОИ и ОО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(принтеры, копировальные аппараты (сканеры), персональные компьютеры, подключенным к сети «Интернет»)</w:t>
            </w:r>
          </w:p>
        </w:tc>
        <w:tc>
          <w:tcPr>
            <w:tcW w:w="1914" w:type="dxa"/>
          </w:tcPr>
          <w:p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РЦОИ, ОО, руководители ОО.</w:t>
            </w:r>
          </w:p>
        </w:tc>
        <w:tc>
          <w:tcPr>
            <w:tcW w:w="1914" w:type="dxa"/>
          </w:tcPr>
          <w:p w:rsidR="00C85D13" w:rsidRPr="002D53CE" w:rsidRDefault="00AA51D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15" w:type="dxa"/>
          </w:tcPr>
          <w:p w:rsidR="00C85D13" w:rsidRPr="002D53CE" w:rsidRDefault="00AA51D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DF3E6D" w:rsidTr="00DF3E6D">
        <w:tc>
          <w:tcPr>
            <w:tcW w:w="9571" w:type="dxa"/>
            <w:gridSpan w:val="5"/>
          </w:tcPr>
          <w:p w:rsidR="00DF3E6D" w:rsidRPr="002D53CE" w:rsidRDefault="00DF3E6D" w:rsidP="002D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итогового сочинения (изложения)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</w:tcPr>
          <w:p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 итогового сочинения (изложения) на сайте </w:t>
            </w:r>
            <w:hyperlink r:id="rId4" w:history="1"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coko</w:t>
              </w:r>
              <w:proofErr w:type="spellEnd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08.</w:t>
              </w:r>
              <w:proofErr w:type="spellStart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рассылка тем ИС (ИЗ) по МОУО/ОО</w:t>
            </w:r>
          </w:p>
        </w:tc>
        <w:tc>
          <w:tcPr>
            <w:tcW w:w="1914" w:type="dxa"/>
          </w:tcPr>
          <w:p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РЦОИ. МОУО</w:t>
            </w:r>
          </w:p>
        </w:tc>
        <w:tc>
          <w:tcPr>
            <w:tcW w:w="1914" w:type="dxa"/>
          </w:tcPr>
          <w:p w:rsidR="00C85D13" w:rsidRPr="002D53CE" w:rsidRDefault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E6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E6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E6D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в 09:45ч</w:t>
            </w:r>
            <w:r w:rsidR="00E6677C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  <w:p w:rsidR="00E6677C" w:rsidRPr="002D53CE" w:rsidRDefault="00E6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09:30ч ИЗ</w:t>
            </w:r>
          </w:p>
        </w:tc>
        <w:tc>
          <w:tcPr>
            <w:tcW w:w="1915" w:type="dxa"/>
          </w:tcPr>
          <w:p w:rsidR="0047771D" w:rsidRPr="002D53CE" w:rsidRDefault="0047771D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DF3E6D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 в ОО</w:t>
            </w:r>
          </w:p>
        </w:tc>
        <w:tc>
          <w:tcPr>
            <w:tcW w:w="1914" w:type="dxa"/>
          </w:tcPr>
          <w:p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47771D" w:rsidRPr="002D53CE" w:rsidRDefault="0047771D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061" w:rsidRPr="002D53CE" w:rsidRDefault="00897061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47771D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B13CD9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C85D13" w:rsidRPr="002D53CE" w:rsidRDefault="00B13CD9" w:rsidP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регистрации и бланков записи (дополнительных бланков записи) для последующей проверки.</w:t>
            </w:r>
          </w:p>
        </w:tc>
        <w:tc>
          <w:tcPr>
            <w:tcW w:w="1914" w:type="dxa"/>
          </w:tcPr>
          <w:p w:rsidR="00C85D13" w:rsidRPr="002D53CE" w:rsidRDefault="00B1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</w:t>
            </w:r>
          </w:p>
        </w:tc>
        <w:tc>
          <w:tcPr>
            <w:tcW w:w="1914" w:type="dxa"/>
          </w:tcPr>
          <w:p w:rsidR="0047771D" w:rsidRPr="002D53CE" w:rsidRDefault="0047771D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47771D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:rsidTr="009175E0">
        <w:tc>
          <w:tcPr>
            <w:tcW w:w="9571" w:type="dxa"/>
            <w:gridSpan w:val="5"/>
          </w:tcPr>
          <w:p w:rsidR="009175E0" w:rsidRPr="00BA63BB" w:rsidRDefault="009175E0" w:rsidP="00BA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итогового сочинения (изложения)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9175E0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9175E0" w:rsidRPr="002D53CE" w:rsidRDefault="009175E0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копии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регистрации и бланков ответов участников итогового сочинения 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(изложения) руководителю ОО для проверки предметной комиссии</w:t>
            </w:r>
          </w:p>
        </w:tc>
        <w:tc>
          <w:tcPr>
            <w:tcW w:w="1914" w:type="dxa"/>
          </w:tcPr>
          <w:p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специалисты ОО,</w:t>
            </w:r>
          </w:p>
          <w:p w:rsidR="00BA54A8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914" w:type="dxa"/>
          </w:tcPr>
          <w:p w:rsidR="0047771D" w:rsidRPr="002D53CE" w:rsidRDefault="0047771D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47771D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:rsidTr="00BA63BB">
        <w:tc>
          <w:tcPr>
            <w:tcW w:w="540" w:type="dxa"/>
          </w:tcPr>
          <w:p w:rsidR="009175E0" w:rsidRPr="002D53CE" w:rsidRDefault="00BA54A8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B4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9175E0" w:rsidRPr="002D53CE" w:rsidRDefault="00BA54A8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регистрации и бланков ответов участников итогового сочинения (изложения) руководителю ОО для хранения и дальнейшей передачи на обработку в РЦОИ</w:t>
            </w:r>
          </w:p>
        </w:tc>
        <w:tc>
          <w:tcPr>
            <w:tcW w:w="1914" w:type="dxa"/>
          </w:tcPr>
          <w:p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ОО, руководители ОО</w:t>
            </w:r>
          </w:p>
        </w:tc>
        <w:tc>
          <w:tcPr>
            <w:tcW w:w="1914" w:type="dxa"/>
          </w:tcPr>
          <w:p w:rsidR="0047771D" w:rsidRPr="002D53CE" w:rsidRDefault="0047771D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47771D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:rsidTr="00BA63BB">
        <w:tc>
          <w:tcPr>
            <w:tcW w:w="540" w:type="dxa"/>
          </w:tcPr>
          <w:p w:rsidR="009175E0" w:rsidRPr="002D53CE" w:rsidRDefault="00BA54A8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работ участников ИС (ИЗ) предметной комиссией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 и оценивание ИС (ИЗ) на региональном уровне</w:t>
            </w:r>
          </w:p>
        </w:tc>
        <w:tc>
          <w:tcPr>
            <w:tcW w:w="1914" w:type="dxa"/>
          </w:tcPr>
          <w:p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предметная комиссия</w:t>
            </w:r>
          </w:p>
        </w:tc>
        <w:tc>
          <w:tcPr>
            <w:tcW w:w="1914" w:type="dxa"/>
          </w:tcPr>
          <w:p w:rsidR="0047771D" w:rsidRPr="002D53CE" w:rsidRDefault="0047771D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75E0" w:rsidRPr="002D53CE" w:rsidRDefault="0047771D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C26DFE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9175E0" w:rsidRPr="005F001C" w:rsidRDefault="00C26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1C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оригиналов бланков ИС (ИЗ) и форм ИС (ИЗ) в РЦОИ</w:t>
            </w:r>
          </w:p>
        </w:tc>
        <w:tc>
          <w:tcPr>
            <w:tcW w:w="1914" w:type="dxa"/>
          </w:tcPr>
          <w:p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914" w:type="dxa"/>
          </w:tcPr>
          <w:p w:rsidR="009175E0" w:rsidRDefault="0047771D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C48" w:rsidRPr="002D53CE" w:rsidRDefault="00DE3C48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A0D15" w:rsidRDefault="007A0D15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E3C48" w:rsidRPr="002D53CE" w:rsidRDefault="00DE3C48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34" w:rsidTr="00F85632">
        <w:tc>
          <w:tcPr>
            <w:tcW w:w="9571" w:type="dxa"/>
            <w:gridSpan w:val="5"/>
          </w:tcPr>
          <w:p w:rsidR="00FC2A34" w:rsidRPr="00FC2A34" w:rsidRDefault="00FC2A34" w:rsidP="00FC2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результатов итогового сочинения (изложения)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C26DFE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Обработка проверенных бланков итогового сочинения (изложения) в РЦОИ: сканирование, верификация</w:t>
            </w:r>
          </w:p>
        </w:tc>
        <w:tc>
          <w:tcPr>
            <w:tcW w:w="1914" w:type="dxa"/>
          </w:tcPr>
          <w:p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:rsidR="007A0D15" w:rsidRDefault="00AE6D74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A0D1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A0D15" w:rsidRDefault="00AE6D74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A0D1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175E0" w:rsidRPr="002D53CE" w:rsidRDefault="009175E0" w:rsidP="001D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BB" w:rsidTr="00BA63BB">
        <w:tc>
          <w:tcPr>
            <w:tcW w:w="540" w:type="dxa"/>
          </w:tcPr>
          <w:p w:rsidR="00BA63BB" w:rsidRPr="002D53CE" w:rsidRDefault="00BA63BB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4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BA63BB" w:rsidRPr="002D53CE" w:rsidRDefault="00BA63BB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итогового сочинения (изложения) на федеральном уровне</w:t>
            </w:r>
          </w:p>
        </w:tc>
        <w:tc>
          <w:tcPr>
            <w:tcW w:w="1914" w:type="dxa"/>
          </w:tcPr>
          <w:p w:rsidR="00BA63BB" w:rsidRPr="002D53CE" w:rsidRDefault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ФЦТ</w:t>
            </w:r>
          </w:p>
        </w:tc>
        <w:tc>
          <w:tcPr>
            <w:tcW w:w="1914" w:type="dxa"/>
          </w:tcPr>
          <w:p w:rsidR="00BA63BB" w:rsidRPr="002D53CE" w:rsidRDefault="00AE6D74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A63BB" w:rsidRPr="002D53CE" w:rsidRDefault="00AE6D74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AB4440" w:rsidP="002F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8" w:type="dxa"/>
          </w:tcPr>
          <w:p w:rsidR="009175E0" w:rsidRPr="002D53CE" w:rsidRDefault="002D53CE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Направление и о</w:t>
            </w:r>
            <w:r w:rsidR="003D2693" w:rsidRPr="002D53CE">
              <w:rPr>
                <w:rFonts w:ascii="Times New Roman" w:hAnsi="Times New Roman" w:cs="Times New Roman"/>
                <w:sz w:val="24"/>
                <w:szCs w:val="24"/>
              </w:rPr>
              <w:t>знакомление участников с результатами итогового сочинения (изложения)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в МОУО, ОО</w:t>
            </w:r>
          </w:p>
        </w:tc>
        <w:tc>
          <w:tcPr>
            <w:tcW w:w="1914" w:type="dxa"/>
          </w:tcPr>
          <w:p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:rsidR="009175E0" w:rsidRPr="002D53CE" w:rsidRDefault="00AE6D74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175E0" w:rsidRPr="002D53CE" w:rsidRDefault="00AE6D74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2F5EE0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итогового сочинения (изложения) в МОУО, ОО для хранения</w:t>
            </w:r>
          </w:p>
        </w:tc>
        <w:tc>
          <w:tcPr>
            <w:tcW w:w="1914" w:type="dxa"/>
          </w:tcPr>
          <w:p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:rsidR="009175E0" w:rsidRPr="002D53CE" w:rsidRDefault="00AE6D74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175E0" w:rsidRPr="002D53CE" w:rsidRDefault="00AE6D74" w:rsidP="001D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5D13" w:rsidRDefault="00C85D13"/>
    <w:p w:rsidR="002F5EE0" w:rsidRDefault="002F5EE0"/>
    <w:sectPr w:rsidR="002F5EE0" w:rsidSect="0031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5D13"/>
    <w:rsid w:val="000352D4"/>
    <w:rsid w:val="00035753"/>
    <w:rsid w:val="00093CCE"/>
    <w:rsid w:val="001361E8"/>
    <w:rsid w:val="001D2B8D"/>
    <w:rsid w:val="001F222F"/>
    <w:rsid w:val="00215254"/>
    <w:rsid w:val="00250C2C"/>
    <w:rsid w:val="00266723"/>
    <w:rsid w:val="002D53CE"/>
    <w:rsid w:val="002F5EE0"/>
    <w:rsid w:val="00310039"/>
    <w:rsid w:val="00320AF6"/>
    <w:rsid w:val="00321364"/>
    <w:rsid w:val="003D2693"/>
    <w:rsid w:val="00424161"/>
    <w:rsid w:val="0047771D"/>
    <w:rsid w:val="004B38D4"/>
    <w:rsid w:val="004C5855"/>
    <w:rsid w:val="004D0A98"/>
    <w:rsid w:val="00501A4C"/>
    <w:rsid w:val="0052273F"/>
    <w:rsid w:val="0054451A"/>
    <w:rsid w:val="005C11C1"/>
    <w:rsid w:val="005F001C"/>
    <w:rsid w:val="006061FF"/>
    <w:rsid w:val="0064309C"/>
    <w:rsid w:val="006D7381"/>
    <w:rsid w:val="00754527"/>
    <w:rsid w:val="00757892"/>
    <w:rsid w:val="007A0D15"/>
    <w:rsid w:val="007C1003"/>
    <w:rsid w:val="00897061"/>
    <w:rsid w:val="008C3074"/>
    <w:rsid w:val="009175E0"/>
    <w:rsid w:val="009E5569"/>
    <w:rsid w:val="00A06AE0"/>
    <w:rsid w:val="00A359E0"/>
    <w:rsid w:val="00A50EE6"/>
    <w:rsid w:val="00A5120C"/>
    <w:rsid w:val="00A8129A"/>
    <w:rsid w:val="00AA51D7"/>
    <w:rsid w:val="00AB4440"/>
    <w:rsid w:val="00AE6D74"/>
    <w:rsid w:val="00B13CD9"/>
    <w:rsid w:val="00B3241A"/>
    <w:rsid w:val="00B72165"/>
    <w:rsid w:val="00BA54A8"/>
    <w:rsid w:val="00BA63BB"/>
    <w:rsid w:val="00C26DFE"/>
    <w:rsid w:val="00C570BF"/>
    <w:rsid w:val="00C85D13"/>
    <w:rsid w:val="00CE6E59"/>
    <w:rsid w:val="00D17DB3"/>
    <w:rsid w:val="00DD0CF2"/>
    <w:rsid w:val="00DD7635"/>
    <w:rsid w:val="00DE3C48"/>
    <w:rsid w:val="00DF3E6D"/>
    <w:rsid w:val="00E6677C"/>
    <w:rsid w:val="00F53621"/>
    <w:rsid w:val="00F77EB2"/>
    <w:rsid w:val="00F85632"/>
    <w:rsid w:val="00FB63A1"/>
    <w:rsid w:val="00FC0BC5"/>
    <w:rsid w:val="00FC2A34"/>
    <w:rsid w:val="00FE32EE"/>
    <w:rsid w:val="00F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3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ko0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KMAlyuvinova</dc:creator>
  <cp:keywords/>
  <dc:description/>
  <cp:lastModifiedBy>AlyvinovaKM</cp:lastModifiedBy>
  <cp:revision>28</cp:revision>
  <dcterms:created xsi:type="dcterms:W3CDTF">2017-11-16T06:00:00Z</dcterms:created>
  <dcterms:modified xsi:type="dcterms:W3CDTF">2022-02-01T07:18:00Z</dcterms:modified>
</cp:coreProperties>
</file>