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4A" w:rsidRDefault="0072304A"/>
    <w:p w:rsidR="0004554F" w:rsidRPr="008C26E4" w:rsidRDefault="0004554F" w:rsidP="008C26E4">
      <w:pPr>
        <w:jc w:val="both"/>
        <w:rPr>
          <w:rFonts w:ascii="Times New Roman" w:hAnsi="Times New Roman" w:cs="Times New Roman"/>
          <w:sz w:val="28"/>
          <w:szCs w:val="28"/>
        </w:rPr>
      </w:pPr>
      <w:r w:rsidRPr="008C26E4">
        <w:rPr>
          <w:rFonts w:ascii="Times New Roman" w:hAnsi="Times New Roman" w:cs="Times New Roman"/>
          <w:sz w:val="28"/>
          <w:szCs w:val="28"/>
        </w:rPr>
        <w:t xml:space="preserve">Дистанционное совещание </w:t>
      </w:r>
      <w:r w:rsidR="00994446">
        <w:rPr>
          <w:rFonts w:ascii="Times New Roman" w:hAnsi="Times New Roman" w:cs="Times New Roman"/>
          <w:sz w:val="28"/>
          <w:szCs w:val="28"/>
        </w:rPr>
        <w:t xml:space="preserve">  в формате видеоконференции</w:t>
      </w:r>
      <w:r w:rsidRPr="008C26E4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8C26E4" w:rsidRPr="008C26E4">
        <w:rPr>
          <w:rFonts w:ascii="Times New Roman" w:hAnsi="Times New Roman" w:cs="Times New Roman"/>
          <w:sz w:val="28"/>
          <w:szCs w:val="28"/>
        </w:rPr>
        <w:t xml:space="preserve">сам  организации и проведения  исследования </w:t>
      </w:r>
      <w:r w:rsidR="008C26E4" w:rsidRPr="008C26E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8C26E4" w:rsidRPr="008C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46" w:rsidRPr="00994446" w:rsidRDefault="0004554F" w:rsidP="00994446">
      <w:pPr>
        <w:jc w:val="both"/>
        <w:rPr>
          <w:rFonts w:ascii="Times New Roman" w:hAnsi="Times New Roman" w:cs="Times New Roman"/>
          <w:sz w:val="28"/>
          <w:szCs w:val="28"/>
        </w:rPr>
      </w:pPr>
      <w:r w:rsidRPr="008C26E4">
        <w:rPr>
          <w:rFonts w:ascii="Times New Roman" w:hAnsi="Times New Roman" w:cs="Times New Roman"/>
          <w:sz w:val="28"/>
          <w:szCs w:val="28"/>
        </w:rPr>
        <w:t xml:space="preserve">29 </w:t>
      </w:r>
      <w:r w:rsidR="008C26E4" w:rsidRPr="008C26E4">
        <w:rPr>
          <w:rFonts w:ascii="Times New Roman" w:hAnsi="Times New Roman" w:cs="Times New Roman"/>
          <w:sz w:val="28"/>
          <w:szCs w:val="28"/>
        </w:rPr>
        <w:t xml:space="preserve"> сентября 2020г.</w:t>
      </w:r>
      <w:r w:rsidR="00EA6AD7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</w:t>
      </w:r>
      <w:r w:rsidR="008C26E4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БУ  РК  «Центр оценки качества образования»  </w:t>
      </w:r>
      <w:r w:rsidR="00EA6AD7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</w:t>
      </w:r>
      <w:r w:rsid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приглашает  руководителей ОО</w:t>
      </w:r>
      <w:r w:rsidR="00866095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,</w:t>
      </w:r>
      <w:r w:rsid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</w:t>
      </w:r>
      <w:r w:rsidR="008C26E4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технических специалистов, школьных координаторов принять участие в дистанционном совещании</w:t>
      </w:r>
      <w:r w:rsidR="00EB634D" w:rsidRPr="00EB634D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</w:t>
      </w:r>
      <w:r w:rsidR="00EB634D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в рамках работы по подготовке образовательных организаций  республики  к </w:t>
      </w:r>
      <w:r w:rsidR="00EB634D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проведению</w:t>
      </w:r>
      <w:r w:rsidR="00EB634D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</w:t>
      </w:r>
      <w:r w:rsidR="00EB634D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исследования</w:t>
      </w:r>
      <w:r w:rsidR="00EB634D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 по  модели   PISA</w:t>
      </w:r>
      <w:r w:rsidR="008C26E4" w:rsidRPr="008C26E4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. </w:t>
      </w:r>
      <w:r w:rsidR="00994446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Совещание проводится </w:t>
      </w:r>
      <w:r w:rsidR="00945C86">
        <w:rPr>
          <w:rFonts w:ascii="Times New Roman" w:hAnsi="Times New Roman" w:cs="Times New Roman"/>
          <w:sz w:val="28"/>
          <w:szCs w:val="28"/>
        </w:rPr>
        <w:t>в формате видеоконференции</w:t>
      </w:r>
      <w:r w:rsidR="00945C86" w:rsidRPr="008C26E4">
        <w:rPr>
          <w:rFonts w:ascii="Times New Roman" w:hAnsi="Times New Roman" w:cs="Times New Roman"/>
          <w:sz w:val="28"/>
          <w:szCs w:val="28"/>
        </w:rPr>
        <w:t xml:space="preserve"> </w:t>
      </w:r>
      <w:r w:rsidR="00994446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по теме «О готовности образовательных организаций к проведению общероссийского и регионального исследований по модели  </w:t>
      </w:r>
      <w:r w:rsidR="00994446" w:rsidRPr="008C26E4">
        <w:rPr>
          <w:rFonts w:ascii="Times New Roman" w:hAnsi="Times New Roman" w:cs="Times New Roman"/>
          <w:sz w:val="28"/>
          <w:szCs w:val="28"/>
          <w:lang w:val="en-US"/>
        </w:rPr>
        <w:t>PIS</w:t>
      </w:r>
      <w:proofErr w:type="gramStart"/>
      <w:r w:rsidR="009944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5DD7">
        <w:rPr>
          <w:rFonts w:ascii="Times New Roman" w:hAnsi="Times New Roman" w:cs="Times New Roman"/>
          <w:sz w:val="28"/>
          <w:szCs w:val="28"/>
        </w:rPr>
        <w:t>»</w:t>
      </w:r>
      <w:r w:rsidR="00994446">
        <w:rPr>
          <w:rFonts w:ascii="Times New Roman" w:hAnsi="Times New Roman" w:cs="Times New Roman"/>
          <w:sz w:val="28"/>
          <w:szCs w:val="28"/>
        </w:rPr>
        <w:t>.</w:t>
      </w:r>
    </w:p>
    <w:p w:rsidR="0004554F" w:rsidRPr="008C26E4" w:rsidRDefault="0004554F" w:rsidP="008C26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54F" w:rsidRPr="008C26E4" w:rsidSect="0072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54F"/>
    <w:rsid w:val="00015DD7"/>
    <w:rsid w:val="0004554F"/>
    <w:rsid w:val="0072304A"/>
    <w:rsid w:val="00866095"/>
    <w:rsid w:val="008C26E4"/>
    <w:rsid w:val="00945C86"/>
    <w:rsid w:val="00994446"/>
    <w:rsid w:val="009A7453"/>
    <w:rsid w:val="00BC75C1"/>
    <w:rsid w:val="00CC1700"/>
    <w:rsid w:val="00E8796F"/>
    <w:rsid w:val="00EA6AD7"/>
    <w:rsid w:val="00EB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2020-09-25T13:04:00Z</dcterms:created>
  <dcterms:modified xsi:type="dcterms:W3CDTF">2020-09-25T14:05:00Z</dcterms:modified>
</cp:coreProperties>
</file>