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8275CA" w:rsidP="00B119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11958">
        <w:rPr>
          <w:rFonts w:ascii="Times New Roman" w:hAnsi="Times New Roman" w:cs="Times New Roman"/>
          <w:sz w:val="36"/>
          <w:szCs w:val="36"/>
        </w:rPr>
        <w:t>Регламент</w:t>
      </w:r>
    </w:p>
    <w:p w:rsidR="008275CA" w:rsidRPr="00B11958" w:rsidRDefault="00B11958" w:rsidP="00B119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11958">
        <w:rPr>
          <w:rFonts w:ascii="Times New Roman" w:hAnsi="Times New Roman" w:cs="Times New Roman"/>
          <w:sz w:val="36"/>
          <w:szCs w:val="36"/>
        </w:rPr>
        <w:t xml:space="preserve"> проведения акции «Единый день сдачи ЕГЭ родителями» по </w:t>
      </w:r>
      <w:r w:rsidR="00C0446B">
        <w:rPr>
          <w:rFonts w:ascii="Times New Roman" w:hAnsi="Times New Roman" w:cs="Times New Roman"/>
          <w:sz w:val="36"/>
          <w:szCs w:val="36"/>
        </w:rPr>
        <w:t>предмету «История»</w:t>
      </w:r>
      <w:bookmarkStart w:id="0" w:name="_GoBack"/>
      <w:bookmarkEnd w:id="0"/>
      <w:r w:rsidRPr="00B11958">
        <w:rPr>
          <w:rFonts w:ascii="Times New Roman" w:hAnsi="Times New Roman" w:cs="Times New Roman"/>
          <w:sz w:val="36"/>
          <w:szCs w:val="36"/>
        </w:rPr>
        <w:t xml:space="preserve"> с участием родителей с применением технологии печати полного комплекта черно-белых экзаменационных материалов</w:t>
      </w: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Pr="00474F9E" w:rsidRDefault="00474F9E" w:rsidP="00B119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4F9E">
        <w:rPr>
          <w:rFonts w:ascii="Times New Roman" w:hAnsi="Times New Roman" w:cs="Times New Roman"/>
          <w:sz w:val="36"/>
          <w:szCs w:val="36"/>
        </w:rPr>
        <w:t>26</w:t>
      </w:r>
      <w:r w:rsidR="00B11958" w:rsidRPr="00474F9E">
        <w:rPr>
          <w:rFonts w:ascii="Times New Roman" w:hAnsi="Times New Roman" w:cs="Times New Roman"/>
          <w:sz w:val="36"/>
          <w:szCs w:val="36"/>
        </w:rPr>
        <w:t xml:space="preserve"> </w:t>
      </w:r>
      <w:r w:rsidRPr="00474F9E">
        <w:rPr>
          <w:rFonts w:ascii="Times New Roman" w:hAnsi="Times New Roman" w:cs="Times New Roman"/>
          <w:sz w:val="36"/>
          <w:szCs w:val="36"/>
        </w:rPr>
        <w:t>февраля</w:t>
      </w:r>
      <w:r w:rsidR="00B11958" w:rsidRPr="00474F9E">
        <w:rPr>
          <w:rFonts w:ascii="Times New Roman" w:hAnsi="Times New Roman" w:cs="Times New Roman"/>
          <w:sz w:val="36"/>
          <w:szCs w:val="36"/>
        </w:rPr>
        <w:t xml:space="preserve"> </w:t>
      </w:r>
      <w:r w:rsidRPr="00474F9E">
        <w:rPr>
          <w:rFonts w:ascii="Times New Roman" w:hAnsi="Times New Roman" w:cs="Times New Roman"/>
          <w:sz w:val="36"/>
          <w:szCs w:val="36"/>
        </w:rPr>
        <w:t>20</w:t>
      </w:r>
      <w:r w:rsidR="00276844">
        <w:rPr>
          <w:rFonts w:ascii="Times New Roman" w:hAnsi="Times New Roman" w:cs="Times New Roman"/>
          <w:sz w:val="36"/>
          <w:szCs w:val="36"/>
        </w:rPr>
        <w:t>20</w:t>
      </w:r>
      <w:r w:rsidR="00B11958" w:rsidRPr="00474F9E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F9E" w:rsidRDefault="00474F9E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F9E" w:rsidRDefault="00474F9E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F9E" w:rsidRDefault="00474F9E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Default="00B11958" w:rsidP="00B11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58" w:rsidRPr="00474F9E" w:rsidRDefault="00100DCA" w:rsidP="00B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Элиста, </w:t>
      </w:r>
      <w:r w:rsidR="00474F9E" w:rsidRPr="00474F9E">
        <w:rPr>
          <w:rFonts w:ascii="Times New Roman" w:hAnsi="Times New Roman" w:cs="Times New Roman"/>
          <w:sz w:val="28"/>
          <w:szCs w:val="28"/>
        </w:rPr>
        <w:t>20</w:t>
      </w:r>
      <w:r w:rsidR="00276844">
        <w:rPr>
          <w:rFonts w:ascii="Times New Roman" w:hAnsi="Times New Roman" w:cs="Times New Roman"/>
          <w:sz w:val="28"/>
          <w:szCs w:val="28"/>
        </w:rPr>
        <w:t xml:space="preserve">20 </w:t>
      </w:r>
      <w:r w:rsidRPr="00474F9E">
        <w:rPr>
          <w:rFonts w:ascii="Times New Roman" w:hAnsi="Times New Roman" w:cs="Times New Roman"/>
          <w:sz w:val="28"/>
          <w:szCs w:val="28"/>
        </w:rPr>
        <w:t>г</w:t>
      </w:r>
    </w:p>
    <w:p w:rsidR="000D3302" w:rsidRDefault="000D3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1958" w:rsidRDefault="00B11958" w:rsidP="00474F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9E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74F9E" w:rsidRPr="00474F9E" w:rsidRDefault="00474F9E" w:rsidP="00474F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58" w:rsidRPr="00474F9E" w:rsidRDefault="00474F9E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Перечнем мероприятий по подготовке к проведению государственной итоговой аттестации по программам основного общего и среднего общего образования в 201</w:t>
      </w:r>
      <w:r w:rsidR="002768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68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запланированных 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в 201</w:t>
      </w:r>
      <w:r w:rsidR="002768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768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приказом</w:t>
      </w:r>
      <w:r w:rsidR="001E5DD8" w:rsidRPr="00474F9E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 w:rsidR="00276844">
        <w:rPr>
          <w:rFonts w:ascii="Times New Roman" w:hAnsi="Times New Roman" w:cs="Times New Roman"/>
          <w:sz w:val="28"/>
          <w:szCs w:val="28"/>
        </w:rPr>
        <w:t>и науки Республики Калмыкия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E5DD8" w:rsidRPr="00474F9E">
        <w:rPr>
          <w:rFonts w:ascii="Times New Roman" w:hAnsi="Times New Roman" w:cs="Times New Roman"/>
          <w:sz w:val="28"/>
          <w:szCs w:val="28"/>
        </w:rPr>
        <w:t>.02.</w:t>
      </w:r>
      <w:r w:rsidRPr="00474F9E">
        <w:rPr>
          <w:rFonts w:ascii="Times New Roman" w:hAnsi="Times New Roman" w:cs="Times New Roman"/>
          <w:sz w:val="28"/>
          <w:szCs w:val="28"/>
        </w:rPr>
        <w:t>2019</w:t>
      </w:r>
      <w:r w:rsidR="001E5DD8" w:rsidRPr="00474F9E">
        <w:rPr>
          <w:rFonts w:ascii="Times New Roman" w:hAnsi="Times New Roman" w:cs="Times New Roman"/>
          <w:sz w:val="28"/>
          <w:szCs w:val="28"/>
        </w:rPr>
        <w:t>г №1</w:t>
      </w:r>
      <w:r w:rsidR="00276844">
        <w:rPr>
          <w:rFonts w:ascii="Times New Roman" w:hAnsi="Times New Roman" w:cs="Times New Roman"/>
          <w:sz w:val="28"/>
          <w:szCs w:val="28"/>
        </w:rPr>
        <w:t>54</w:t>
      </w:r>
      <w:r w:rsidR="001E5DD8" w:rsidRPr="00474F9E">
        <w:rPr>
          <w:rFonts w:ascii="Times New Roman" w:hAnsi="Times New Roman" w:cs="Times New Roman"/>
          <w:sz w:val="28"/>
          <w:szCs w:val="28"/>
        </w:rPr>
        <w:t xml:space="preserve"> «О проведении акции «Единый день сдачи ЕГЭ родителями»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1E5DD8" w:rsidRPr="00474F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5DD8" w:rsidRPr="00474F9E">
        <w:rPr>
          <w:rFonts w:ascii="Times New Roman" w:hAnsi="Times New Roman" w:cs="Times New Roman"/>
          <w:sz w:val="28"/>
          <w:szCs w:val="28"/>
        </w:rPr>
        <w:t>.</w:t>
      </w:r>
      <w:r w:rsidRPr="00474F9E">
        <w:rPr>
          <w:rFonts w:ascii="Times New Roman" w:hAnsi="Times New Roman" w:cs="Times New Roman"/>
          <w:sz w:val="28"/>
          <w:szCs w:val="28"/>
        </w:rPr>
        <w:t>20</w:t>
      </w:r>
      <w:r w:rsidR="00276844">
        <w:rPr>
          <w:rFonts w:ascii="Times New Roman" w:hAnsi="Times New Roman" w:cs="Times New Roman"/>
          <w:sz w:val="28"/>
          <w:szCs w:val="28"/>
        </w:rPr>
        <w:t xml:space="preserve">20 </w:t>
      </w:r>
      <w:r w:rsidR="001E5DD8" w:rsidRPr="00474F9E">
        <w:rPr>
          <w:rFonts w:ascii="Times New Roman" w:hAnsi="Times New Roman" w:cs="Times New Roman"/>
          <w:sz w:val="28"/>
          <w:szCs w:val="28"/>
        </w:rPr>
        <w:t>г на территории Республики Калмыкия пройдет акция «Единый день сдачи ЕГЭ родителями» в 15 пунктах проведения экзамена.</w:t>
      </w:r>
    </w:p>
    <w:p w:rsidR="00AB71D9" w:rsidRPr="00474F9E" w:rsidRDefault="00AB71D9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DD8" w:rsidRPr="00474F9E" w:rsidRDefault="00A05C79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- </w:t>
      </w:r>
      <w:r w:rsidR="001E5DD8" w:rsidRPr="00474F9E">
        <w:rPr>
          <w:rFonts w:ascii="Times New Roman" w:hAnsi="Times New Roman" w:cs="Times New Roman"/>
          <w:sz w:val="28"/>
          <w:szCs w:val="28"/>
        </w:rPr>
        <w:t>Основные сведения об организации и проведении акции с использованием печати полного комплекта экзаменационных материалов:</w:t>
      </w:r>
    </w:p>
    <w:p w:rsidR="00B11958" w:rsidRPr="00474F9E" w:rsidRDefault="00B11958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74F9E">
        <w:rPr>
          <w:rFonts w:ascii="Times New Roman" w:hAnsi="Times New Roman" w:cs="Times New Roman"/>
          <w:sz w:val="28"/>
          <w:szCs w:val="28"/>
        </w:rPr>
        <w:t>26</w:t>
      </w:r>
      <w:r w:rsidRPr="00474F9E">
        <w:rPr>
          <w:rFonts w:ascii="Times New Roman" w:hAnsi="Times New Roman" w:cs="Times New Roman"/>
          <w:sz w:val="28"/>
          <w:szCs w:val="28"/>
        </w:rPr>
        <w:t>.0</w:t>
      </w:r>
      <w:r w:rsidR="00474F9E">
        <w:rPr>
          <w:rFonts w:ascii="Times New Roman" w:hAnsi="Times New Roman" w:cs="Times New Roman"/>
          <w:sz w:val="28"/>
          <w:szCs w:val="28"/>
        </w:rPr>
        <w:t>2</w:t>
      </w:r>
      <w:r w:rsidRPr="00474F9E">
        <w:rPr>
          <w:rFonts w:ascii="Times New Roman" w:hAnsi="Times New Roman" w:cs="Times New Roman"/>
          <w:sz w:val="28"/>
          <w:szCs w:val="28"/>
        </w:rPr>
        <w:t>.</w:t>
      </w:r>
      <w:r w:rsidR="00474F9E" w:rsidRPr="00474F9E">
        <w:rPr>
          <w:rFonts w:ascii="Times New Roman" w:hAnsi="Times New Roman" w:cs="Times New Roman"/>
          <w:sz w:val="28"/>
          <w:szCs w:val="28"/>
        </w:rPr>
        <w:t>20</w:t>
      </w:r>
      <w:r w:rsidR="00276844">
        <w:rPr>
          <w:rFonts w:ascii="Times New Roman" w:hAnsi="Times New Roman" w:cs="Times New Roman"/>
          <w:sz w:val="28"/>
          <w:szCs w:val="28"/>
        </w:rPr>
        <w:t xml:space="preserve">20 </w:t>
      </w:r>
      <w:r w:rsidRPr="00474F9E">
        <w:rPr>
          <w:rFonts w:ascii="Times New Roman" w:hAnsi="Times New Roman" w:cs="Times New Roman"/>
          <w:sz w:val="28"/>
          <w:szCs w:val="28"/>
        </w:rPr>
        <w:t>г.</w:t>
      </w:r>
    </w:p>
    <w:p w:rsidR="00B11958" w:rsidRPr="00474F9E" w:rsidRDefault="00B11958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311891">
        <w:rPr>
          <w:rFonts w:ascii="Times New Roman" w:hAnsi="Times New Roman" w:cs="Times New Roman"/>
          <w:sz w:val="28"/>
          <w:szCs w:val="28"/>
        </w:rPr>
        <w:t>4</w:t>
      </w:r>
      <w:r w:rsidRPr="00474F9E">
        <w:rPr>
          <w:rFonts w:ascii="Times New Roman" w:hAnsi="Times New Roman" w:cs="Times New Roman"/>
          <w:sz w:val="28"/>
          <w:szCs w:val="28"/>
        </w:rPr>
        <w:t>:00</w:t>
      </w:r>
      <w:r w:rsidR="00276844">
        <w:rPr>
          <w:rFonts w:ascii="Times New Roman" w:hAnsi="Times New Roman" w:cs="Times New Roman"/>
          <w:sz w:val="28"/>
          <w:szCs w:val="28"/>
        </w:rPr>
        <w:t xml:space="preserve"> </w:t>
      </w:r>
      <w:r w:rsidRPr="00474F9E">
        <w:rPr>
          <w:rFonts w:ascii="Times New Roman" w:hAnsi="Times New Roman" w:cs="Times New Roman"/>
          <w:sz w:val="28"/>
          <w:szCs w:val="28"/>
        </w:rPr>
        <w:t>ч.</w:t>
      </w:r>
    </w:p>
    <w:p w:rsidR="00B11958" w:rsidRPr="00474F9E" w:rsidRDefault="00B11958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AB71D9" w:rsidRPr="00474F9E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Pr="00474F9E">
        <w:rPr>
          <w:rFonts w:ascii="Times New Roman" w:hAnsi="Times New Roman" w:cs="Times New Roman"/>
          <w:sz w:val="28"/>
          <w:szCs w:val="28"/>
        </w:rPr>
        <w:t>: 30 минут</w:t>
      </w:r>
    </w:p>
    <w:p w:rsidR="00B11958" w:rsidRPr="00474F9E" w:rsidRDefault="00B11958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276844">
        <w:rPr>
          <w:rFonts w:ascii="Times New Roman" w:hAnsi="Times New Roman" w:cs="Times New Roman"/>
          <w:sz w:val="28"/>
          <w:szCs w:val="28"/>
        </w:rPr>
        <w:t>история</w:t>
      </w:r>
    </w:p>
    <w:p w:rsidR="00B11958" w:rsidRPr="00474F9E" w:rsidRDefault="00B11958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ППЭ: </w:t>
      </w:r>
      <w:r w:rsidR="00311891">
        <w:rPr>
          <w:rFonts w:ascii="Times New Roman" w:hAnsi="Times New Roman" w:cs="Times New Roman"/>
          <w:sz w:val="28"/>
          <w:szCs w:val="28"/>
        </w:rPr>
        <w:t>1</w:t>
      </w:r>
    </w:p>
    <w:p w:rsidR="00B11958" w:rsidRDefault="00B11958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Аудитории: 1</w:t>
      </w:r>
    </w:p>
    <w:p w:rsidR="00B11958" w:rsidRPr="00474F9E" w:rsidRDefault="00311891" w:rsidP="0031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Участников:15</w:t>
      </w:r>
    </w:p>
    <w:p w:rsidR="00B11958" w:rsidRPr="00474F9E" w:rsidRDefault="00B11958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Работники ППЭ: 1 член ГЭК, 1 Руководитель ППЭ, 2 организатора в аудитории, 2 организатора вне аудитории, 1 технический специалист, 1 общественный наблюдатель.</w:t>
      </w:r>
    </w:p>
    <w:p w:rsidR="00B11958" w:rsidRPr="00474F9E" w:rsidRDefault="00B11958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Техническая оснащенность ППЭ: </w:t>
      </w:r>
    </w:p>
    <w:p w:rsidR="00B11958" w:rsidRPr="00474F9E" w:rsidRDefault="00AB71D9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- </w:t>
      </w:r>
      <w:r w:rsidR="00B11958" w:rsidRPr="00474F9E">
        <w:rPr>
          <w:rFonts w:ascii="Times New Roman" w:hAnsi="Times New Roman" w:cs="Times New Roman"/>
          <w:sz w:val="28"/>
          <w:szCs w:val="28"/>
        </w:rPr>
        <w:t>в аудитории: 1 АРМ и 1 принтер, бумага</w:t>
      </w:r>
      <w:r w:rsidR="0036632D" w:rsidRPr="00474F9E">
        <w:rPr>
          <w:rFonts w:ascii="Times New Roman" w:hAnsi="Times New Roman" w:cs="Times New Roman"/>
          <w:sz w:val="28"/>
          <w:szCs w:val="28"/>
        </w:rPr>
        <w:t xml:space="preserve"> (для печати ЭМ)</w:t>
      </w:r>
    </w:p>
    <w:p w:rsidR="001C414B" w:rsidRPr="00474F9E" w:rsidRDefault="00AB71D9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- </w:t>
      </w:r>
      <w:r w:rsidR="001C414B" w:rsidRPr="00474F9E">
        <w:rPr>
          <w:rFonts w:ascii="Times New Roman" w:hAnsi="Times New Roman" w:cs="Times New Roman"/>
          <w:sz w:val="28"/>
          <w:szCs w:val="28"/>
        </w:rPr>
        <w:t xml:space="preserve">в штабе: 1 принтер </w:t>
      </w:r>
      <w:r w:rsidR="0036632D" w:rsidRPr="00474F9E">
        <w:rPr>
          <w:rFonts w:ascii="Times New Roman" w:hAnsi="Times New Roman" w:cs="Times New Roman"/>
          <w:sz w:val="28"/>
          <w:szCs w:val="28"/>
        </w:rPr>
        <w:t>(для печати ДБО</w:t>
      </w:r>
      <w:r w:rsidR="00800463">
        <w:rPr>
          <w:rFonts w:ascii="Times New Roman" w:hAnsi="Times New Roman" w:cs="Times New Roman"/>
          <w:sz w:val="28"/>
          <w:szCs w:val="28"/>
        </w:rPr>
        <w:t xml:space="preserve"> </w:t>
      </w:r>
      <w:r w:rsidR="0036632D" w:rsidRPr="00474F9E">
        <w:rPr>
          <w:rFonts w:ascii="Times New Roman" w:hAnsi="Times New Roman" w:cs="Times New Roman"/>
          <w:sz w:val="28"/>
          <w:szCs w:val="28"/>
        </w:rPr>
        <w:t>№</w:t>
      </w:r>
      <w:r w:rsidR="00800463">
        <w:rPr>
          <w:rFonts w:ascii="Times New Roman" w:hAnsi="Times New Roman" w:cs="Times New Roman"/>
          <w:sz w:val="28"/>
          <w:szCs w:val="28"/>
        </w:rPr>
        <w:t xml:space="preserve"> </w:t>
      </w:r>
      <w:r w:rsidR="0036632D" w:rsidRPr="00474F9E">
        <w:rPr>
          <w:rFonts w:ascii="Times New Roman" w:hAnsi="Times New Roman" w:cs="Times New Roman"/>
          <w:sz w:val="28"/>
          <w:szCs w:val="28"/>
        </w:rPr>
        <w:t>2)</w:t>
      </w:r>
      <w:r w:rsidR="0075303E">
        <w:rPr>
          <w:rFonts w:ascii="Times New Roman" w:hAnsi="Times New Roman" w:cs="Times New Roman"/>
          <w:sz w:val="28"/>
          <w:szCs w:val="28"/>
        </w:rPr>
        <w:t>, поточный сканер.</w:t>
      </w:r>
    </w:p>
    <w:p w:rsidR="00B11958" w:rsidRPr="00474F9E" w:rsidRDefault="00B11958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Эксперты:</w:t>
      </w:r>
      <w:r w:rsidR="00AA69E7">
        <w:rPr>
          <w:rFonts w:ascii="Times New Roman" w:hAnsi="Times New Roman" w:cs="Times New Roman"/>
          <w:sz w:val="28"/>
          <w:szCs w:val="28"/>
        </w:rPr>
        <w:t xml:space="preserve"> </w:t>
      </w:r>
      <w:r w:rsidR="0075303E">
        <w:rPr>
          <w:rFonts w:ascii="Times New Roman" w:hAnsi="Times New Roman" w:cs="Times New Roman"/>
          <w:sz w:val="28"/>
          <w:szCs w:val="28"/>
        </w:rPr>
        <w:t>2</w:t>
      </w:r>
      <w:r w:rsidRPr="00474F9E"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литературы.</w:t>
      </w:r>
    </w:p>
    <w:p w:rsidR="00B11958" w:rsidRPr="00474F9E" w:rsidRDefault="00A05C79" w:rsidP="0068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- </w:t>
      </w:r>
      <w:r w:rsidR="00B11958" w:rsidRPr="00474F9E">
        <w:rPr>
          <w:rFonts w:ascii="Times New Roman" w:hAnsi="Times New Roman" w:cs="Times New Roman"/>
          <w:sz w:val="28"/>
          <w:szCs w:val="28"/>
        </w:rPr>
        <w:t>Подготовительный этап: организационно-технологические мероприятия, проводимые в ППЭ накануне экзамена</w:t>
      </w:r>
      <w:r w:rsidRPr="00474F9E">
        <w:rPr>
          <w:rFonts w:ascii="Times New Roman" w:hAnsi="Times New Roman" w:cs="Times New Roman"/>
          <w:sz w:val="28"/>
          <w:szCs w:val="28"/>
        </w:rPr>
        <w:t>:</w:t>
      </w:r>
    </w:p>
    <w:p w:rsidR="00A05C79" w:rsidRPr="00474F9E" w:rsidRDefault="00A05C79" w:rsidP="006850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контроль готовности ППЭ;</w:t>
      </w:r>
    </w:p>
    <w:p w:rsidR="00A05C79" w:rsidRPr="00474F9E" w:rsidRDefault="00A05C79" w:rsidP="006850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печать ДБО№2;</w:t>
      </w:r>
    </w:p>
    <w:p w:rsidR="00A05C79" w:rsidRPr="00474F9E" w:rsidRDefault="00A05C79" w:rsidP="006850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общий порядок подготовки и проведения ЕГЭ в ППЭ;</w:t>
      </w:r>
    </w:p>
    <w:p w:rsidR="00A05C79" w:rsidRPr="00474F9E" w:rsidRDefault="00A05C79" w:rsidP="006850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- Проведение экзамена:</w:t>
      </w:r>
    </w:p>
    <w:p w:rsidR="00A05C79" w:rsidRPr="00474F9E" w:rsidRDefault="00A05C79" w:rsidP="0068508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доставка </w:t>
      </w:r>
      <w:r w:rsidR="00AA69E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AA69E7" w:rsidRPr="00AA69E7">
        <w:rPr>
          <w:rFonts w:ascii="Times New Roman" w:hAnsi="Times New Roman" w:cs="Times New Roman"/>
          <w:sz w:val="28"/>
          <w:szCs w:val="28"/>
        </w:rPr>
        <w:t>-</w:t>
      </w:r>
      <w:r w:rsidR="00AA69E7">
        <w:rPr>
          <w:rFonts w:ascii="Times New Roman" w:hAnsi="Times New Roman" w:cs="Times New Roman"/>
          <w:sz w:val="28"/>
          <w:szCs w:val="28"/>
        </w:rPr>
        <w:t xml:space="preserve">диска с </w:t>
      </w:r>
      <w:r w:rsidRPr="00474F9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74F9E">
        <w:rPr>
          <w:rFonts w:ascii="Times New Roman" w:hAnsi="Times New Roman" w:cs="Times New Roman"/>
          <w:sz w:val="28"/>
          <w:szCs w:val="28"/>
        </w:rPr>
        <w:t>-документ, включающий экзаменационные материалы в составе КИМ (ва</w:t>
      </w:r>
      <w:r w:rsidR="001C414B" w:rsidRPr="00474F9E">
        <w:rPr>
          <w:rFonts w:ascii="Times New Roman" w:hAnsi="Times New Roman" w:cs="Times New Roman"/>
          <w:sz w:val="28"/>
          <w:szCs w:val="28"/>
        </w:rPr>
        <w:t>риант 1) и бланк</w:t>
      </w:r>
      <w:r w:rsidR="00AA69E7">
        <w:rPr>
          <w:rFonts w:ascii="Times New Roman" w:hAnsi="Times New Roman" w:cs="Times New Roman"/>
          <w:sz w:val="28"/>
          <w:szCs w:val="28"/>
        </w:rPr>
        <w:t>и участников</w:t>
      </w:r>
      <w:r w:rsidR="001C414B" w:rsidRPr="00474F9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AA69E7">
        <w:rPr>
          <w:rFonts w:ascii="Times New Roman" w:hAnsi="Times New Roman" w:cs="Times New Roman"/>
          <w:sz w:val="28"/>
          <w:szCs w:val="28"/>
        </w:rPr>
        <w:t>1</w:t>
      </w:r>
      <w:r w:rsidR="001C414B" w:rsidRPr="00474F9E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AA69E7">
        <w:rPr>
          <w:rFonts w:ascii="Times New Roman" w:hAnsi="Times New Roman" w:cs="Times New Roman"/>
          <w:sz w:val="28"/>
          <w:szCs w:val="28"/>
        </w:rPr>
        <w:t>ого комплекта</w:t>
      </w:r>
      <w:r w:rsidR="001C414B" w:rsidRPr="00474F9E">
        <w:rPr>
          <w:rFonts w:ascii="Times New Roman" w:hAnsi="Times New Roman" w:cs="Times New Roman"/>
          <w:sz w:val="28"/>
          <w:szCs w:val="28"/>
        </w:rPr>
        <w:t>;</w:t>
      </w:r>
    </w:p>
    <w:p w:rsidR="001C414B" w:rsidRPr="00474F9E" w:rsidRDefault="001C414B" w:rsidP="0068508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проведение ЕГЭ в аудитории;</w:t>
      </w:r>
    </w:p>
    <w:p w:rsidR="0036632D" w:rsidRPr="00474F9E" w:rsidRDefault="001C414B" w:rsidP="0068508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 xml:space="preserve">печать </w:t>
      </w:r>
      <w:r w:rsidR="0036632D" w:rsidRPr="00474F9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6632D" w:rsidRPr="00474F9E">
        <w:rPr>
          <w:rFonts w:ascii="Times New Roman" w:hAnsi="Times New Roman" w:cs="Times New Roman"/>
          <w:sz w:val="28"/>
          <w:szCs w:val="28"/>
        </w:rPr>
        <w:t>-документ, включающий экзаменационные материалы в составе КИМ (вариант 1) и бланк</w:t>
      </w:r>
      <w:r w:rsidR="00AA69E7">
        <w:rPr>
          <w:rFonts w:ascii="Times New Roman" w:hAnsi="Times New Roman" w:cs="Times New Roman"/>
          <w:sz w:val="28"/>
          <w:szCs w:val="28"/>
        </w:rPr>
        <w:t>и участников</w:t>
      </w:r>
      <w:r w:rsidR="0036632D" w:rsidRPr="00474F9E">
        <w:rPr>
          <w:rFonts w:ascii="Times New Roman" w:hAnsi="Times New Roman" w:cs="Times New Roman"/>
          <w:sz w:val="28"/>
          <w:szCs w:val="28"/>
        </w:rPr>
        <w:t xml:space="preserve"> в количестве 1 индивидуальн</w:t>
      </w:r>
      <w:r w:rsidR="00AA69E7">
        <w:rPr>
          <w:rFonts w:ascii="Times New Roman" w:hAnsi="Times New Roman" w:cs="Times New Roman"/>
          <w:sz w:val="28"/>
          <w:szCs w:val="28"/>
        </w:rPr>
        <w:t>ого</w:t>
      </w:r>
      <w:r w:rsidR="0036632D" w:rsidRPr="00474F9E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AA69E7">
        <w:rPr>
          <w:rFonts w:ascii="Times New Roman" w:hAnsi="Times New Roman" w:cs="Times New Roman"/>
          <w:sz w:val="28"/>
          <w:szCs w:val="28"/>
        </w:rPr>
        <w:t>а</w:t>
      </w:r>
      <w:r w:rsidR="0036632D" w:rsidRPr="00474F9E">
        <w:rPr>
          <w:rFonts w:ascii="Times New Roman" w:hAnsi="Times New Roman" w:cs="Times New Roman"/>
          <w:sz w:val="28"/>
          <w:szCs w:val="28"/>
        </w:rPr>
        <w:t>;</w:t>
      </w:r>
    </w:p>
    <w:p w:rsidR="001C414B" w:rsidRPr="00474F9E" w:rsidRDefault="0036632D" w:rsidP="0068508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завершение выполнения экзаменационной работы участниками ЕГЭ и организация сбора ЭМ;</w:t>
      </w:r>
    </w:p>
    <w:p w:rsidR="0036632D" w:rsidRPr="00474F9E" w:rsidRDefault="00F62C41" w:rsidP="006850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- Завершение экзамена в ППЭ:</w:t>
      </w:r>
    </w:p>
    <w:p w:rsidR="00F62C41" w:rsidRPr="00474F9E" w:rsidRDefault="00F62C41" w:rsidP="0068508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проверка работ участников ЕГЭ экспертами;</w:t>
      </w:r>
    </w:p>
    <w:p w:rsidR="00F62C41" w:rsidRPr="00474F9E" w:rsidRDefault="00F62C41" w:rsidP="0068508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передача ЭМ из ППЭ в РЦОИ</w:t>
      </w:r>
    </w:p>
    <w:p w:rsidR="00685087" w:rsidRDefault="00685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6789" w:rsidRPr="00474F9E" w:rsidRDefault="00C46789" w:rsidP="00C46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9E">
        <w:rPr>
          <w:rFonts w:ascii="Times New Roman" w:hAnsi="Times New Roman" w:cs="Times New Roman"/>
          <w:b/>
          <w:sz w:val="28"/>
          <w:szCs w:val="28"/>
        </w:rPr>
        <w:lastRenderedPageBreak/>
        <w:t>План-график</w:t>
      </w:r>
    </w:p>
    <w:p w:rsidR="00C46789" w:rsidRPr="00474F9E" w:rsidRDefault="00C46789" w:rsidP="00C46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9E">
        <w:rPr>
          <w:rFonts w:ascii="Times New Roman" w:hAnsi="Times New Roman" w:cs="Times New Roman"/>
          <w:b/>
          <w:sz w:val="28"/>
          <w:szCs w:val="28"/>
        </w:rPr>
        <w:t xml:space="preserve">проведения акции «Единый день сдачи ЕГЭ родителями» </w:t>
      </w:r>
    </w:p>
    <w:p w:rsidR="00F62C41" w:rsidRPr="00474F9E" w:rsidRDefault="00F62C41" w:rsidP="00F62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9E">
        <w:rPr>
          <w:rFonts w:ascii="Times New Roman" w:hAnsi="Times New Roman" w:cs="Times New Roman"/>
          <w:sz w:val="28"/>
          <w:szCs w:val="28"/>
        </w:rPr>
        <w:t>В таблице приведен подробный план работ по подготовке и проведению акции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4040"/>
        <w:gridCol w:w="1985"/>
        <w:gridCol w:w="184"/>
        <w:gridCol w:w="1488"/>
        <w:gridCol w:w="71"/>
        <w:gridCol w:w="99"/>
        <w:gridCol w:w="1560"/>
      </w:tblGrid>
      <w:tr w:rsidR="00530DAC" w:rsidRPr="00685087" w:rsidTr="000D3302">
        <w:tc>
          <w:tcPr>
            <w:tcW w:w="638" w:type="dxa"/>
          </w:tcPr>
          <w:p w:rsidR="008275CA" w:rsidRPr="00685087" w:rsidRDefault="00F62C41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40" w:type="dxa"/>
          </w:tcPr>
          <w:p w:rsidR="008275CA" w:rsidRPr="00685087" w:rsidRDefault="00F62C41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1985" w:type="dxa"/>
          </w:tcPr>
          <w:p w:rsidR="008275CA" w:rsidRPr="00685087" w:rsidRDefault="00F62C41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842" w:type="dxa"/>
            <w:gridSpan w:val="4"/>
          </w:tcPr>
          <w:p w:rsidR="008275CA" w:rsidRPr="00685087" w:rsidRDefault="007A0D89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Дата начала</w:t>
            </w:r>
          </w:p>
        </w:tc>
        <w:tc>
          <w:tcPr>
            <w:tcW w:w="1560" w:type="dxa"/>
          </w:tcPr>
          <w:p w:rsidR="003C34B4" w:rsidRPr="00685087" w:rsidRDefault="003C34B4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Дата окончания</w:t>
            </w: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031D4E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0" w:type="dxa"/>
          </w:tcPr>
          <w:p w:rsidR="008275CA" w:rsidRPr="00685087" w:rsidRDefault="00031D4E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Консультационная и техническая поддержка РЦОИ по подготовке и проведению акции</w:t>
            </w:r>
          </w:p>
        </w:tc>
        <w:tc>
          <w:tcPr>
            <w:tcW w:w="1985" w:type="dxa"/>
          </w:tcPr>
          <w:p w:rsidR="008275CA" w:rsidRPr="00685087" w:rsidRDefault="00031D4E" w:rsidP="00AB7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Горячая линия РЦОИ</w:t>
            </w:r>
          </w:p>
          <w:p w:rsidR="00031D4E" w:rsidRPr="00685087" w:rsidRDefault="00031D4E" w:rsidP="00AB7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(884722)39090</w:t>
            </w:r>
          </w:p>
        </w:tc>
        <w:tc>
          <w:tcPr>
            <w:tcW w:w="1842" w:type="dxa"/>
            <w:gridSpan w:val="4"/>
          </w:tcPr>
          <w:p w:rsidR="008275CA" w:rsidRPr="00685087" w:rsidRDefault="00800463" w:rsidP="001F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 w:rsidR="00474F9E" w:rsidRPr="006850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8275CA" w:rsidRPr="00685087" w:rsidRDefault="00800463" w:rsidP="001F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4F9E" w:rsidRPr="006850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403A7C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0" w:type="dxa"/>
          </w:tcPr>
          <w:p w:rsidR="008275CA" w:rsidRPr="00685087" w:rsidRDefault="00CC0B11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Инструктивное совещание</w:t>
            </w:r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и проведению акции с применением технологии печати полного комплекта </w:t>
            </w:r>
            <w:proofErr w:type="gramStart"/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>ЭМ  в</w:t>
            </w:r>
            <w:proofErr w:type="gramEnd"/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аудитории ППЭ</w:t>
            </w:r>
          </w:p>
          <w:p w:rsidR="00AB71D9" w:rsidRPr="00685087" w:rsidRDefault="00AB71D9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(для руководителей ППЭ, технических специалистов, членов ГЭК)</w:t>
            </w:r>
          </w:p>
        </w:tc>
        <w:tc>
          <w:tcPr>
            <w:tcW w:w="1985" w:type="dxa"/>
          </w:tcPr>
          <w:p w:rsidR="008275CA" w:rsidRPr="00685087" w:rsidRDefault="00403A7C" w:rsidP="00AB7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РЦОИ</w:t>
            </w:r>
          </w:p>
          <w:p w:rsidR="00403A7C" w:rsidRPr="00685087" w:rsidRDefault="00403A7C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4"/>
          </w:tcPr>
          <w:p w:rsidR="008275CA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4F9E" w:rsidRPr="006850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403A7C" w:rsidRPr="00685087" w:rsidRDefault="00403A7C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0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C0B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0ч</w:t>
            </w:r>
          </w:p>
          <w:p w:rsidR="00403A7C" w:rsidRPr="00685087" w:rsidRDefault="00CC0B11" w:rsidP="00403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БУ РК «ЦОКО» СИЦ</w:t>
            </w:r>
          </w:p>
        </w:tc>
        <w:tc>
          <w:tcPr>
            <w:tcW w:w="1560" w:type="dxa"/>
          </w:tcPr>
          <w:p w:rsidR="008275CA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3A7C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4F9E" w:rsidRPr="006850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403A7C" w:rsidRPr="00685087" w:rsidRDefault="00403A7C" w:rsidP="00CC0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0B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:00ч</w:t>
            </w:r>
          </w:p>
        </w:tc>
      </w:tr>
      <w:tr w:rsidR="00403A7C" w:rsidRPr="00685087" w:rsidTr="000D3302">
        <w:tc>
          <w:tcPr>
            <w:tcW w:w="10065" w:type="dxa"/>
            <w:gridSpan w:val="8"/>
          </w:tcPr>
          <w:p w:rsidR="00403A7C" w:rsidRPr="00685087" w:rsidRDefault="00403A7C" w:rsidP="00062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Подготовка </w:t>
            </w:r>
            <w:r w:rsidR="00DE2652" w:rsidRPr="006850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проведению акции </w:t>
            </w:r>
            <w:r w:rsidRPr="006850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«Единый день сдачи ЕГЭ родителями» </w:t>
            </w: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0621EF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0" w:type="dxa"/>
          </w:tcPr>
          <w:p w:rsidR="008275CA" w:rsidRPr="00685087" w:rsidRDefault="000621EF" w:rsidP="00B41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410E8">
              <w:rPr>
                <w:rFonts w:ascii="Times New Roman" w:hAnsi="Times New Roman" w:cs="Times New Roman"/>
                <w:sz w:val="26"/>
                <w:szCs w:val="26"/>
              </w:rPr>
              <w:t>одготовка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 списка участников (родителей)</w:t>
            </w:r>
            <w:r w:rsidR="00B410E8">
              <w:rPr>
                <w:rFonts w:ascii="Times New Roman" w:hAnsi="Times New Roman" w:cs="Times New Roman"/>
                <w:sz w:val="26"/>
                <w:szCs w:val="26"/>
              </w:rPr>
              <w:t xml:space="preserve"> по форме ППЭ-05-01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, Работников ППЭ </w:t>
            </w:r>
            <w:r w:rsidR="00B410E8">
              <w:rPr>
                <w:rFonts w:ascii="Times New Roman" w:hAnsi="Times New Roman" w:cs="Times New Roman"/>
                <w:sz w:val="26"/>
                <w:szCs w:val="26"/>
              </w:rPr>
              <w:t>по форме ППЭ-07</w:t>
            </w:r>
          </w:p>
        </w:tc>
        <w:tc>
          <w:tcPr>
            <w:tcW w:w="1985" w:type="dxa"/>
          </w:tcPr>
          <w:p w:rsidR="008275CA" w:rsidRPr="00685087" w:rsidRDefault="000621EF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ОО, МОУО</w:t>
            </w:r>
          </w:p>
        </w:tc>
        <w:tc>
          <w:tcPr>
            <w:tcW w:w="1842" w:type="dxa"/>
            <w:gridSpan w:val="4"/>
          </w:tcPr>
          <w:p w:rsidR="008275CA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621EF" w:rsidRPr="00685087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60" w:type="dxa"/>
          </w:tcPr>
          <w:p w:rsidR="008275CA" w:rsidRPr="00685087" w:rsidRDefault="00800463" w:rsidP="00566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621EF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66A26"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21EF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0621EF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40" w:type="dxa"/>
          </w:tcPr>
          <w:p w:rsidR="008275CA" w:rsidRPr="00685087" w:rsidRDefault="000621EF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Подготовка ППЭ (аудитория, Штаб, оборудование)</w:t>
            </w:r>
          </w:p>
        </w:tc>
        <w:tc>
          <w:tcPr>
            <w:tcW w:w="1985" w:type="dxa"/>
          </w:tcPr>
          <w:p w:rsidR="008275CA" w:rsidRPr="00685087" w:rsidRDefault="00530DAC" w:rsidP="00530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технический специалист, Руководитель ППЭ, Член ГЭК</w:t>
            </w:r>
          </w:p>
        </w:tc>
        <w:tc>
          <w:tcPr>
            <w:tcW w:w="1842" w:type="dxa"/>
            <w:gridSpan w:val="4"/>
          </w:tcPr>
          <w:p w:rsidR="008275CA" w:rsidRPr="00685087" w:rsidRDefault="00800463" w:rsidP="0080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621EF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21EF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60" w:type="dxa"/>
          </w:tcPr>
          <w:p w:rsidR="008275CA" w:rsidRPr="00685087" w:rsidRDefault="00800463" w:rsidP="0080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621EF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21EF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0621EF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40" w:type="dxa"/>
          </w:tcPr>
          <w:p w:rsidR="00B43EC1" w:rsidRPr="00685087" w:rsidRDefault="000621EF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</w:t>
            </w:r>
            <w:r w:rsidR="00B43EC1" w:rsidRPr="00685087">
              <w:rPr>
                <w:rFonts w:ascii="Times New Roman" w:hAnsi="Times New Roman" w:cs="Times New Roman"/>
                <w:sz w:val="26"/>
                <w:szCs w:val="26"/>
              </w:rPr>
              <w:t>в ОО, МОУО:</w:t>
            </w:r>
          </w:p>
          <w:p w:rsidR="00B43EC1" w:rsidRPr="00685087" w:rsidRDefault="00B43EC1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41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 w:rsidR="00B410E8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B410E8" w:rsidRPr="00B41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10E8">
              <w:rPr>
                <w:rFonts w:ascii="Times New Roman" w:hAnsi="Times New Roman" w:cs="Times New Roman"/>
                <w:sz w:val="26"/>
                <w:szCs w:val="26"/>
              </w:rPr>
              <w:t>диски (</w:t>
            </w:r>
            <w:r w:rsidR="000621EF" w:rsidRPr="006850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="000621EF"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-документ, включающий </w:t>
            </w:r>
            <w:proofErr w:type="gramStart"/>
            <w:r w:rsidR="00B410E8">
              <w:rPr>
                <w:rFonts w:ascii="Times New Roman" w:hAnsi="Times New Roman" w:cs="Times New Roman"/>
                <w:sz w:val="26"/>
                <w:szCs w:val="26"/>
              </w:rPr>
              <w:t>КИМ  и</w:t>
            </w:r>
            <w:proofErr w:type="gramEnd"/>
            <w:r w:rsidR="00B410E8">
              <w:rPr>
                <w:rFonts w:ascii="Times New Roman" w:hAnsi="Times New Roman" w:cs="Times New Roman"/>
                <w:sz w:val="26"/>
                <w:szCs w:val="26"/>
              </w:rPr>
              <w:t xml:space="preserve"> бланки участников)</w:t>
            </w:r>
          </w:p>
          <w:p w:rsidR="008275CA" w:rsidRPr="00685087" w:rsidRDefault="00B43EC1" w:rsidP="00B43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 инструкции для участников ЕГЭ для родителей</w:t>
            </w:r>
            <w:r w:rsidR="00DE2652"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8275CA" w:rsidRPr="00685087" w:rsidRDefault="000621EF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РЦОИ</w:t>
            </w:r>
          </w:p>
        </w:tc>
        <w:tc>
          <w:tcPr>
            <w:tcW w:w="1842" w:type="dxa"/>
            <w:gridSpan w:val="4"/>
          </w:tcPr>
          <w:p w:rsidR="008275CA" w:rsidRPr="00685087" w:rsidRDefault="00800463" w:rsidP="00B41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10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2652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2652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60" w:type="dxa"/>
          </w:tcPr>
          <w:p w:rsidR="008275CA" w:rsidRPr="00685087" w:rsidRDefault="00800463" w:rsidP="00B41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10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2652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2652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800463" w:rsidRPr="00685087" w:rsidTr="000D3302">
        <w:tc>
          <w:tcPr>
            <w:tcW w:w="638" w:type="dxa"/>
          </w:tcPr>
          <w:p w:rsidR="00800463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40" w:type="dxa"/>
          </w:tcPr>
          <w:p w:rsidR="00800463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Печать </w:t>
            </w:r>
            <w:r w:rsidRPr="006850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-документ, включающий дополнительный бланк ответов №2 (ДБО №2) в Штабе </w:t>
            </w:r>
          </w:p>
        </w:tc>
        <w:tc>
          <w:tcPr>
            <w:tcW w:w="1985" w:type="dxa"/>
          </w:tcPr>
          <w:p w:rsidR="00800463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технический специалист, Руководитель ППЭ</w:t>
            </w:r>
          </w:p>
        </w:tc>
        <w:tc>
          <w:tcPr>
            <w:tcW w:w="1842" w:type="dxa"/>
            <w:gridSpan w:val="4"/>
          </w:tcPr>
          <w:p w:rsidR="00800463" w:rsidRPr="00685087" w:rsidRDefault="00800463" w:rsidP="00962F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2F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60" w:type="dxa"/>
          </w:tcPr>
          <w:p w:rsidR="00800463" w:rsidRPr="00685087" w:rsidRDefault="00800463" w:rsidP="00962F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2F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DE2652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40" w:type="dxa"/>
          </w:tcPr>
          <w:p w:rsidR="008275CA" w:rsidRPr="00685087" w:rsidRDefault="00DE2652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Определение экспертов для проверки работ участников акции</w:t>
            </w:r>
          </w:p>
        </w:tc>
        <w:tc>
          <w:tcPr>
            <w:tcW w:w="1985" w:type="dxa"/>
          </w:tcPr>
          <w:p w:rsidR="008275CA" w:rsidRPr="00685087" w:rsidRDefault="00DE2652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ОО, МОУО</w:t>
            </w:r>
          </w:p>
        </w:tc>
        <w:tc>
          <w:tcPr>
            <w:tcW w:w="1842" w:type="dxa"/>
            <w:gridSpan w:val="4"/>
          </w:tcPr>
          <w:p w:rsidR="008275CA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E2652" w:rsidRPr="00685087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60" w:type="dxa"/>
          </w:tcPr>
          <w:p w:rsidR="008275CA" w:rsidRPr="00685087" w:rsidRDefault="00800463" w:rsidP="00962F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E2652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62F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2652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DE2652" w:rsidRPr="00685087" w:rsidTr="000D3302">
        <w:tc>
          <w:tcPr>
            <w:tcW w:w="10065" w:type="dxa"/>
            <w:gridSpan w:val="8"/>
          </w:tcPr>
          <w:p w:rsidR="000D3302" w:rsidRPr="00685087" w:rsidRDefault="00DE2652" w:rsidP="00AB71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акции</w:t>
            </w:r>
            <w:r w:rsidR="00AB71D9" w:rsidRPr="006850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50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«Единый день сдачи ЕГЭ родителями» </w:t>
            </w:r>
          </w:p>
          <w:p w:rsidR="00DE2652" w:rsidRPr="00685087" w:rsidRDefault="00DE2652" w:rsidP="00AB71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b/>
                <w:sz w:val="26"/>
                <w:szCs w:val="26"/>
              </w:rPr>
              <w:t>по русскому языку</w:t>
            </w: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307A31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40" w:type="dxa"/>
          </w:tcPr>
          <w:p w:rsidR="008275CA" w:rsidRPr="00685087" w:rsidRDefault="00B43EC1" w:rsidP="0030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 xml:space="preserve">Печать </w:t>
            </w:r>
            <w:r w:rsidRPr="006850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-документ, включающий экзаменационные материалы в составе КИМ (вариант 1) и бланков в количестве 15 индивидуальных комплектов</w:t>
            </w:r>
          </w:p>
        </w:tc>
        <w:tc>
          <w:tcPr>
            <w:tcW w:w="2169" w:type="dxa"/>
            <w:gridSpan w:val="2"/>
          </w:tcPr>
          <w:p w:rsidR="008275CA" w:rsidRPr="00685087" w:rsidRDefault="00530DAC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организатор в аудитории ППЭ</w:t>
            </w:r>
          </w:p>
        </w:tc>
        <w:tc>
          <w:tcPr>
            <w:tcW w:w="1488" w:type="dxa"/>
          </w:tcPr>
          <w:p w:rsidR="00B43EC1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43EC1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3EC1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275CA" w:rsidRPr="00685087" w:rsidRDefault="00B43EC1" w:rsidP="0030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7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:00ч</w:t>
            </w:r>
          </w:p>
        </w:tc>
        <w:tc>
          <w:tcPr>
            <w:tcW w:w="1730" w:type="dxa"/>
            <w:gridSpan w:val="3"/>
          </w:tcPr>
          <w:p w:rsidR="00B43EC1" w:rsidRPr="00685087" w:rsidRDefault="00800463" w:rsidP="00B43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43EC1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3EC1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275CA" w:rsidRPr="00685087" w:rsidRDefault="00530DAC" w:rsidP="0030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7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:15ч</w:t>
            </w: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307A31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40" w:type="dxa"/>
          </w:tcPr>
          <w:p w:rsidR="008275CA" w:rsidRPr="00685087" w:rsidRDefault="00530DAC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Выдача полных комплектов ЭМ участникам акции, завершение инструктажа, включая заполнение бланков для экзамена</w:t>
            </w:r>
          </w:p>
        </w:tc>
        <w:tc>
          <w:tcPr>
            <w:tcW w:w="2169" w:type="dxa"/>
            <w:gridSpan w:val="2"/>
          </w:tcPr>
          <w:p w:rsidR="008275CA" w:rsidRPr="00685087" w:rsidRDefault="00530DAC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организатор в аудитории ППЭ</w:t>
            </w:r>
          </w:p>
        </w:tc>
        <w:tc>
          <w:tcPr>
            <w:tcW w:w="1488" w:type="dxa"/>
          </w:tcPr>
          <w:p w:rsidR="008275CA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30DAC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0DAC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530DAC" w:rsidRPr="00685087" w:rsidRDefault="00530DAC" w:rsidP="0030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7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:10ч</w:t>
            </w:r>
          </w:p>
        </w:tc>
        <w:tc>
          <w:tcPr>
            <w:tcW w:w="1730" w:type="dxa"/>
            <w:gridSpan w:val="3"/>
          </w:tcPr>
          <w:p w:rsidR="008275CA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30DAC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0DAC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530DAC" w:rsidRPr="00685087" w:rsidRDefault="00530DAC" w:rsidP="0030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7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:30ч</w:t>
            </w: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530DAC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40" w:type="dxa"/>
          </w:tcPr>
          <w:p w:rsidR="008275CA" w:rsidRPr="00685087" w:rsidRDefault="00530DAC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Выполнение экзаменационной работы</w:t>
            </w:r>
          </w:p>
        </w:tc>
        <w:tc>
          <w:tcPr>
            <w:tcW w:w="2169" w:type="dxa"/>
            <w:gridSpan w:val="2"/>
          </w:tcPr>
          <w:p w:rsidR="008275CA" w:rsidRPr="00685087" w:rsidRDefault="00530DAC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участники акции (родители)</w:t>
            </w:r>
          </w:p>
        </w:tc>
        <w:tc>
          <w:tcPr>
            <w:tcW w:w="1488" w:type="dxa"/>
          </w:tcPr>
          <w:p w:rsidR="008275CA" w:rsidRPr="00685087" w:rsidRDefault="0080046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30DAC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0DAC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530DAC" w:rsidRPr="00685087" w:rsidRDefault="00E3592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30 минут</w:t>
            </w:r>
          </w:p>
        </w:tc>
        <w:tc>
          <w:tcPr>
            <w:tcW w:w="1730" w:type="dxa"/>
            <w:gridSpan w:val="3"/>
          </w:tcPr>
          <w:p w:rsidR="008275CA" w:rsidRPr="00685087" w:rsidRDefault="00800463" w:rsidP="0080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35923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5923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8F07E8" w:rsidRPr="00685087" w:rsidTr="000D3302">
        <w:tc>
          <w:tcPr>
            <w:tcW w:w="638" w:type="dxa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40" w:type="dxa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Завершение акции:</w:t>
            </w:r>
          </w:p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 сбор и упаковка заполненных бланков участников акции;</w:t>
            </w:r>
          </w:p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-заполнение необходимых форм ППЭ;</w:t>
            </w:r>
          </w:p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 передача бланков и форм ППЭ в штаб ППЭ</w:t>
            </w:r>
          </w:p>
        </w:tc>
        <w:tc>
          <w:tcPr>
            <w:tcW w:w="2169" w:type="dxa"/>
            <w:gridSpan w:val="2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организатор в аудитории ППЭ</w:t>
            </w:r>
          </w:p>
        </w:tc>
        <w:tc>
          <w:tcPr>
            <w:tcW w:w="1488" w:type="dxa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gridSpan w:val="3"/>
          </w:tcPr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7E8" w:rsidRPr="00685087" w:rsidTr="000D3302">
        <w:tc>
          <w:tcPr>
            <w:tcW w:w="638" w:type="dxa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40" w:type="dxa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Передача в ОО, МОУО:</w:t>
            </w:r>
          </w:p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 критерии для варианта 1;</w:t>
            </w:r>
          </w:p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 ключи правильных ответов;</w:t>
            </w:r>
          </w:p>
        </w:tc>
        <w:tc>
          <w:tcPr>
            <w:tcW w:w="2169" w:type="dxa"/>
            <w:gridSpan w:val="2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РЦОИ</w:t>
            </w:r>
          </w:p>
        </w:tc>
        <w:tc>
          <w:tcPr>
            <w:tcW w:w="1488" w:type="dxa"/>
          </w:tcPr>
          <w:p w:rsidR="008F07E8" w:rsidRPr="00685087" w:rsidRDefault="008F07E8" w:rsidP="006A7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F07E8" w:rsidRPr="00685087" w:rsidRDefault="008F07E8" w:rsidP="0030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7A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:00ч</w:t>
            </w:r>
          </w:p>
        </w:tc>
        <w:tc>
          <w:tcPr>
            <w:tcW w:w="1730" w:type="dxa"/>
            <w:gridSpan w:val="3"/>
          </w:tcPr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DAC" w:rsidRPr="00685087" w:rsidTr="000D3302">
        <w:tc>
          <w:tcPr>
            <w:tcW w:w="638" w:type="dxa"/>
          </w:tcPr>
          <w:p w:rsidR="008275CA" w:rsidRPr="00685087" w:rsidRDefault="00E35923" w:rsidP="00E35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40" w:type="dxa"/>
          </w:tcPr>
          <w:p w:rsidR="008275CA" w:rsidRPr="00685087" w:rsidRDefault="00E3592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Проверка работ участников акции экспертами</w:t>
            </w:r>
          </w:p>
        </w:tc>
        <w:tc>
          <w:tcPr>
            <w:tcW w:w="2169" w:type="dxa"/>
            <w:gridSpan w:val="2"/>
          </w:tcPr>
          <w:p w:rsidR="008275CA" w:rsidRPr="00685087" w:rsidRDefault="006A7543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предметная комиссия</w:t>
            </w:r>
          </w:p>
        </w:tc>
        <w:tc>
          <w:tcPr>
            <w:tcW w:w="1488" w:type="dxa"/>
          </w:tcPr>
          <w:p w:rsidR="008275CA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6A7543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7543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6A7543" w:rsidRPr="00685087" w:rsidRDefault="006A7543" w:rsidP="00E67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7B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:00ч</w:t>
            </w:r>
          </w:p>
        </w:tc>
        <w:tc>
          <w:tcPr>
            <w:tcW w:w="1730" w:type="dxa"/>
            <w:gridSpan w:val="3"/>
          </w:tcPr>
          <w:p w:rsidR="008275CA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6A7543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7543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6A7543" w:rsidRPr="00685087" w:rsidRDefault="006A7543" w:rsidP="00E67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7B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:00ч</w:t>
            </w:r>
          </w:p>
        </w:tc>
      </w:tr>
      <w:tr w:rsidR="008F07E8" w:rsidRPr="00685087" w:rsidTr="000D3302">
        <w:tc>
          <w:tcPr>
            <w:tcW w:w="638" w:type="dxa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40" w:type="dxa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Заполнение протоколов проверки работ участников</w:t>
            </w:r>
          </w:p>
        </w:tc>
        <w:tc>
          <w:tcPr>
            <w:tcW w:w="2169" w:type="dxa"/>
            <w:gridSpan w:val="2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предметная комиссия</w:t>
            </w:r>
          </w:p>
        </w:tc>
        <w:tc>
          <w:tcPr>
            <w:tcW w:w="1488" w:type="dxa"/>
          </w:tcPr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gridSpan w:val="3"/>
          </w:tcPr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7E8" w:rsidRPr="00685087" w:rsidTr="000D3302">
        <w:tc>
          <w:tcPr>
            <w:tcW w:w="638" w:type="dxa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40" w:type="dxa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Передача в РЦОИ:</w:t>
            </w:r>
          </w:p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 бланки ответов участников;</w:t>
            </w:r>
          </w:p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 заполненные формы ППЭ;</w:t>
            </w:r>
          </w:p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- протоколы проверки работ участников экспертами</w:t>
            </w:r>
          </w:p>
        </w:tc>
        <w:tc>
          <w:tcPr>
            <w:tcW w:w="2169" w:type="dxa"/>
            <w:gridSpan w:val="2"/>
          </w:tcPr>
          <w:p w:rsidR="008F07E8" w:rsidRPr="00685087" w:rsidRDefault="008F07E8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Член ГЭК</w:t>
            </w:r>
          </w:p>
        </w:tc>
        <w:tc>
          <w:tcPr>
            <w:tcW w:w="1488" w:type="dxa"/>
          </w:tcPr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gridSpan w:val="3"/>
          </w:tcPr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27.02.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8F07E8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543" w:rsidRPr="00685087" w:rsidTr="000D3302">
        <w:tc>
          <w:tcPr>
            <w:tcW w:w="10065" w:type="dxa"/>
            <w:gridSpan w:val="8"/>
          </w:tcPr>
          <w:p w:rsidR="006A7543" w:rsidRPr="00685087" w:rsidRDefault="00100DCA" w:rsidP="00AB71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b/>
                <w:sz w:val="26"/>
                <w:szCs w:val="26"/>
              </w:rPr>
              <w:t>Обработка результатов на региональном уровне</w:t>
            </w:r>
          </w:p>
        </w:tc>
      </w:tr>
      <w:tr w:rsidR="00E35923" w:rsidRPr="00685087" w:rsidTr="000D3302">
        <w:tc>
          <w:tcPr>
            <w:tcW w:w="638" w:type="dxa"/>
          </w:tcPr>
          <w:p w:rsidR="00E35923" w:rsidRPr="00685087" w:rsidRDefault="00100DCA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40" w:type="dxa"/>
          </w:tcPr>
          <w:p w:rsidR="00E35923" w:rsidRPr="00685087" w:rsidRDefault="00100DCA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Обработка результатов и подготовка материалов по итогам проведения мероприятия</w:t>
            </w:r>
          </w:p>
        </w:tc>
        <w:tc>
          <w:tcPr>
            <w:tcW w:w="2169" w:type="dxa"/>
            <w:gridSpan w:val="2"/>
          </w:tcPr>
          <w:p w:rsidR="00E35923" w:rsidRPr="00685087" w:rsidRDefault="00100DCA" w:rsidP="00C46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РЦОИ</w:t>
            </w:r>
          </w:p>
        </w:tc>
        <w:tc>
          <w:tcPr>
            <w:tcW w:w="1559" w:type="dxa"/>
            <w:gridSpan w:val="2"/>
          </w:tcPr>
          <w:p w:rsidR="00E35923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00DCA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0DCA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59" w:type="dxa"/>
            <w:gridSpan w:val="2"/>
          </w:tcPr>
          <w:p w:rsidR="00E35923" w:rsidRPr="00685087" w:rsidRDefault="008F07E8" w:rsidP="008F0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00DCA" w:rsidRPr="006850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685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0DCA" w:rsidRPr="00685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0B4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</w:tbl>
    <w:p w:rsidR="00C46789" w:rsidRPr="00474F9E" w:rsidRDefault="00C46789" w:rsidP="00C467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6789" w:rsidRPr="00474F9E" w:rsidSect="000D330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5831"/>
    <w:multiLevelType w:val="hybridMultilevel"/>
    <w:tmpl w:val="0F4C1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37D6E"/>
    <w:multiLevelType w:val="hybridMultilevel"/>
    <w:tmpl w:val="27BEE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779D"/>
    <w:multiLevelType w:val="hybridMultilevel"/>
    <w:tmpl w:val="33A2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146"/>
    <w:rsid w:val="00031D4E"/>
    <w:rsid w:val="000558AD"/>
    <w:rsid w:val="000621EF"/>
    <w:rsid w:val="000D3302"/>
    <w:rsid w:val="00100DCA"/>
    <w:rsid w:val="00167C7F"/>
    <w:rsid w:val="001C414B"/>
    <w:rsid w:val="001E5DD8"/>
    <w:rsid w:val="001F0B46"/>
    <w:rsid w:val="001F222F"/>
    <w:rsid w:val="00276844"/>
    <w:rsid w:val="00307A31"/>
    <w:rsid w:val="00310039"/>
    <w:rsid w:val="00311891"/>
    <w:rsid w:val="0036632D"/>
    <w:rsid w:val="003C34B4"/>
    <w:rsid w:val="00403A7C"/>
    <w:rsid w:val="0041557A"/>
    <w:rsid w:val="00474F9E"/>
    <w:rsid w:val="004B38D4"/>
    <w:rsid w:val="004D0A98"/>
    <w:rsid w:val="00530DAC"/>
    <w:rsid w:val="00566A26"/>
    <w:rsid w:val="006061FF"/>
    <w:rsid w:val="00682D16"/>
    <w:rsid w:val="00685087"/>
    <w:rsid w:val="006A7543"/>
    <w:rsid w:val="00744F9B"/>
    <w:rsid w:val="0075303E"/>
    <w:rsid w:val="007A0D89"/>
    <w:rsid w:val="00800463"/>
    <w:rsid w:val="008275CA"/>
    <w:rsid w:val="00867281"/>
    <w:rsid w:val="008E417A"/>
    <w:rsid w:val="008F07E8"/>
    <w:rsid w:val="00962F9F"/>
    <w:rsid w:val="00974E41"/>
    <w:rsid w:val="009F7A6C"/>
    <w:rsid w:val="00A05C79"/>
    <w:rsid w:val="00A337FE"/>
    <w:rsid w:val="00A60A3F"/>
    <w:rsid w:val="00AA69E7"/>
    <w:rsid w:val="00AB71D9"/>
    <w:rsid w:val="00B11958"/>
    <w:rsid w:val="00B410E8"/>
    <w:rsid w:val="00B43EC1"/>
    <w:rsid w:val="00B85139"/>
    <w:rsid w:val="00C0446B"/>
    <w:rsid w:val="00C46789"/>
    <w:rsid w:val="00CA7B67"/>
    <w:rsid w:val="00CC0B11"/>
    <w:rsid w:val="00DD0146"/>
    <w:rsid w:val="00DE0710"/>
    <w:rsid w:val="00DE2652"/>
    <w:rsid w:val="00E35923"/>
    <w:rsid w:val="00E67BEA"/>
    <w:rsid w:val="00F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96AB"/>
  <w15:docId w15:val="{B5FF47B3-AF8E-4EDE-A469-8CD5FE0F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KMAlyuvinova</dc:creator>
  <cp:keywords/>
  <dc:description/>
  <cp:lastModifiedBy>Кермен Манцаевна Алювинова</cp:lastModifiedBy>
  <cp:revision>22</cp:revision>
  <cp:lastPrinted>2019-02-19T11:41:00Z</cp:lastPrinted>
  <dcterms:created xsi:type="dcterms:W3CDTF">2018-02-20T08:29:00Z</dcterms:created>
  <dcterms:modified xsi:type="dcterms:W3CDTF">2020-02-19T15:13:00Z</dcterms:modified>
</cp:coreProperties>
</file>