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C4" w:rsidRDefault="006E4DC4">
      <w:pPr>
        <w:rPr>
          <w:rFonts w:ascii="Times New Roman" w:hAnsi="Times New Roman" w:cs="Times New Roman"/>
        </w:rPr>
      </w:pPr>
      <w:r w:rsidRPr="006E4DC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6E4DC4" w:rsidRDefault="006E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отчета о причинах необъективного оценивания работ участников ВПР.</w:t>
      </w:r>
    </w:p>
    <w:tbl>
      <w:tblPr>
        <w:tblStyle w:val="a3"/>
        <w:tblW w:w="0" w:type="auto"/>
        <w:tblLook w:val="04A0"/>
      </w:tblPr>
      <w:tblGrid>
        <w:gridCol w:w="1790"/>
        <w:gridCol w:w="1794"/>
        <w:gridCol w:w="1348"/>
        <w:gridCol w:w="1708"/>
        <w:gridCol w:w="1265"/>
        <w:gridCol w:w="1666"/>
      </w:tblGrid>
      <w:tr w:rsidR="006E4DC4" w:rsidTr="006E4DC4">
        <w:tc>
          <w:tcPr>
            <w:tcW w:w="1790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1794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434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причин</w:t>
            </w:r>
          </w:p>
        </w:tc>
        <w:tc>
          <w:tcPr>
            <w:tcW w:w="1569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мероприятия по устранению причин</w:t>
            </w:r>
          </w:p>
        </w:tc>
        <w:tc>
          <w:tcPr>
            <w:tcW w:w="1318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66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E4DC4" w:rsidTr="006E4DC4">
        <w:tc>
          <w:tcPr>
            <w:tcW w:w="1790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Юстинский</w:t>
            </w:r>
            <w:proofErr w:type="spellEnd"/>
          </w:p>
        </w:tc>
        <w:tc>
          <w:tcPr>
            <w:tcW w:w="1794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Барунская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имени Х.Б. </w:t>
            </w:r>
            <w:proofErr w:type="spellStart"/>
            <w:r>
              <w:rPr>
                <w:rFonts w:ascii="Times New Roman" w:hAnsi="Times New Roman" w:cs="Times New Roman"/>
              </w:rPr>
              <w:t>Сян-Бельгина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4" w:type="dxa"/>
          </w:tcPr>
          <w:p w:rsidR="006E4DC4" w:rsidRDefault="004C5ED9" w:rsidP="004C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завышение результата</w:t>
            </w:r>
          </w:p>
          <w:p w:rsidR="004C5ED9" w:rsidRDefault="004C5ED9" w:rsidP="004C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МА-4</w:t>
            </w:r>
          </w:p>
        </w:tc>
        <w:tc>
          <w:tcPr>
            <w:tcW w:w="1569" w:type="dxa"/>
          </w:tcPr>
          <w:p w:rsidR="006E4DC4" w:rsidRDefault="004C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перепроверка</w:t>
            </w:r>
          </w:p>
          <w:p w:rsidR="004C5ED9" w:rsidRDefault="004C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комиссией</w:t>
            </w:r>
          </w:p>
        </w:tc>
        <w:tc>
          <w:tcPr>
            <w:tcW w:w="1318" w:type="dxa"/>
          </w:tcPr>
          <w:p w:rsidR="006E4DC4" w:rsidRDefault="004C5ED9" w:rsidP="004C5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18.09.2018 </w:t>
            </w:r>
          </w:p>
        </w:tc>
        <w:tc>
          <w:tcPr>
            <w:tcW w:w="1666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Климова Е.И.</w:t>
            </w:r>
          </w:p>
        </w:tc>
      </w:tr>
    </w:tbl>
    <w:p w:rsidR="006E4DC4" w:rsidRDefault="006E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E4DC4" w:rsidRDefault="006E4DC4">
      <w:pPr>
        <w:rPr>
          <w:rFonts w:ascii="Times New Roman" w:hAnsi="Times New Roman" w:cs="Times New Roman"/>
        </w:rPr>
      </w:pPr>
    </w:p>
    <w:p w:rsidR="006E4DC4" w:rsidRDefault="006E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6E4DC4" w:rsidRDefault="006E4DC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6E4DC4" w:rsidRDefault="006E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6E4DC4" w:rsidRDefault="006E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6E4DC4" w:rsidRDefault="006E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работы участника – </w:t>
      </w:r>
      <w:r w:rsidR="00983E5D">
        <w:rPr>
          <w:rFonts w:ascii="Times New Roman" w:hAnsi="Times New Roman" w:cs="Times New Roman"/>
        </w:rPr>
        <w:t>4001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4DC4" w:rsidTr="001B3C5D">
        <w:tc>
          <w:tcPr>
            <w:tcW w:w="2392" w:type="dxa"/>
            <w:vMerge w:val="restart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6E4DC4" w:rsidTr="006E4DC4">
        <w:tc>
          <w:tcPr>
            <w:tcW w:w="2392" w:type="dxa"/>
            <w:vMerge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</w:p>
        </w:tc>
      </w:tr>
      <w:tr w:rsidR="006E4DC4" w:rsidTr="006E4DC4">
        <w:tc>
          <w:tcPr>
            <w:tcW w:w="2392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6E4DC4" w:rsidRDefault="00983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26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6E4DC4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E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</w:p>
        </w:tc>
      </w:tr>
      <w:tr w:rsidR="006E4DC4" w:rsidTr="006E4DC4">
        <w:tc>
          <w:tcPr>
            <w:tcW w:w="2392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6E4DC4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6E4DC4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6E4DC4" w:rsidRDefault="006E4DC4">
            <w:pPr>
              <w:rPr>
                <w:rFonts w:ascii="Times New Roman" w:hAnsi="Times New Roman" w:cs="Times New Roman"/>
              </w:rPr>
            </w:pPr>
          </w:p>
        </w:tc>
      </w:tr>
      <w:tr w:rsidR="006E4DC4" w:rsidTr="006E4DC4">
        <w:tc>
          <w:tcPr>
            <w:tcW w:w="2392" w:type="dxa"/>
          </w:tcPr>
          <w:p w:rsidR="006E4DC4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6E4DC4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6E4DC4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6E4DC4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исправление</w:t>
            </w: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был</w:t>
            </w:r>
            <w:r w:rsidR="001B3C5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исправлен</w:t>
            </w:r>
            <w:r w:rsidR="001B3C5D">
              <w:rPr>
                <w:rFonts w:ascii="Times New Roman" w:hAnsi="Times New Roman" w:cs="Times New Roman"/>
              </w:rPr>
              <w:t>ие</w:t>
            </w: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05267C" w:rsidTr="006E4DC4">
        <w:tc>
          <w:tcPr>
            <w:tcW w:w="2392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05267C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05267C" w:rsidRDefault="0005267C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6E4DC4">
        <w:tc>
          <w:tcPr>
            <w:tcW w:w="2392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6E4DC4">
        <w:tc>
          <w:tcPr>
            <w:tcW w:w="2392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6E4DC4">
        <w:tc>
          <w:tcPr>
            <w:tcW w:w="2392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6E4DC4">
        <w:tc>
          <w:tcPr>
            <w:tcW w:w="2392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б</w:t>
            </w:r>
          </w:p>
        </w:tc>
        <w:tc>
          <w:tcPr>
            <w:tcW w:w="2393" w:type="dxa"/>
          </w:tcPr>
          <w:p w:rsidR="001B3C5D" w:rsidRDefault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баллов</w:t>
            </w:r>
          </w:p>
        </w:tc>
      </w:tr>
    </w:tbl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Код работы участника – 4002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05267C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  <w:r w:rsidR="0005267C">
              <w:rPr>
                <w:rFonts w:ascii="Times New Roman" w:hAnsi="Times New Roman" w:cs="Times New Roman"/>
              </w:rPr>
              <w:t xml:space="preserve"> </w:t>
            </w:r>
          </w:p>
          <w:p w:rsidR="00983E5D" w:rsidRDefault="0005267C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задания)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 исправлен ответ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было исправление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баллов</w:t>
            </w:r>
          </w:p>
        </w:tc>
      </w:tr>
    </w:tbl>
    <w:p w:rsidR="006E4DC4" w:rsidRDefault="006E4DC4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работы участника – 4003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B3C5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</w:tbl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работы участника – 4004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D6571F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 исправлен ответ</w:t>
            </w:r>
          </w:p>
        </w:tc>
      </w:tr>
      <w:tr w:rsidR="001B3C5D" w:rsidTr="00687C7F">
        <w:trPr>
          <w:trHeight w:val="217"/>
        </w:trPr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687C7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B3C5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1B3C5D" w:rsidP="00687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7C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баллов</w:t>
            </w:r>
          </w:p>
        </w:tc>
      </w:tr>
    </w:tbl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работы участника – 4005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D6571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F875E0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F875E0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F875E0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F875E0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неверное решение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5706EE" w:rsidP="0057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57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3C5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B3C5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687C7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завышение</w:t>
            </w:r>
            <w:r w:rsidR="001B3C5D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</w:tbl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работы участника – 4006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балла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5706EE" w:rsidP="005706EE">
            <w:pPr>
              <w:tabs>
                <w:tab w:val="center" w:pos="108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3C5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1B3C5D" w:rsidP="005706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706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баллов</w:t>
            </w:r>
          </w:p>
        </w:tc>
      </w:tr>
    </w:tbl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работы участника – 4007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было исправление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было исправление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балла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б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б</w:t>
            </w:r>
          </w:p>
        </w:tc>
        <w:tc>
          <w:tcPr>
            <w:tcW w:w="2393" w:type="dxa"/>
          </w:tcPr>
          <w:p w:rsidR="001B3C5D" w:rsidRDefault="00687C7F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баллов</w:t>
            </w:r>
          </w:p>
        </w:tc>
      </w:tr>
    </w:tbl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перепроверки работы участника ВПР</w:t>
      </w:r>
    </w:p>
    <w:p w:rsidR="00983E5D" w:rsidRDefault="00983E5D" w:rsidP="00983E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Наименование учебного предмета – </w:t>
      </w:r>
      <w:r w:rsidRPr="006E4DC4">
        <w:rPr>
          <w:rFonts w:ascii="Times New Roman" w:hAnsi="Times New Roman" w:cs="Times New Roman"/>
          <w:u w:val="single"/>
        </w:rPr>
        <w:t xml:space="preserve">Математика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перепроверки  </w:t>
      </w:r>
      <w:r w:rsidRPr="006E4DC4">
        <w:rPr>
          <w:rFonts w:ascii="Times New Roman" w:hAnsi="Times New Roman" w:cs="Times New Roman"/>
          <w:u w:val="single"/>
        </w:rPr>
        <w:t>- 18 сентября 2018 г.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Код ОО –  </w:t>
      </w:r>
    </w:p>
    <w:p w:rsidR="00983E5D" w:rsidRDefault="00983E5D" w:rsidP="00983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работы участника – 4008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83E5D" w:rsidTr="001B3C5D">
        <w:tc>
          <w:tcPr>
            <w:tcW w:w="2392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критериев проверки</w:t>
            </w:r>
          </w:p>
        </w:tc>
        <w:tc>
          <w:tcPr>
            <w:tcW w:w="4786" w:type="dxa"/>
            <w:gridSpan w:val="2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оценивания</w:t>
            </w:r>
          </w:p>
        </w:tc>
        <w:tc>
          <w:tcPr>
            <w:tcW w:w="2393" w:type="dxa"/>
            <w:vMerge w:val="restart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в случае расхождения результатов проверки и перепроверки</w:t>
            </w:r>
          </w:p>
        </w:tc>
      </w:tr>
      <w:tr w:rsidR="00983E5D" w:rsidTr="001B3C5D">
        <w:tc>
          <w:tcPr>
            <w:tcW w:w="2392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проверки учителя</w:t>
            </w:r>
          </w:p>
        </w:tc>
        <w:tc>
          <w:tcPr>
            <w:tcW w:w="2393" w:type="dxa"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перепроверки</w:t>
            </w:r>
          </w:p>
        </w:tc>
        <w:tc>
          <w:tcPr>
            <w:tcW w:w="2393" w:type="dxa"/>
            <w:vMerge/>
          </w:tcPr>
          <w:p w:rsidR="00983E5D" w:rsidRDefault="00983E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балла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5706EE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балла</w:t>
            </w: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</w:p>
        </w:tc>
      </w:tr>
      <w:tr w:rsidR="001B3C5D" w:rsidTr="001B3C5D">
        <w:tc>
          <w:tcPr>
            <w:tcW w:w="2392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93" w:type="dxa"/>
          </w:tcPr>
          <w:p w:rsidR="001B3C5D" w:rsidRDefault="000917A2" w:rsidP="00091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B3C5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93" w:type="dxa"/>
          </w:tcPr>
          <w:p w:rsidR="001B3C5D" w:rsidRDefault="000917A2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B3C5D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93" w:type="dxa"/>
          </w:tcPr>
          <w:p w:rsidR="001B3C5D" w:rsidRDefault="001B3C5D" w:rsidP="001B3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занижение баллов</w:t>
            </w:r>
          </w:p>
        </w:tc>
      </w:tr>
    </w:tbl>
    <w:p w:rsidR="00983E5D" w:rsidRDefault="00983E5D">
      <w:pPr>
        <w:rPr>
          <w:rFonts w:ascii="Times New Roman" w:hAnsi="Times New Roman" w:cs="Times New Roman"/>
        </w:rPr>
      </w:pPr>
    </w:p>
    <w:p w:rsidR="00A77929" w:rsidRDefault="00A77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МК:</w:t>
      </w:r>
    </w:p>
    <w:p w:rsidR="00A77929" w:rsidRDefault="00A77929" w:rsidP="00A779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Баталаева</w:t>
      </w:r>
      <w:proofErr w:type="spellEnd"/>
      <w:r>
        <w:rPr>
          <w:rFonts w:ascii="Times New Roman" w:hAnsi="Times New Roman" w:cs="Times New Roman"/>
        </w:rPr>
        <w:t xml:space="preserve"> Валентина Сергеевна</w:t>
      </w:r>
    </w:p>
    <w:p w:rsidR="00A77929" w:rsidRDefault="001B213D" w:rsidP="00A779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Герасименко Людмила Анатольевна</w:t>
      </w:r>
    </w:p>
    <w:p w:rsidR="00A77929" w:rsidRPr="00A77929" w:rsidRDefault="00A77929" w:rsidP="00A77929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Уланова Лидия Николаевна</w:t>
      </w:r>
    </w:p>
    <w:sectPr w:rsidR="00A77929" w:rsidRPr="00A77929" w:rsidSect="0063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6456"/>
    <w:multiLevelType w:val="hybridMultilevel"/>
    <w:tmpl w:val="E322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DC4"/>
    <w:rsid w:val="0005267C"/>
    <w:rsid w:val="000917A2"/>
    <w:rsid w:val="001827EA"/>
    <w:rsid w:val="001B213D"/>
    <w:rsid w:val="001B3C5D"/>
    <w:rsid w:val="004B2021"/>
    <w:rsid w:val="004C5ED9"/>
    <w:rsid w:val="005706EE"/>
    <w:rsid w:val="00632129"/>
    <w:rsid w:val="00687C7F"/>
    <w:rsid w:val="006E4DC4"/>
    <w:rsid w:val="00983E5D"/>
    <w:rsid w:val="00A77929"/>
    <w:rsid w:val="00D6571F"/>
    <w:rsid w:val="00D87273"/>
    <w:rsid w:val="00F8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5</cp:revision>
  <dcterms:created xsi:type="dcterms:W3CDTF">2018-09-21T10:29:00Z</dcterms:created>
  <dcterms:modified xsi:type="dcterms:W3CDTF">2018-09-21T13:26:00Z</dcterms:modified>
</cp:coreProperties>
</file>