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6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71"/>
        <w:gridCol w:w="1573"/>
        <w:gridCol w:w="4446"/>
      </w:tblGrid>
      <w:tr w:rsidR="00522177" w:rsidTr="00A6688C">
        <w:trPr>
          <w:trHeight w:val="2000"/>
        </w:trPr>
        <w:tc>
          <w:tcPr>
            <w:tcW w:w="4471" w:type="dxa"/>
          </w:tcPr>
          <w:p w:rsidR="00522177" w:rsidRDefault="00522177" w:rsidP="00A668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22177" w:rsidRDefault="00522177" w:rsidP="00A668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Y</w:t>
            </w:r>
            <w:proofErr w:type="gramEnd"/>
            <w:r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СТИН РАЙОНА</w:t>
            </w:r>
          </w:p>
          <w:p w:rsidR="00522177" w:rsidRDefault="00522177" w:rsidP="00A668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МУНИЦИПАЛЬН Б</w:t>
            </w:r>
            <w:proofErr w:type="gramStart"/>
            <w:r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Y</w:t>
            </w:r>
            <w:proofErr w:type="gramEnd"/>
            <w:r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РДӘЦИН</w:t>
            </w:r>
          </w:p>
          <w:p w:rsidR="00522177" w:rsidRDefault="00522177" w:rsidP="00A668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АДМИНИСТРАЦИН</w:t>
            </w:r>
          </w:p>
          <w:p w:rsidR="00522177" w:rsidRDefault="00522177" w:rsidP="00A668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СУРҺУЛИН ӘҢГ</w:t>
            </w:r>
          </w:p>
          <w:p w:rsidR="00522177" w:rsidRDefault="00522177" w:rsidP="00A668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:rsidR="00522177" w:rsidRDefault="00522177" w:rsidP="00A668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885825" cy="895350"/>
                  <wp:effectExtent l="19050" t="0" r="9525" b="0"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6" w:type="dxa"/>
          </w:tcPr>
          <w:p w:rsidR="00522177" w:rsidRDefault="00522177" w:rsidP="00A6688C">
            <w:pPr>
              <w:spacing w:after="0" w:line="240" w:lineRule="auto"/>
              <w:ind w:left="264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22177" w:rsidRDefault="00522177" w:rsidP="00A6688C">
            <w:pPr>
              <w:spacing w:after="0" w:line="240" w:lineRule="auto"/>
              <w:ind w:left="26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ОТДЕЛ ОБРАЗОВАНИЯ</w:t>
            </w:r>
          </w:p>
          <w:p w:rsidR="00522177" w:rsidRDefault="00522177" w:rsidP="00A6688C">
            <w:pPr>
              <w:spacing w:after="0" w:line="240" w:lineRule="auto"/>
              <w:ind w:left="26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АДМИНИСТРАЦИИ</w:t>
            </w:r>
          </w:p>
          <w:p w:rsidR="00522177" w:rsidRDefault="00522177" w:rsidP="00A6688C">
            <w:pPr>
              <w:spacing w:after="0" w:line="240" w:lineRule="auto"/>
              <w:ind w:left="26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ЮСТИНСКОГО РАЙОННОГО</w:t>
            </w:r>
          </w:p>
          <w:p w:rsidR="00522177" w:rsidRDefault="00522177" w:rsidP="00A6688C">
            <w:pPr>
              <w:spacing w:after="0" w:line="240" w:lineRule="auto"/>
              <w:ind w:left="26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МУНИЦИПАЛЬНОГО</w:t>
            </w:r>
          </w:p>
          <w:p w:rsidR="00522177" w:rsidRDefault="00522177" w:rsidP="00A6688C">
            <w:pPr>
              <w:spacing w:after="0" w:line="240" w:lineRule="auto"/>
              <w:ind w:left="26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ОБРАЗОВАНИЯ</w:t>
            </w:r>
          </w:p>
        </w:tc>
      </w:tr>
    </w:tbl>
    <w:p w:rsidR="00522177" w:rsidRPr="00EE0551" w:rsidRDefault="00522177" w:rsidP="00522177">
      <w:pPr>
        <w:spacing w:after="0" w:line="240" w:lineRule="auto"/>
        <w:jc w:val="center"/>
        <w:rPr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359300, Республика Калмыкия, с. Цаган Аман Юстинского района, код/884744/,тел.9-22-37</w:t>
      </w:r>
      <w:r w:rsidR="00BA24AF">
        <w:rPr>
          <w:rFonts w:ascii="Times New Roman" w:hAnsi="Times New Roman"/>
          <w:bCs/>
          <w:sz w:val="20"/>
          <w:szCs w:val="20"/>
        </w:rPr>
        <w:t>, 9-22-07</w:t>
      </w:r>
      <w:r>
        <w:rPr>
          <w:bCs/>
          <w:sz w:val="20"/>
          <w:szCs w:val="20"/>
        </w:rPr>
        <w:t xml:space="preserve"> </w:t>
      </w:r>
    </w:p>
    <w:p w:rsidR="00522177" w:rsidRPr="007D7326" w:rsidRDefault="00522177" w:rsidP="0052217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эл</w:t>
      </w:r>
      <w:proofErr w:type="gramStart"/>
      <w:r>
        <w:rPr>
          <w:rFonts w:ascii="Times New Roman" w:hAnsi="Times New Roman"/>
          <w:bCs/>
          <w:sz w:val="20"/>
          <w:szCs w:val="20"/>
        </w:rPr>
        <w:t>.п</w:t>
      </w:r>
      <w:proofErr w:type="gramEnd"/>
      <w:r>
        <w:rPr>
          <w:rFonts w:ascii="Times New Roman" w:hAnsi="Times New Roman"/>
          <w:bCs/>
          <w:sz w:val="20"/>
          <w:szCs w:val="20"/>
        </w:rPr>
        <w:t xml:space="preserve">очта:  </w:t>
      </w:r>
      <w:hyperlink r:id="rId5" w:history="1">
        <w:r w:rsidR="00BA24AF" w:rsidRPr="00A60054">
          <w:rPr>
            <w:rStyle w:val="a5"/>
            <w:rFonts w:ascii="Times New Roman" w:hAnsi="Times New Roman"/>
            <w:bCs/>
            <w:sz w:val="20"/>
            <w:szCs w:val="20"/>
            <w:lang w:val="en-US"/>
          </w:rPr>
          <w:t>zagan</w:t>
        </w:r>
        <w:r w:rsidR="00BA24AF" w:rsidRPr="00A60054">
          <w:rPr>
            <w:rStyle w:val="a5"/>
            <w:rFonts w:ascii="Times New Roman" w:hAnsi="Times New Roman"/>
            <w:bCs/>
            <w:sz w:val="20"/>
            <w:szCs w:val="20"/>
          </w:rPr>
          <w:t>-</w:t>
        </w:r>
        <w:r w:rsidR="00BA24AF" w:rsidRPr="00A60054">
          <w:rPr>
            <w:rStyle w:val="a5"/>
            <w:rFonts w:ascii="Times New Roman" w:hAnsi="Times New Roman"/>
            <w:bCs/>
            <w:sz w:val="20"/>
            <w:szCs w:val="20"/>
            <w:lang w:val="en-US"/>
          </w:rPr>
          <w:t>aman</w:t>
        </w:r>
        <w:r w:rsidR="00BA24AF" w:rsidRPr="00A60054">
          <w:rPr>
            <w:rStyle w:val="a5"/>
            <w:rFonts w:ascii="Times New Roman" w:hAnsi="Times New Roman"/>
            <w:bCs/>
            <w:sz w:val="20"/>
            <w:szCs w:val="20"/>
          </w:rPr>
          <w:t>@</w:t>
        </w:r>
        <w:r w:rsidR="00BA24AF" w:rsidRPr="00A60054">
          <w:rPr>
            <w:rStyle w:val="a5"/>
            <w:rFonts w:ascii="Times New Roman" w:hAnsi="Times New Roman"/>
            <w:bCs/>
            <w:sz w:val="20"/>
            <w:szCs w:val="20"/>
            <w:lang w:val="en-US"/>
          </w:rPr>
          <w:t>yandex</w:t>
        </w:r>
        <w:r w:rsidR="00BA24AF" w:rsidRPr="00A60054">
          <w:rPr>
            <w:rStyle w:val="a5"/>
            <w:rFonts w:ascii="Times New Roman" w:hAnsi="Times New Roman"/>
            <w:bCs/>
            <w:sz w:val="20"/>
            <w:szCs w:val="20"/>
          </w:rPr>
          <w:t>.</w:t>
        </w:r>
        <w:r w:rsidR="00BA24AF" w:rsidRPr="00A60054">
          <w:rPr>
            <w:rStyle w:val="a5"/>
            <w:rFonts w:ascii="Times New Roman" w:hAnsi="Times New Roman"/>
            <w:bCs/>
            <w:sz w:val="20"/>
            <w:szCs w:val="20"/>
            <w:lang w:val="en-US"/>
          </w:rPr>
          <w:t>ru</w:t>
        </w:r>
      </w:hyperlink>
      <w:r w:rsidR="007D7326">
        <w:t xml:space="preserve">, </w:t>
      </w:r>
      <w:r w:rsidR="007D7326" w:rsidRPr="007D7326">
        <w:rPr>
          <w:rFonts w:ascii="Times New Roman" w:hAnsi="Times New Roman"/>
          <w:sz w:val="20"/>
          <w:szCs w:val="20"/>
        </w:rPr>
        <w:t xml:space="preserve">сайт </w:t>
      </w:r>
      <w:hyperlink r:id="rId6" w:history="1">
        <w:r w:rsidR="007D7326" w:rsidRPr="007D7326">
          <w:rPr>
            <w:rStyle w:val="a5"/>
            <w:rFonts w:ascii="Times New Roman" w:hAnsi="Times New Roman"/>
            <w:sz w:val="20"/>
            <w:szCs w:val="20"/>
          </w:rPr>
          <w:t>http://образование.юстинский-район.рф/</w:t>
        </w:r>
      </w:hyperlink>
      <w:r w:rsidR="007D7326" w:rsidRPr="007D7326">
        <w:rPr>
          <w:rFonts w:ascii="Times New Roman" w:hAnsi="Times New Roman"/>
          <w:sz w:val="20"/>
          <w:szCs w:val="20"/>
        </w:rPr>
        <w:t xml:space="preserve"> </w:t>
      </w:r>
    </w:p>
    <w:p w:rsidR="00522177" w:rsidRPr="00312296" w:rsidRDefault="00522177" w:rsidP="00522177">
      <w:pPr>
        <w:spacing w:after="0"/>
        <w:rPr>
          <w:rFonts w:ascii="Times New Roman" w:hAnsi="Times New Roman"/>
          <w:sz w:val="26"/>
          <w:szCs w:val="26"/>
        </w:rPr>
      </w:pPr>
      <w:r w:rsidRPr="00312296">
        <w:rPr>
          <w:rFonts w:ascii="Times New Roman" w:hAnsi="Times New Roman"/>
          <w:sz w:val="26"/>
          <w:szCs w:val="26"/>
        </w:rPr>
        <w:t>от «</w:t>
      </w:r>
      <w:r w:rsidR="000E7783">
        <w:rPr>
          <w:rFonts w:ascii="Times New Roman" w:hAnsi="Times New Roman"/>
          <w:sz w:val="26"/>
          <w:szCs w:val="26"/>
        </w:rPr>
        <w:t>07</w:t>
      </w:r>
      <w:r w:rsidRPr="00312296">
        <w:rPr>
          <w:rFonts w:ascii="Times New Roman" w:hAnsi="Times New Roman"/>
          <w:sz w:val="26"/>
          <w:szCs w:val="26"/>
        </w:rPr>
        <w:t>»</w:t>
      </w:r>
      <w:r w:rsidR="00696771">
        <w:rPr>
          <w:rFonts w:ascii="Times New Roman" w:hAnsi="Times New Roman"/>
          <w:sz w:val="26"/>
          <w:szCs w:val="26"/>
        </w:rPr>
        <w:t xml:space="preserve"> </w:t>
      </w:r>
      <w:r w:rsidR="000E7783">
        <w:rPr>
          <w:rFonts w:ascii="Times New Roman" w:hAnsi="Times New Roman"/>
          <w:sz w:val="26"/>
          <w:szCs w:val="26"/>
        </w:rPr>
        <w:t>мая</w:t>
      </w:r>
      <w:r w:rsidR="00A5741F">
        <w:rPr>
          <w:rFonts w:ascii="Times New Roman" w:hAnsi="Times New Roman"/>
          <w:sz w:val="26"/>
          <w:szCs w:val="26"/>
        </w:rPr>
        <w:t xml:space="preserve"> </w:t>
      </w:r>
      <w:r w:rsidR="00696771">
        <w:rPr>
          <w:rFonts w:ascii="Times New Roman" w:hAnsi="Times New Roman"/>
          <w:sz w:val="26"/>
          <w:szCs w:val="26"/>
        </w:rPr>
        <w:t xml:space="preserve"> </w:t>
      </w:r>
      <w:r w:rsidRPr="00312296">
        <w:rPr>
          <w:rFonts w:ascii="Times New Roman" w:hAnsi="Times New Roman"/>
          <w:sz w:val="26"/>
          <w:szCs w:val="26"/>
        </w:rPr>
        <w:t>201</w:t>
      </w:r>
      <w:r w:rsidR="005646DB">
        <w:rPr>
          <w:rFonts w:ascii="Times New Roman" w:hAnsi="Times New Roman"/>
          <w:sz w:val="26"/>
          <w:szCs w:val="26"/>
        </w:rPr>
        <w:t>9</w:t>
      </w:r>
      <w:r w:rsidRPr="00312296">
        <w:rPr>
          <w:rFonts w:ascii="Times New Roman" w:hAnsi="Times New Roman"/>
          <w:sz w:val="26"/>
          <w:szCs w:val="26"/>
        </w:rPr>
        <w:t xml:space="preserve"> г.</w:t>
      </w:r>
      <w:r w:rsidRPr="00312296">
        <w:rPr>
          <w:rFonts w:ascii="Times New Roman" w:hAnsi="Times New Roman"/>
          <w:sz w:val="26"/>
          <w:szCs w:val="26"/>
        </w:rPr>
        <w:tab/>
      </w:r>
      <w:r w:rsidRPr="00312296">
        <w:rPr>
          <w:rFonts w:ascii="Times New Roman" w:hAnsi="Times New Roman"/>
          <w:sz w:val="26"/>
          <w:szCs w:val="26"/>
        </w:rPr>
        <w:tab/>
        <w:t>№</w:t>
      </w:r>
      <w:r w:rsidR="000E7783">
        <w:rPr>
          <w:rFonts w:ascii="Times New Roman" w:hAnsi="Times New Roman"/>
          <w:sz w:val="26"/>
          <w:szCs w:val="26"/>
        </w:rPr>
        <w:t>313</w:t>
      </w:r>
      <w:r w:rsidRPr="00312296">
        <w:rPr>
          <w:rFonts w:ascii="Times New Roman" w:hAnsi="Times New Roman"/>
          <w:sz w:val="26"/>
          <w:szCs w:val="26"/>
        </w:rPr>
        <w:t xml:space="preserve"> </w:t>
      </w:r>
      <w:r w:rsidRPr="00312296">
        <w:rPr>
          <w:rFonts w:ascii="Times New Roman" w:hAnsi="Times New Roman"/>
          <w:sz w:val="26"/>
          <w:szCs w:val="26"/>
        </w:rPr>
        <w:tab/>
      </w:r>
      <w:r w:rsidR="007F10B2" w:rsidRPr="00312296">
        <w:rPr>
          <w:rFonts w:ascii="Times New Roman" w:hAnsi="Times New Roman"/>
          <w:sz w:val="26"/>
          <w:szCs w:val="26"/>
        </w:rPr>
        <w:tab/>
      </w:r>
      <w:r w:rsidR="007F10B2" w:rsidRPr="00312296">
        <w:rPr>
          <w:rFonts w:ascii="Times New Roman" w:hAnsi="Times New Roman"/>
          <w:sz w:val="26"/>
          <w:szCs w:val="26"/>
        </w:rPr>
        <w:tab/>
      </w:r>
      <w:r w:rsidR="007F10B2" w:rsidRPr="00312296">
        <w:rPr>
          <w:rFonts w:ascii="Times New Roman" w:hAnsi="Times New Roman"/>
          <w:sz w:val="26"/>
          <w:szCs w:val="26"/>
        </w:rPr>
        <w:tab/>
      </w:r>
      <w:proofErr w:type="spellStart"/>
      <w:r w:rsidRPr="00312296">
        <w:rPr>
          <w:rFonts w:ascii="Times New Roman" w:hAnsi="Times New Roman"/>
          <w:sz w:val="26"/>
          <w:szCs w:val="26"/>
        </w:rPr>
        <w:t>п</w:t>
      </w:r>
      <w:proofErr w:type="gramStart"/>
      <w:r w:rsidRPr="00312296">
        <w:rPr>
          <w:rFonts w:ascii="Times New Roman" w:hAnsi="Times New Roman"/>
          <w:sz w:val="26"/>
          <w:szCs w:val="26"/>
        </w:rPr>
        <w:t>.Ц</w:t>
      </w:r>
      <w:proofErr w:type="gramEnd"/>
      <w:r w:rsidRPr="00312296">
        <w:rPr>
          <w:rFonts w:ascii="Times New Roman" w:hAnsi="Times New Roman"/>
          <w:sz w:val="26"/>
          <w:szCs w:val="26"/>
        </w:rPr>
        <w:t>аган</w:t>
      </w:r>
      <w:proofErr w:type="spellEnd"/>
      <w:r w:rsidRPr="00312296">
        <w:rPr>
          <w:rFonts w:ascii="Times New Roman" w:hAnsi="Times New Roman"/>
          <w:sz w:val="26"/>
          <w:szCs w:val="26"/>
        </w:rPr>
        <w:t xml:space="preserve"> Аман</w:t>
      </w:r>
    </w:p>
    <w:tbl>
      <w:tblPr>
        <w:tblStyle w:val="a6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44"/>
        <w:gridCol w:w="4779"/>
      </w:tblGrid>
      <w:tr w:rsidR="00312296" w:rsidTr="00382AFF">
        <w:trPr>
          <w:trHeight w:val="1949"/>
        </w:trPr>
        <w:tc>
          <w:tcPr>
            <w:tcW w:w="4644" w:type="dxa"/>
          </w:tcPr>
          <w:p w:rsidR="00312296" w:rsidRDefault="00312296" w:rsidP="00A668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12296" w:rsidRPr="00312296" w:rsidRDefault="00AC06FE" w:rsidP="00A6688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на исх.№208 от 10.04.2019 г.</w:t>
            </w:r>
          </w:p>
          <w:p w:rsidR="00312296" w:rsidRDefault="00312296" w:rsidP="00A6688C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779" w:type="dxa"/>
          </w:tcPr>
          <w:p w:rsidR="00312296" w:rsidRDefault="00312296" w:rsidP="00A6688C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E7783" w:rsidRDefault="000E7783" w:rsidP="00B261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Заместителю директора </w:t>
            </w:r>
          </w:p>
          <w:p w:rsidR="00696771" w:rsidRDefault="000E7783" w:rsidP="00B261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БУ РК «Центр оценки качества образования»</w:t>
            </w:r>
          </w:p>
          <w:p w:rsidR="000E7783" w:rsidRPr="000E7783" w:rsidRDefault="000E7783" w:rsidP="00B261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0E7783">
              <w:rPr>
                <w:rFonts w:ascii="Times New Roman" w:eastAsia="Times New Roman" w:hAnsi="Times New Roman"/>
                <w:sz w:val="28"/>
                <w:szCs w:val="28"/>
              </w:rPr>
              <w:t>К.М.Алювиновой</w:t>
            </w:r>
            <w:proofErr w:type="spellEnd"/>
          </w:p>
        </w:tc>
      </w:tr>
    </w:tbl>
    <w:p w:rsidR="00522177" w:rsidRDefault="00522177" w:rsidP="00522177">
      <w:pPr>
        <w:spacing w:after="0"/>
        <w:rPr>
          <w:rFonts w:ascii="Times New Roman" w:hAnsi="Times New Roman"/>
          <w:sz w:val="28"/>
          <w:szCs w:val="28"/>
        </w:rPr>
      </w:pPr>
    </w:p>
    <w:p w:rsidR="00382AFF" w:rsidRDefault="00382AFF" w:rsidP="00382AFF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B26193" w:rsidRDefault="00382AFF" w:rsidP="006967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 образования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Юстинского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B26193">
        <w:rPr>
          <w:rFonts w:ascii="Times New Roman" w:hAnsi="Times New Roman"/>
          <w:sz w:val="28"/>
          <w:szCs w:val="28"/>
        </w:rPr>
        <w:t>РМО РК</w:t>
      </w:r>
      <w:r w:rsidR="000E7783">
        <w:rPr>
          <w:rFonts w:ascii="Times New Roman" w:hAnsi="Times New Roman"/>
          <w:sz w:val="28"/>
          <w:szCs w:val="28"/>
        </w:rPr>
        <w:t xml:space="preserve"> направляет отчет о проведении перепроверки работ участников ВПР 4-6 классов МКОУ «</w:t>
      </w:r>
      <w:proofErr w:type="spellStart"/>
      <w:r w:rsidR="000E7783">
        <w:rPr>
          <w:rFonts w:ascii="Times New Roman" w:hAnsi="Times New Roman"/>
          <w:sz w:val="28"/>
          <w:szCs w:val="28"/>
        </w:rPr>
        <w:t>Барунская</w:t>
      </w:r>
      <w:proofErr w:type="spellEnd"/>
      <w:r w:rsidR="000E7783">
        <w:rPr>
          <w:rFonts w:ascii="Times New Roman" w:hAnsi="Times New Roman"/>
          <w:sz w:val="28"/>
          <w:szCs w:val="28"/>
        </w:rPr>
        <w:t xml:space="preserve"> СОШ </w:t>
      </w:r>
      <w:proofErr w:type="spellStart"/>
      <w:r w:rsidR="000E7783">
        <w:rPr>
          <w:rFonts w:ascii="Times New Roman" w:hAnsi="Times New Roman"/>
          <w:sz w:val="28"/>
          <w:szCs w:val="28"/>
        </w:rPr>
        <w:t>им.Х.Б.Сян-Белгина</w:t>
      </w:r>
      <w:proofErr w:type="spellEnd"/>
      <w:r w:rsidR="000E7783">
        <w:rPr>
          <w:rFonts w:ascii="Times New Roman" w:hAnsi="Times New Roman"/>
          <w:sz w:val="28"/>
          <w:szCs w:val="28"/>
        </w:rPr>
        <w:t>»</w:t>
      </w:r>
      <w:r w:rsidR="00AC06FE">
        <w:rPr>
          <w:rFonts w:ascii="Times New Roman" w:hAnsi="Times New Roman"/>
          <w:sz w:val="28"/>
          <w:szCs w:val="28"/>
        </w:rPr>
        <w:t>.</w:t>
      </w:r>
    </w:p>
    <w:p w:rsidR="00B26193" w:rsidRDefault="00B26193" w:rsidP="00382AFF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382AFF" w:rsidRDefault="005646DB" w:rsidP="00382AFF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Приложение: </w:t>
      </w:r>
      <w:r w:rsidR="00696771">
        <w:rPr>
          <w:rFonts w:ascii="Times New Roman" w:hAnsi="Times New Roman"/>
          <w:sz w:val="28"/>
          <w:szCs w:val="28"/>
        </w:rPr>
        <w:t xml:space="preserve"> </w:t>
      </w:r>
      <w:r w:rsidR="008C6B32">
        <w:rPr>
          <w:rFonts w:ascii="Times New Roman" w:hAnsi="Times New Roman"/>
          <w:sz w:val="28"/>
          <w:szCs w:val="28"/>
        </w:rPr>
        <w:t xml:space="preserve">10  </w:t>
      </w:r>
      <w:r w:rsidR="00382AFF">
        <w:rPr>
          <w:rFonts w:ascii="Times New Roman" w:hAnsi="Times New Roman"/>
          <w:sz w:val="28"/>
          <w:szCs w:val="28"/>
        </w:rPr>
        <w:t>л.</w:t>
      </w:r>
    </w:p>
    <w:p w:rsidR="00C92799" w:rsidRDefault="00C92799" w:rsidP="00522177">
      <w:pPr>
        <w:spacing w:after="0"/>
        <w:rPr>
          <w:rFonts w:ascii="Times New Roman" w:hAnsi="Times New Roman"/>
          <w:sz w:val="28"/>
          <w:szCs w:val="28"/>
        </w:rPr>
      </w:pPr>
    </w:p>
    <w:p w:rsidR="00C92799" w:rsidRDefault="00C92799" w:rsidP="00522177">
      <w:pPr>
        <w:spacing w:after="0"/>
        <w:rPr>
          <w:rFonts w:ascii="Times New Roman" w:hAnsi="Times New Roman"/>
          <w:sz w:val="28"/>
          <w:szCs w:val="28"/>
        </w:rPr>
      </w:pPr>
    </w:p>
    <w:p w:rsidR="00C92799" w:rsidRDefault="00C92799" w:rsidP="00522177">
      <w:pPr>
        <w:spacing w:after="0"/>
        <w:rPr>
          <w:rFonts w:ascii="Times New Roman" w:hAnsi="Times New Roman"/>
          <w:sz w:val="28"/>
          <w:szCs w:val="28"/>
        </w:rPr>
      </w:pPr>
    </w:p>
    <w:p w:rsidR="00C92799" w:rsidRDefault="00C92799" w:rsidP="00522177">
      <w:pPr>
        <w:spacing w:after="0"/>
        <w:rPr>
          <w:rFonts w:ascii="Times New Roman" w:hAnsi="Times New Roman"/>
          <w:sz w:val="28"/>
          <w:szCs w:val="28"/>
        </w:rPr>
      </w:pPr>
    </w:p>
    <w:p w:rsidR="00C92799" w:rsidRDefault="00C92799" w:rsidP="00522177">
      <w:pPr>
        <w:spacing w:after="0"/>
        <w:rPr>
          <w:rFonts w:ascii="Times New Roman" w:hAnsi="Times New Roman"/>
          <w:sz w:val="28"/>
          <w:szCs w:val="28"/>
        </w:rPr>
      </w:pPr>
    </w:p>
    <w:p w:rsidR="00C92799" w:rsidRDefault="00C92799" w:rsidP="00522177">
      <w:pPr>
        <w:spacing w:after="0"/>
        <w:rPr>
          <w:rFonts w:ascii="Times New Roman" w:hAnsi="Times New Roman"/>
          <w:sz w:val="28"/>
          <w:szCs w:val="28"/>
        </w:rPr>
      </w:pPr>
    </w:p>
    <w:p w:rsidR="00C92799" w:rsidRDefault="00C92799" w:rsidP="00522177">
      <w:pPr>
        <w:spacing w:after="0"/>
        <w:rPr>
          <w:rFonts w:ascii="Times New Roman" w:hAnsi="Times New Roman"/>
          <w:sz w:val="28"/>
          <w:szCs w:val="28"/>
        </w:rPr>
      </w:pPr>
    </w:p>
    <w:p w:rsidR="00C92799" w:rsidRDefault="00C92799" w:rsidP="00522177">
      <w:pPr>
        <w:spacing w:after="0"/>
        <w:rPr>
          <w:rFonts w:ascii="Times New Roman" w:hAnsi="Times New Roman"/>
          <w:sz w:val="28"/>
          <w:szCs w:val="28"/>
        </w:rPr>
      </w:pPr>
    </w:p>
    <w:p w:rsidR="002F7185" w:rsidRDefault="000A0BA5" w:rsidP="002F718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2F7185" w:rsidRPr="001563E8">
        <w:rPr>
          <w:rFonts w:ascii="Times New Roman" w:hAnsi="Times New Roman"/>
          <w:sz w:val="28"/>
          <w:szCs w:val="28"/>
        </w:rPr>
        <w:t xml:space="preserve">ачальник </w:t>
      </w:r>
      <w:r w:rsidR="002F7185">
        <w:rPr>
          <w:rFonts w:ascii="Times New Roman" w:hAnsi="Times New Roman"/>
          <w:sz w:val="28"/>
          <w:szCs w:val="28"/>
        </w:rPr>
        <w:t>о</w:t>
      </w:r>
      <w:r w:rsidR="002F7185" w:rsidRPr="001563E8">
        <w:rPr>
          <w:rFonts w:ascii="Times New Roman" w:hAnsi="Times New Roman"/>
          <w:sz w:val="28"/>
          <w:szCs w:val="28"/>
        </w:rPr>
        <w:t xml:space="preserve">тдела образования </w:t>
      </w:r>
    </w:p>
    <w:p w:rsidR="002F7185" w:rsidRDefault="002F7185" w:rsidP="002F7185">
      <w:pPr>
        <w:spacing w:after="0"/>
        <w:rPr>
          <w:rFonts w:ascii="Times New Roman" w:hAnsi="Times New Roman"/>
          <w:sz w:val="28"/>
          <w:szCs w:val="28"/>
        </w:rPr>
      </w:pPr>
      <w:r w:rsidRPr="001563E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дминистрации </w:t>
      </w:r>
      <w:r w:rsidRPr="001563E8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стинского </w:t>
      </w:r>
    </w:p>
    <w:p w:rsidR="002F7185" w:rsidRDefault="003B4B24" w:rsidP="002F718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3339465</wp:posOffset>
            </wp:positionH>
            <wp:positionV relativeFrom="paragraph">
              <wp:posOffset>12065</wp:posOffset>
            </wp:positionV>
            <wp:extent cx="962025" cy="571500"/>
            <wp:effectExtent l="19050" t="0" r="9525" b="0"/>
            <wp:wrapSquare wrapText="bothSides"/>
            <wp:docPr id="2" name="Рисунок 1" descr="C:\Users\1\Desktop\исх.№542 от 11.08.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исх.№542 от 11.08.201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7185">
        <w:rPr>
          <w:rFonts w:ascii="Times New Roman" w:hAnsi="Times New Roman"/>
          <w:sz w:val="28"/>
          <w:szCs w:val="28"/>
        </w:rPr>
        <w:t xml:space="preserve">районного муниципального </w:t>
      </w:r>
    </w:p>
    <w:p w:rsidR="002F7185" w:rsidRDefault="002F7185" w:rsidP="002F718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Республики Калмыкия</w:t>
      </w:r>
      <w:r>
        <w:rPr>
          <w:rFonts w:ascii="Times New Roman" w:hAnsi="Times New Roman"/>
          <w:sz w:val="28"/>
          <w:szCs w:val="28"/>
        </w:rPr>
        <w:tab/>
        <w:t xml:space="preserve">                       </w:t>
      </w:r>
      <w:r w:rsidR="003B4B24">
        <w:rPr>
          <w:rFonts w:ascii="Times New Roman" w:hAnsi="Times New Roman"/>
          <w:sz w:val="28"/>
          <w:szCs w:val="28"/>
        </w:rPr>
        <w:t>Т.С.Эрдниева</w:t>
      </w:r>
    </w:p>
    <w:p w:rsidR="00C92799" w:rsidRDefault="00C92799" w:rsidP="00522177">
      <w:pPr>
        <w:spacing w:after="0"/>
        <w:rPr>
          <w:rFonts w:ascii="Times New Roman" w:hAnsi="Times New Roman"/>
          <w:sz w:val="28"/>
          <w:szCs w:val="28"/>
        </w:rPr>
      </w:pPr>
    </w:p>
    <w:p w:rsidR="00BA24AF" w:rsidRDefault="00BA24AF"/>
    <w:p w:rsidR="00696771" w:rsidRDefault="00696771"/>
    <w:p w:rsidR="00696771" w:rsidRDefault="00696771"/>
    <w:p w:rsidR="00F02141" w:rsidRDefault="00312296" w:rsidP="00F0214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Исполнитель:</w:t>
      </w:r>
      <w:r w:rsidR="00B2619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F4DAA">
        <w:rPr>
          <w:rFonts w:ascii="Times New Roman" w:hAnsi="Times New Roman"/>
          <w:sz w:val="20"/>
          <w:szCs w:val="20"/>
        </w:rPr>
        <w:t>Таунова</w:t>
      </w:r>
      <w:proofErr w:type="spellEnd"/>
      <w:r w:rsidR="007F4DAA">
        <w:rPr>
          <w:rFonts w:ascii="Times New Roman" w:hAnsi="Times New Roman"/>
          <w:sz w:val="20"/>
          <w:szCs w:val="20"/>
        </w:rPr>
        <w:t xml:space="preserve"> З.А.</w:t>
      </w:r>
    </w:p>
    <w:p w:rsidR="00696771" w:rsidRPr="008F32D8" w:rsidRDefault="00696771" w:rsidP="00F0214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Т. 8(84744)-9-22-07</w:t>
      </w:r>
    </w:p>
    <w:p w:rsidR="007F4DAA" w:rsidRDefault="007F4DAA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F74D74" w:rsidRPr="00D354BC" w:rsidRDefault="006B07B7" w:rsidP="006B07B7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D354BC">
        <w:rPr>
          <w:rFonts w:ascii="Times New Roman" w:hAnsi="Times New Roman"/>
          <w:sz w:val="26"/>
          <w:szCs w:val="26"/>
        </w:rPr>
        <w:lastRenderedPageBreak/>
        <w:t>Отчет о проведении перепроверки работ участников ВПР 4-6 классов МКОУ «</w:t>
      </w:r>
      <w:proofErr w:type="spellStart"/>
      <w:r w:rsidRPr="00D354BC">
        <w:rPr>
          <w:rFonts w:ascii="Times New Roman" w:hAnsi="Times New Roman"/>
          <w:sz w:val="26"/>
          <w:szCs w:val="26"/>
        </w:rPr>
        <w:t>Барунская</w:t>
      </w:r>
      <w:proofErr w:type="spellEnd"/>
      <w:r w:rsidRPr="00D354BC">
        <w:rPr>
          <w:rFonts w:ascii="Times New Roman" w:hAnsi="Times New Roman"/>
          <w:sz w:val="26"/>
          <w:szCs w:val="26"/>
        </w:rPr>
        <w:t xml:space="preserve"> СОШ </w:t>
      </w:r>
      <w:proofErr w:type="spellStart"/>
      <w:r w:rsidRPr="00D354BC">
        <w:rPr>
          <w:rFonts w:ascii="Times New Roman" w:hAnsi="Times New Roman"/>
          <w:sz w:val="26"/>
          <w:szCs w:val="26"/>
        </w:rPr>
        <w:t>им.Х.Б.Сян-Белгина</w:t>
      </w:r>
      <w:proofErr w:type="spellEnd"/>
      <w:r w:rsidRPr="00D354BC">
        <w:rPr>
          <w:rFonts w:ascii="Times New Roman" w:hAnsi="Times New Roman"/>
          <w:sz w:val="26"/>
          <w:szCs w:val="26"/>
        </w:rPr>
        <w:t>».</w:t>
      </w:r>
    </w:p>
    <w:p w:rsidR="00086D53" w:rsidRPr="00D354BC" w:rsidRDefault="00086D53" w:rsidP="00086D5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86D53" w:rsidRPr="00D354BC" w:rsidRDefault="00086D53" w:rsidP="00086D5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D354BC">
        <w:rPr>
          <w:rFonts w:ascii="Times New Roman" w:hAnsi="Times New Roman"/>
          <w:sz w:val="26"/>
          <w:szCs w:val="26"/>
        </w:rPr>
        <w:t>Во исполнение  приказа Министерства образования и науки Российской Федерации от 01.04.2019 г.  №451 «О проведении мониторинга объективности результатов при проведении ВПР для обучающихся 4-6 классов в апреле 2019 года», письма БУ РК «ЦОКО» №208 от 10.04.2019 г. приказом отдела образования №122 от 10.04.2019 г. «О проведении перепроверки работ участников ВПР для обучающихся 4-6 классов в апреле 2019 года» сформирована муниципальная</w:t>
      </w:r>
      <w:proofErr w:type="gramEnd"/>
      <w:r w:rsidRPr="00D354BC">
        <w:rPr>
          <w:rFonts w:ascii="Times New Roman" w:hAnsi="Times New Roman"/>
          <w:sz w:val="26"/>
          <w:szCs w:val="26"/>
        </w:rPr>
        <w:t xml:space="preserve"> предметная комиссия по перепроверке работ участников ВПР 4-6 классов МКОУ «</w:t>
      </w:r>
      <w:proofErr w:type="spellStart"/>
      <w:r w:rsidRPr="00D354BC">
        <w:rPr>
          <w:rFonts w:ascii="Times New Roman" w:hAnsi="Times New Roman"/>
          <w:sz w:val="26"/>
          <w:szCs w:val="26"/>
        </w:rPr>
        <w:t>Барунская</w:t>
      </w:r>
      <w:proofErr w:type="spellEnd"/>
      <w:r w:rsidRPr="00D354BC">
        <w:rPr>
          <w:rFonts w:ascii="Times New Roman" w:hAnsi="Times New Roman"/>
          <w:sz w:val="26"/>
          <w:szCs w:val="26"/>
        </w:rPr>
        <w:t xml:space="preserve"> СОШ </w:t>
      </w:r>
      <w:proofErr w:type="spellStart"/>
      <w:r w:rsidRPr="00D354BC">
        <w:rPr>
          <w:rFonts w:ascii="Times New Roman" w:hAnsi="Times New Roman"/>
          <w:sz w:val="26"/>
          <w:szCs w:val="26"/>
        </w:rPr>
        <w:t>им.Х.Б.Сян-Белгина</w:t>
      </w:r>
      <w:proofErr w:type="spellEnd"/>
      <w:r w:rsidRPr="00D354BC">
        <w:rPr>
          <w:rFonts w:ascii="Times New Roman" w:hAnsi="Times New Roman"/>
          <w:sz w:val="26"/>
          <w:szCs w:val="26"/>
        </w:rPr>
        <w:t>».</w:t>
      </w:r>
    </w:p>
    <w:p w:rsidR="00086D53" w:rsidRDefault="00086D53" w:rsidP="00086D5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03D2F" w:rsidRPr="00B03D2F" w:rsidRDefault="00B03D2F" w:rsidP="00B03D2F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03D2F">
        <w:rPr>
          <w:rFonts w:ascii="Times New Roman" w:hAnsi="Times New Roman"/>
          <w:b/>
          <w:sz w:val="24"/>
          <w:szCs w:val="24"/>
          <w:u w:val="single"/>
        </w:rPr>
        <w:t>Коды участников ВПР</w:t>
      </w:r>
    </w:p>
    <w:tbl>
      <w:tblPr>
        <w:tblStyle w:val="a6"/>
        <w:tblW w:w="7248" w:type="dxa"/>
        <w:jc w:val="center"/>
        <w:tblLook w:val="04A0"/>
      </w:tblPr>
      <w:tblGrid>
        <w:gridCol w:w="445"/>
        <w:gridCol w:w="4640"/>
        <w:gridCol w:w="1380"/>
        <w:gridCol w:w="11"/>
        <w:gridCol w:w="772"/>
      </w:tblGrid>
      <w:tr w:rsidR="00B03D2F" w:rsidRPr="00F30152" w:rsidTr="00B03D2F">
        <w:trPr>
          <w:trHeight w:val="517"/>
          <w:jc w:val="center"/>
        </w:trPr>
        <w:tc>
          <w:tcPr>
            <w:tcW w:w="445" w:type="dxa"/>
            <w:vMerge w:val="restart"/>
          </w:tcPr>
          <w:p w:rsidR="00B03D2F" w:rsidRPr="00F30152" w:rsidRDefault="00B03D2F" w:rsidP="00A6688C">
            <w:pPr>
              <w:rPr>
                <w:rFonts w:ascii="Times New Roman" w:hAnsi="Times New Roman"/>
                <w:sz w:val="24"/>
                <w:szCs w:val="24"/>
              </w:rPr>
            </w:pPr>
            <w:r w:rsidRPr="00F3015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649" w:type="dxa"/>
            <w:vMerge w:val="restart"/>
          </w:tcPr>
          <w:p w:rsidR="00B03D2F" w:rsidRPr="00F30152" w:rsidRDefault="00B03D2F" w:rsidP="00A6688C">
            <w:pPr>
              <w:rPr>
                <w:rFonts w:ascii="Times New Roman" w:hAnsi="Times New Roman"/>
                <w:sz w:val="24"/>
                <w:szCs w:val="24"/>
              </w:rPr>
            </w:pPr>
            <w:r w:rsidRPr="00F30152">
              <w:rPr>
                <w:rFonts w:ascii="Times New Roman" w:hAnsi="Times New Roman"/>
                <w:sz w:val="24"/>
                <w:szCs w:val="24"/>
              </w:rPr>
              <w:t>ФИО учащегося</w:t>
            </w:r>
          </w:p>
        </w:tc>
        <w:tc>
          <w:tcPr>
            <w:tcW w:w="1382" w:type="dxa"/>
            <w:vMerge w:val="restart"/>
          </w:tcPr>
          <w:p w:rsidR="00B03D2F" w:rsidRPr="00F30152" w:rsidRDefault="00B03D2F" w:rsidP="00A6688C">
            <w:pPr>
              <w:rPr>
                <w:rFonts w:ascii="Times New Roman" w:hAnsi="Times New Roman"/>
                <w:sz w:val="24"/>
                <w:szCs w:val="24"/>
              </w:rPr>
            </w:pPr>
            <w:r w:rsidRPr="00F30152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772" w:type="dxa"/>
            <w:gridSpan w:val="2"/>
            <w:vMerge w:val="restart"/>
          </w:tcPr>
          <w:p w:rsidR="00B03D2F" w:rsidRPr="00F30152" w:rsidRDefault="00B03D2F" w:rsidP="00A6688C">
            <w:pPr>
              <w:rPr>
                <w:rFonts w:ascii="Times New Roman" w:hAnsi="Times New Roman"/>
                <w:sz w:val="24"/>
                <w:szCs w:val="24"/>
              </w:rPr>
            </w:pPr>
            <w:r w:rsidRPr="00F30152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B03D2F" w:rsidRPr="00F30152" w:rsidTr="00B03D2F">
        <w:trPr>
          <w:trHeight w:val="517"/>
          <w:jc w:val="center"/>
        </w:trPr>
        <w:tc>
          <w:tcPr>
            <w:tcW w:w="445" w:type="dxa"/>
            <w:vMerge/>
          </w:tcPr>
          <w:p w:rsidR="00B03D2F" w:rsidRPr="00F30152" w:rsidRDefault="00B03D2F" w:rsidP="00A668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9" w:type="dxa"/>
            <w:vMerge/>
          </w:tcPr>
          <w:p w:rsidR="00B03D2F" w:rsidRPr="00F30152" w:rsidRDefault="00B03D2F" w:rsidP="00A668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</w:tcPr>
          <w:p w:rsidR="00B03D2F" w:rsidRPr="00F30152" w:rsidRDefault="00B03D2F" w:rsidP="00A668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vMerge/>
          </w:tcPr>
          <w:p w:rsidR="00B03D2F" w:rsidRPr="00F30152" w:rsidRDefault="00B03D2F" w:rsidP="00A668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D2F" w:rsidRPr="00F30152" w:rsidTr="00B03D2F">
        <w:trPr>
          <w:jc w:val="center"/>
        </w:trPr>
        <w:tc>
          <w:tcPr>
            <w:tcW w:w="445" w:type="dxa"/>
          </w:tcPr>
          <w:p w:rsidR="00B03D2F" w:rsidRPr="00F30152" w:rsidRDefault="00B03D2F" w:rsidP="00A6688C">
            <w:pPr>
              <w:rPr>
                <w:rFonts w:ascii="Times New Roman" w:hAnsi="Times New Roman"/>
                <w:sz w:val="24"/>
                <w:szCs w:val="24"/>
              </w:rPr>
            </w:pPr>
            <w:r w:rsidRPr="00F301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49" w:type="dxa"/>
          </w:tcPr>
          <w:p w:rsidR="00B03D2F" w:rsidRPr="00F30152" w:rsidRDefault="00B03D2F" w:rsidP="00A668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0152">
              <w:rPr>
                <w:rFonts w:ascii="Times New Roman" w:hAnsi="Times New Roman"/>
                <w:sz w:val="24"/>
                <w:szCs w:val="24"/>
              </w:rPr>
              <w:t>Бамбеев</w:t>
            </w:r>
            <w:proofErr w:type="spellEnd"/>
            <w:r w:rsidRPr="00F301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152">
              <w:rPr>
                <w:rFonts w:ascii="Times New Roman" w:hAnsi="Times New Roman"/>
                <w:sz w:val="24"/>
                <w:szCs w:val="24"/>
              </w:rPr>
              <w:t>Айс</w:t>
            </w:r>
            <w:proofErr w:type="spellEnd"/>
          </w:p>
        </w:tc>
        <w:tc>
          <w:tcPr>
            <w:tcW w:w="1382" w:type="dxa"/>
          </w:tcPr>
          <w:p w:rsidR="00B03D2F" w:rsidRPr="00F30152" w:rsidRDefault="00B03D2F" w:rsidP="00A6688C">
            <w:pPr>
              <w:rPr>
                <w:rFonts w:ascii="Times New Roman" w:hAnsi="Times New Roman"/>
                <w:sz w:val="24"/>
                <w:szCs w:val="24"/>
              </w:rPr>
            </w:pPr>
            <w:r w:rsidRPr="00F30152">
              <w:rPr>
                <w:rFonts w:ascii="Times New Roman" w:hAnsi="Times New Roman"/>
                <w:sz w:val="24"/>
                <w:szCs w:val="24"/>
              </w:rPr>
              <w:t>4001</w:t>
            </w:r>
          </w:p>
        </w:tc>
        <w:tc>
          <w:tcPr>
            <w:tcW w:w="772" w:type="dxa"/>
            <w:gridSpan w:val="2"/>
          </w:tcPr>
          <w:p w:rsidR="00B03D2F" w:rsidRPr="00F30152" w:rsidRDefault="00B03D2F" w:rsidP="00A6688C">
            <w:pPr>
              <w:rPr>
                <w:rFonts w:ascii="Times New Roman" w:hAnsi="Times New Roman"/>
                <w:sz w:val="24"/>
                <w:szCs w:val="24"/>
              </w:rPr>
            </w:pPr>
            <w:r w:rsidRPr="00F301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03D2F" w:rsidRPr="00F30152" w:rsidTr="00B03D2F">
        <w:trPr>
          <w:jc w:val="center"/>
        </w:trPr>
        <w:tc>
          <w:tcPr>
            <w:tcW w:w="445" w:type="dxa"/>
          </w:tcPr>
          <w:p w:rsidR="00B03D2F" w:rsidRPr="00F30152" w:rsidRDefault="00B03D2F" w:rsidP="00A6688C">
            <w:pPr>
              <w:rPr>
                <w:rFonts w:ascii="Times New Roman" w:hAnsi="Times New Roman"/>
                <w:sz w:val="24"/>
                <w:szCs w:val="24"/>
              </w:rPr>
            </w:pPr>
            <w:r w:rsidRPr="00F301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49" w:type="dxa"/>
          </w:tcPr>
          <w:p w:rsidR="00B03D2F" w:rsidRPr="00F30152" w:rsidRDefault="00B03D2F" w:rsidP="00A668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0152">
              <w:rPr>
                <w:rFonts w:ascii="Times New Roman" w:hAnsi="Times New Roman"/>
                <w:sz w:val="24"/>
                <w:szCs w:val="24"/>
              </w:rPr>
              <w:t>Дармаева</w:t>
            </w:r>
            <w:proofErr w:type="spellEnd"/>
            <w:r w:rsidRPr="00F301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152">
              <w:rPr>
                <w:rFonts w:ascii="Times New Roman" w:hAnsi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1382" w:type="dxa"/>
          </w:tcPr>
          <w:p w:rsidR="00B03D2F" w:rsidRPr="00F30152" w:rsidRDefault="00B03D2F" w:rsidP="00A6688C">
            <w:pPr>
              <w:rPr>
                <w:rFonts w:ascii="Times New Roman" w:hAnsi="Times New Roman"/>
                <w:sz w:val="24"/>
                <w:szCs w:val="24"/>
              </w:rPr>
            </w:pPr>
            <w:r w:rsidRPr="00F30152">
              <w:rPr>
                <w:rFonts w:ascii="Times New Roman" w:hAnsi="Times New Roman"/>
                <w:sz w:val="24"/>
                <w:szCs w:val="24"/>
              </w:rPr>
              <w:t>4002</w:t>
            </w:r>
          </w:p>
        </w:tc>
        <w:tc>
          <w:tcPr>
            <w:tcW w:w="772" w:type="dxa"/>
            <w:gridSpan w:val="2"/>
          </w:tcPr>
          <w:p w:rsidR="00B03D2F" w:rsidRPr="00F30152" w:rsidRDefault="00B03D2F" w:rsidP="00A6688C">
            <w:pPr>
              <w:rPr>
                <w:rFonts w:ascii="Times New Roman" w:hAnsi="Times New Roman"/>
                <w:sz w:val="24"/>
                <w:szCs w:val="24"/>
              </w:rPr>
            </w:pPr>
            <w:r w:rsidRPr="00F301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03D2F" w:rsidRPr="00F30152" w:rsidTr="00B03D2F">
        <w:trPr>
          <w:jc w:val="center"/>
        </w:trPr>
        <w:tc>
          <w:tcPr>
            <w:tcW w:w="445" w:type="dxa"/>
          </w:tcPr>
          <w:p w:rsidR="00B03D2F" w:rsidRPr="00F30152" w:rsidRDefault="00B03D2F" w:rsidP="00A6688C">
            <w:pPr>
              <w:rPr>
                <w:rFonts w:ascii="Times New Roman" w:hAnsi="Times New Roman"/>
                <w:sz w:val="24"/>
                <w:szCs w:val="24"/>
              </w:rPr>
            </w:pPr>
            <w:r w:rsidRPr="00F301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49" w:type="dxa"/>
          </w:tcPr>
          <w:p w:rsidR="00B03D2F" w:rsidRPr="00F30152" w:rsidRDefault="00B03D2F" w:rsidP="00A668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0152">
              <w:rPr>
                <w:rFonts w:ascii="Times New Roman" w:hAnsi="Times New Roman"/>
                <w:sz w:val="24"/>
                <w:szCs w:val="24"/>
              </w:rPr>
              <w:t>Дертеева</w:t>
            </w:r>
            <w:proofErr w:type="spellEnd"/>
            <w:r w:rsidRPr="00F30152">
              <w:rPr>
                <w:rFonts w:ascii="Times New Roman" w:hAnsi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1382" w:type="dxa"/>
          </w:tcPr>
          <w:p w:rsidR="00B03D2F" w:rsidRPr="00F30152" w:rsidRDefault="00B03D2F" w:rsidP="00A6688C">
            <w:pPr>
              <w:rPr>
                <w:rFonts w:ascii="Times New Roman" w:hAnsi="Times New Roman"/>
                <w:sz w:val="24"/>
                <w:szCs w:val="24"/>
              </w:rPr>
            </w:pPr>
            <w:r w:rsidRPr="00F30152">
              <w:rPr>
                <w:rFonts w:ascii="Times New Roman" w:hAnsi="Times New Roman"/>
                <w:sz w:val="24"/>
                <w:szCs w:val="24"/>
              </w:rPr>
              <w:t>4003</w:t>
            </w:r>
          </w:p>
        </w:tc>
        <w:tc>
          <w:tcPr>
            <w:tcW w:w="772" w:type="dxa"/>
            <w:gridSpan w:val="2"/>
          </w:tcPr>
          <w:p w:rsidR="00B03D2F" w:rsidRPr="00F30152" w:rsidRDefault="00B03D2F" w:rsidP="00A6688C">
            <w:pPr>
              <w:rPr>
                <w:rFonts w:ascii="Times New Roman" w:hAnsi="Times New Roman"/>
                <w:sz w:val="24"/>
                <w:szCs w:val="24"/>
              </w:rPr>
            </w:pPr>
            <w:r w:rsidRPr="00F301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03D2F" w:rsidRPr="00F30152" w:rsidTr="00B03D2F">
        <w:trPr>
          <w:jc w:val="center"/>
        </w:trPr>
        <w:tc>
          <w:tcPr>
            <w:tcW w:w="445" w:type="dxa"/>
          </w:tcPr>
          <w:p w:rsidR="00B03D2F" w:rsidRPr="00F30152" w:rsidRDefault="00B03D2F" w:rsidP="00A6688C">
            <w:pPr>
              <w:rPr>
                <w:rFonts w:ascii="Times New Roman" w:hAnsi="Times New Roman"/>
                <w:sz w:val="24"/>
                <w:szCs w:val="24"/>
              </w:rPr>
            </w:pPr>
            <w:r w:rsidRPr="00F301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49" w:type="dxa"/>
          </w:tcPr>
          <w:p w:rsidR="00B03D2F" w:rsidRPr="00F30152" w:rsidRDefault="00B03D2F" w:rsidP="00A668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0152">
              <w:rPr>
                <w:rFonts w:ascii="Times New Roman" w:hAnsi="Times New Roman"/>
                <w:sz w:val="24"/>
                <w:szCs w:val="24"/>
              </w:rPr>
              <w:t>Менектиева</w:t>
            </w:r>
            <w:proofErr w:type="spellEnd"/>
            <w:r w:rsidRPr="00F301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152">
              <w:rPr>
                <w:rFonts w:ascii="Times New Roman" w:hAnsi="Times New Roman"/>
                <w:sz w:val="24"/>
                <w:szCs w:val="24"/>
              </w:rPr>
              <w:t>Герензел</w:t>
            </w:r>
            <w:proofErr w:type="spellEnd"/>
          </w:p>
        </w:tc>
        <w:tc>
          <w:tcPr>
            <w:tcW w:w="1382" w:type="dxa"/>
          </w:tcPr>
          <w:p w:rsidR="00B03D2F" w:rsidRPr="00F30152" w:rsidRDefault="00B03D2F" w:rsidP="00A6688C">
            <w:pPr>
              <w:rPr>
                <w:rFonts w:ascii="Times New Roman" w:hAnsi="Times New Roman"/>
                <w:sz w:val="24"/>
                <w:szCs w:val="24"/>
              </w:rPr>
            </w:pPr>
            <w:r w:rsidRPr="00F30152">
              <w:rPr>
                <w:rFonts w:ascii="Times New Roman" w:hAnsi="Times New Roman"/>
                <w:sz w:val="24"/>
                <w:szCs w:val="24"/>
              </w:rPr>
              <w:t>4004</w:t>
            </w:r>
          </w:p>
        </w:tc>
        <w:tc>
          <w:tcPr>
            <w:tcW w:w="772" w:type="dxa"/>
            <w:gridSpan w:val="2"/>
          </w:tcPr>
          <w:p w:rsidR="00B03D2F" w:rsidRPr="00F30152" w:rsidRDefault="00B03D2F" w:rsidP="00A6688C">
            <w:pPr>
              <w:rPr>
                <w:rFonts w:ascii="Times New Roman" w:hAnsi="Times New Roman"/>
                <w:sz w:val="24"/>
                <w:szCs w:val="24"/>
              </w:rPr>
            </w:pPr>
            <w:r w:rsidRPr="00F301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03D2F" w:rsidRPr="00F30152" w:rsidTr="00B03D2F">
        <w:trPr>
          <w:jc w:val="center"/>
        </w:trPr>
        <w:tc>
          <w:tcPr>
            <w:tcW w:w="445" w:type="dxa"/>
          </w:tcPr>
          <w:p w:rsidR="00B03D2F" w:rsidRPr="00F30152" w:rsidRDefault="00B03D2F" w:rsidP="00A6688C">
            <w:pPr>
              <w:rPr>
                <w:rFonts w:ascii="Times New Roman" w:hAnsi="Times New Roman"/>
                <w:sz w:val="24"/>
                <w:szCs w:val="24"/>
              </w:rPr>
            </w:pPr>
            <w:r w:rsidRPr="00F301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49" w:type="dxa"/>
          </w:tcPr>
          <w:p w:rsidR="00B03D2F" w:rsidRPr="00F30152" w:rsidRDefault="00B03D2F" w:rsidP="00A668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0152">
              <w:rPr>
                <w:rFonts w:ascii="Times New Roman" w:hAnsi="Times New Roman"/>
                <w:sz w:val="24"/>
                <w:szCs w:val="24"/>
              </w:rPr>
              <w:t>Оконова</w:t>
            </w:r>
            <w:proofErr w:type="spellEnd"/>
            <w:r w:rsidRPr="00F301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152">
              <w:rPr>
                <w:rFonts w:ascii="Times New Roman" w:hAnsi="Times New Roman"/>
                <w:sz w:val="24"/>
                <w:szCs w:val="24"/>
              </w:rPr>
              <w:t>Айлана</w:t>
            </w:r>
            <w:proofErr w:type="spellEnd"/>
          </w:p>
        </w:tc>
        <w:tc>
          <w:tcPr>
            <w:tcW w:w="1382" w:type="dxa"/>
          </w:tcPr>
          <w:p w:rsidR="00B03D2F" w:rsidRPr="00F30152" w:rsidRDefault="00B03D2F" w:rsidP="00A6688C">
            <w:pPr>
              <w:rPr>
                <w:rFonts w:ascii="Times New Roman" w:hAnsi="Times New Roman"/>
                <w:sz w:val="24"/>
                <w:szCs w:val="24"/>
              </w:rPr>
            </w:pPr>
            <w:r w:rsidRPr="00F30152">
              <w:rPr>
                <w:rFonts w:ascii="Times New Roman" w:hAnsi="Times New Roman"/>
                <w:sz w:val="24"/>
                <w:szCs w:val="24"/>
              </w:rPr>
              <w:t>4005</w:t>
            </w:r>
          </w:p>
        </w:tc>
        <w:tc>
          <w:tcPr>
            <w:tcW w:w="772" w:type="dxa"/>
            <w:gridSpan w:val="2"/>
          </w:tcPr>
          <w:p w:rsidR="00B03D2F" w:rsidRPr="00F30152" w:rsidRDefault="00B03D2F" w:rsidP="00A6688C">
            <w:pPr>
              <w:rPr>
                <w:rFonts w:ascii="Times New Roman" w:hAnsi="Times New Roman"/>
                <w:sz w:val="24"/>
                <w:szCs w:val="24"/>
              </w:rPr>
            </w:pPr>
            <w:r w:rsidRPr="00F301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03D2F" w:rsidRPr="00F30152" w:rsidTr="00B03D2F">
        <w:trPr>
          <w:jc w:val="center"/>
        </w:trPr>
        <w:tc>
          <w:tcPr>
            <w:tcW w:w="445" w:type="dxa"/>
          </w:tcPr>
          <w:p w:rsidR="00B03D2F" w:rsidRPr="00F30152" w:rsidRDefault="00B03D2F" w:rsidP="00A6688C">
            <w:pPr>
              <w:rPr>
                <w:rFonts w:ascii="Times New Roman" w:hAnsi="Times New Roman"/>
                <w:sz w:val="24"/>
                <w:szCs w:val="24"/>
              </w:rPr>
            </w:pPr>
            <w:r w:rsidRPr="00F301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49" w:type="dxa"/>
          </w:tcPr>
          <w:p w:rsidR="00B03D2F" w:rsidRPr="00F30152" w:rsidRDefault="00B03D2F" w:rsidP="00A668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0152">
              <w:rPr>
                <w:rFonts w:ascii="Times New Roman" w:hAnsi="Times New Roman"/>
                <w:sz w:val="24"/>
                <w:szCs w:val="24"/>
              </w:rPr>
              <w:t>Перкасова</w:t>
            </w:r>
            <w:proofErr w:type="spellEnd"/>
            <w:r w:rsidRPr="00F30152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382" w:type="dxa"/>
          </w:tcPr>
          <w:p w:rsidR="00B03D2F" w:rsidRPr="00F30152" w:rsidRDefault="00B03D2F" w:rsidP="00A6688C">
            <w:pPr>
              <w:rPr>
                <w:rFonts w:ascii="Times New Roman" w:hAnsi="Times New Roman"/>
                <w:sz w:val="24"/>
                <w:szCs w:val="24"/>
              </w:rPr>
            </w:pPr>
            <w:r w:rsidRPr="00F30152">
              <w:rPr>
                <w:rFonts w:ascii="Times New Roman" w:hAnsi="Times New Roman"/>
                <w:sz w:val="24"/>
                <w:szCs w:val="24"/>
              </w:rPr>
              <w:t>4006</w:t>
            </w:r>
          </w:p>
        </w:tc>
        <w:tc>
          <w:tcPr>
            <w:tcW w:w="772" w:type="dxa"/>
            <w:gridSpan w:val="2"/>
          </w:tcPr>
          <w:p w:rsidR="00B03D2F" w:rsidRPr="00F30152" w:rsidRDefault="00B03D2F" w:rsidP="00A6688C">
            <w:pPr>
              <w:rPr>
                <w:rFonts w:ascii="Times New Roman" w:hAnsi="Times New Roman"/>
                <w:sz w:val="24"/>
                <w:szCs w:val="24"/>
              </w:rPr>
            </w:pPr>
            <w:r w:rsidRPr="00F301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03D2F" w:rsidRPr="00F30152" w:rsidTr="00B03D2F">
        <w:trPr>
          <w:jc w:val="center"/>
        </w:trPr>
        <w:tc>
          <w:tcPr>
            <w:tcW w:w="445" w:type="dxa"/>
          </w:tcPr>
          <w:p w:rsidR="00B03D2F" w:rsidRPr="00F30152" w:rsidRDefault="00B03D2F" w:rsidP="00A6688C">
            <w:pPr>
              <w:rPr>
                <w:rFonts w:ascii="Times New Roman" w:hAnsi="Times New Roman"/>
                <w:sz w:val="24"/>
                <w:szCs w:val="24"/>
              </w:rPr>
            </w:pPr>
            <w:r w:rsidRPr="00F3015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49" w:type="dxa"/>
          </w:tcPr>
          <w:p w:rsidR="00B03D2F" w:rsidRPr="00F30152" w:rsidRDefault="00B03D2F" w:rsidP="00A6688C">
            <w:pPr>
              <w:rPr>
                <w:rFonts w:ascii="Times New Roman" w:hAnsi="Times New Roman"/>
                <w:sz w:val="24"/>
                <w:szCs w:val="24"/>
              </w:rPr>
            </w:pPr>
            <w:r w:rsidRPr="00F30152">
              <w:rPr>
                <w:rFonts w:ascii="Times New Roman" w:hAnsi="Times New Roman"/>
                <w:sz w:val="24"/>
                <w:szCs w:val="24"/>
              </w:rPr>
              <w:t>Пюрвеев Александр</w:t>
            </w:r>
          </w:p>
        </w:tc>
        <w:tc>
          <w:tcPr>
            <w:tcW w:w="1382" w:type="dxa"/>
          </w:tcPr>
          <w:p w:rsidR="00B03D2F" w:rsidRPr="00F30152" w:rsidRDefault="00B03D2F" w:rsidP="00A6688C">
            <w:pPr>
              <w:rPr>
                <w:rFonts w:ascii="Times New Roman" w:hAnsi="Times New Roman"/>
                <w:sz w:val="24"/>
                <w:szCs w:val="24"/>
              </w:rPr>
            </w:pPr>
            <w:r w:rsidRPr="00F30152">
              <w:rPr>
                <w:rFonts w:ascii="Times New Roman" w:hAnsi="Times New Roman"/>
                <w:sz w:val="24"/>
                <w:szCs w:val="24"/>
              </w:rPr>
              <w:t>4007</w:t>
            </w:r>
          </w:p>
        </w:tc>
        <w:tc>
          <w:tcPr>
            <w:tcW w:w="772" w:type="dxa"/>
            <w:gridSpan w:val="2"/>
          </w:tcPr>
          <w:p w:rsidR="00B03D2F" w:rsidRPr="00F30152" w:rsidRDefault="00B03D2F" w:rsidP="00A6688C">
            <w:pPr>
              <w:rPr>
                <w:rFonts w:ascii="Times New Roman" w:hAnsi="Times New Roman"/>
                <w:sz w:val="24"/>
                <w:szCs w:val="24"/>
              </w:rPr>
            </w:pPr>
            <w:r w:rsidRPr="00F301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03D2F" w:rsidRPr="00F30152" w:rsidTr="00B03D2F">
        <w:trPr>
          <w:jc w:val="center"/>
        </w:trPr>
        <w:tc>
          <w:tcPr>
            <w:tcW w:w="445" w:type="dxa"/>
          </w:tcPr>
          <w:p w:rsidR="00B03D2F" w:rsidRPr="00F30152" w:rsidRDefault="00B03D2F" w:rsidP="00A6688C">
            <w:pPr>
              <w:rPr>
                <w:rFonts w:ascii="Times New Roman" w:hAnsi="Times New Roman"/>
                <w:sz w:val="24"/>
                <w:szCs w:val="24"/>
              </w:rPr>
            </w:pPr>
            <w:r w:rsidRPr="00F3015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49" w:type="dxa"/>
          </w:tcPr>
          <w:p w:rsidR="00B03D2F" w:rsidRPr="00F30152" w:rsidRDefault="00B03D2F" w:rsidP="00A668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0152">
              <w:rPr>
                <w:rFonts w:ascii="Times New Roman" w:hAnsi="Times New Roman"/>
                <w:sz w:val="24"/>
                <w:szCs w:val="24"/>
              </w:rPr>
              <w:t>Сангаджи-Болданов</w:t>
            </w:r>
            <w:proofErr w:type="spellEnd"/>
            <w:r w:rsidRPr="00F301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152">
              <w:rPr>
                <w:rFonts w:ascii="Times New Roman" w:hAnsi="Times New Roman"/>
                <w:sz w:val="24"/>
                <w:szCs w:val="24"/>
              </w:rPr>
              <w:t>Церен</w:t>
            </w:r>
            <w:proofErr w:type="spellEnd"/>
          </w:p>
        </w:tc>
        <w:tc>
          <w:tcPr>
            <w:tcW w:w="1382" w:type="dxa"/>
          </w:tcPr>
          <w:p w:rsidR="00B03D2F" w:rsidRPr="00F30152" w:rsidRDefault="00B03D2F" w:rsidP="00A6688C">
            <w:pPr>
              <w:rPr>
                <w:rFonts w:ascii="Times New Roman" w:hAnsi="Times New Roman"/>
                <w:sz w:val="24"/>
                <w:szCs w:val="24"/>
              </w:rPr>
            </w:pPr>
            <w:r w:rsidRPr="00F30152">
              <w:rPr>
                <w:rFonts w:ascii="Times New Roman" w:hAnsi="Times New Roman"/>
                <w:sz w:val="24"/>
                <w:szCs w:val="24"/>
              </w:rPr>
              <w:t>4008</w:t>
            </w:r>
          </w:p>
        </w:tc>
        <w:tc>
          <w:tcPr>
            <w:tcW w:w="772" w:type="dxa"/>
            <w:gridSpan w:val="2"/>
          </w:tcPr>
          <w:p w:rsidR="00B03D2F" w:rsidRPr="00F30152" w:rsidRDefault="00B03D2F" w:rsidP="00A6688C">
            <w:pPr>
              <w:rPr>
                <w:rFonts w:ascii="Times New Roman" w:hAnsi="Times New Roman"/>
                <w:sz w:val="24"/>
                <w:szCs w:val="24"/>
              </w:rPr>
            </w:pPr>
            <w:r w:rsidRPr="00F301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03D2F" w:rsidRPr="00F30152" w:rsidTr="00B03D2F">
        <w:trPr>
          <w:jc w:val="center"/>
        </w:trPr>
        <w:tc>
          <w:tcPr>
            <w:tcW w:w="445" w:type="dxa"/>
          </w:tcPr>
          <w:p w:rsidR="00B03D2F" w:rsidRPr="00F30152" w:rsidRDefault="00B03D2F" w:rsidP="00A6688C">
            <w:pPr>
              <w:rPr>
                <w:rFonts w:ascii="Times New Roman" w:hAnsi="Times New Roman"/>
                <w:sz w:val="24"/>
                <w:szCs w:val="24"/>
              </w:rPr>
            </w:pPr>
            <w:r w:rsidRPr="00F3015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49" w:type="dxa"/>
          </w:tcPr>
          <w:p w:rsidR="00B03D2F" w:rsidRPr="00F30152" w:rsidRDefault="00B03D2F" w:rsidP="00A668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0152">
              <w:rPr>
                <w:rFonts w:ascii="Times New Roman" w:hAnsi="Times New Roman"/>
                <w:sz w:val="24"/>
                <w:szCs w:val="24"/>
              </w:rPr>
              <w:t>Ускенбаев</w:t>
            </w:r>
            <w:proofErr w:type="spellEnd"/>
            <w:r w:rsidRPr="00F301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152">
              <w:rPr>
                <w:rFonts w:ascii="Times New Roman" w:hAnsi="Times New Roman"/>
                <w:sz w:val="24"/>
                <w:szCs w:val="24"/>
              </w:rPr>
              <w:t>Ренат</w:t>
            </w:r>
            <w:proofErr w:type="spellEnd"/>
          </w:p>
        </w:tc>
        <w:tc>
          <w:tcPr>
            <w:tcW w:w="1382" w:type="dxa"/>
          </w:tcPr>
          <w:p w:rsidR="00B03D2F" w:rsidRPr="00F30152" w:rsidRDefault="00B03D2F" w:rsidP="00A6688C">
            <w:pPr>
              <w:rPr>
                <w:rFonts w:ascii="Times New Roman" w:hAnsi="Times New Roman"/>
                <w:sz w:val="24"/>
                <w:szCs w:val="24"/>
              </w:rPr>
            </w:pPr>
            <w:r w:rsidRPr="00F30152">
              <w:rPr>
                <w:rFonts w:ascii="Times New Roman" w:hAnsi="Times New Roman"/>
                <w:sz w:val="24"/>
                <w:szCs w:val="24"/>
              </w:rPr>
              <w:t>4009</w:t>
            </w:r>
          </w:p>
        </w:tc>
        <w:tc>
          <w:tcPr>
            <w:tcW w:w="772" w:type="dxa"/>
            <w:gridSpan w:val="2"/>
          </w:tcPr>
          <w:p w:rsidR="00B03D2F" w:rsidRPr="00F30152" w:rsidRDefault="00B03D2F" w:rsidP="00A6688C">
            <w:pPr>
              <w:rPr>
                <w:rFonts w:ascii="Times New Roman" w:hAnsi="Times New Roman"/>
                <w:sz w:val="24"/>
                <w:szCs w:val="24"/>
              </w:rPr>
            </w:pPr>
            <w:r w:rsidRPr="00F301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03D2F" w:rsidRPr="00F30152" w:rsidTr="00B03D2F">
        <w:trPr>
          <w:trHeight w:val="517"/>
          <w:jc w:val="center"/>
        </w:trPr>
        <w:tc>
          <w:tcPr>
            <w:tcW w:w="445" w:type="dxa"/>
            <w:vMerge w:val="restart"/>
          </w:tcPr>
          <w:p w:rsidR="00B03D2F" w:rsidRPr="00F30152" w:rsidRDefault="00B03D2F" w:rsidP="00A6688C">
            <w:pPr>
              <w:rPr>
                <w:rFonts w:ascii="Times New Roman" w:hAnsi="Times New Roman"/>
                <w:sz w:val="24"/>
                <w:szCs w:val="24"/>
              </w:rPr>
            </w:pPr>
            <w:r w:rsidRPr="00F3015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649" w:type="dxa"/>
            <w:vMerge w:val="restart"/>
          </w:tcPr>
          <w:p w:rsidR="00B03D2F" w:rsidRPr="00F30152" w:rsidRDefault="00B03D2F" w:rsidP="00A6688C">
            <w:pPr>
              <w:rPr>
                <w:rFonts w:ascii="Times New Roman" w:hAnsi="Times New Roman"/>
                <w:sz w:val="24"/>
                <w:szCs w:val="24"/>
              </w:rPr>
            </w:pPr>
            <w:r w:rsidRPr="00F30152">
              <w:rPr>
                <w:rFonts w:ascii="Times New Roman" w:hAnsi="Times New Roman"/>
                <w:sz w:val="24"/>
                <w:szCs w:val="24"/>
              </w:rPr>
              <w:t>ФИО учащегося</w:t>
            </w:r>
          </w:p>
        </w:tc>
        <w:tc>
          <w:tcPr>
            <w:tcW w:w="1393" w:type="dxa"/>
            <w:gridSpan w:val="2"/>
            <w:vMerge w:val="restart"/>
          </w:tcPr>
          <w:p w:rsidR="00B03D2F" w:rsidRPr="00F30152" w:rsidRDefault="00B03D2F" w:rsidP="00A6688C">
            <w:pPr>
              <w:rPr>
                <w:rFonts w:ascii="Times New Roman" w:hAnsi="Times New Roman"/>
                <w:sz w:val="24"/>
                <w:szCs w:val="24"/>
              </w:rPr>
            </w:pPr>
            <w:r w:rsidRPr="00F30152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761" w:type="dxa"/>
            <w:vMerge w:val="restart"/>
          </w:tcPr>
          <w:p w:rsidR="00B03D2F" w:rsidRPr="00F30152" w:rsidRDefault="00B03D2F" w:rsidP="00A6688C">
            <w:pPr>
              <w:rPr>
                <w:rFonts w:ascii="Times New Roman" w:hAnsi="Times New Roman"/>
                <w:sz w:val="24"/>
                <w:szCs w:val="24"/>
              </w:rPr>
            </w:pPr>
            <w:r w:rsidRPr="00F30152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B03D2F" w:rsidRPr="00F30152" w:rsidTr="00B03D2F">
        <w:trPr>
          <w:trHeight w:val="517"/>
          <w:jc w:val="center"/>
        </w:trPr>
        <w:tc>
          <w:tcPr>
            <w:tcW w:w="445" w:type="dxa"/>
            <w:vMerge/>
          </w:tcPr>
          <w:p w:rsidR="00B03D2F" w:rsidRPr="00F30152" w:rsidRDefault="00B03D2F" w:rsidP="00A668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9" w:type="dxa"/>
            <w:vMerge/>
          </w:tcPr>
          <w:p w:rsidR="00B03D2F" w:rsidRPr="00F30152" w:rsidRDefault="00B03D2F" w:rsidP="00A668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Merge/>
          </w:tcPr>
          <w:p w:rsidR="00B03D2F" w:rsidRPr="00F30152" w:rsidRDefault="00B03D2F" w:rsidP="00A668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vMerge/>
          </w:tcPr>
          <w:p w:rsidR="00B03D2F" w:rsidRPr="00F30152" w:rsidRDefault="00B03D2F" w:rsidP="00A668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D2F" w:rsidRPr="00F30152" w:rsidTr="00B03D2F">
        <w:trPr>
          <w:jc w:val="center"/>
        </w:trPr>
        <w:tc>
          <w:tcPr>
            <w:tcW w:w="445" w:type="dxa"/>
          </w:tcPr>
          <w:p w:rsidR="00B03D2F" w:rsidRPr="00F30152" w:rsidRDefault="00B03D2F" w:rsidP="00A6688C">
            <w:pPr>
              <w:rPr>
                <w:rFonts w:ascii="Times New Roman" w:hAnsi="Times New Roman"/>
                <w:sz w:val="24"/>
                <w:szCs w:val="24"/>
              </w:rPr>
            </w:pPr>
            <w:r w:rsidRPr="00F301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49" w:type="dxa"/>
          </w:tcPr>
          <w:p w:rsidR="00B03D2F" w:rsidRPr="00F30152" w:rsidRDefault="00B03D2F" w:rsidP="00A668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0152">
              <w:rPr>
                <w:rFonts w:ascii="Times New Roman" w:hAnsi="Times New Roman"/>
                <w:sz w:val="24"/>
                <w:szCs w:val="24"/>
              </w:rPr>
              <w:t>Иванкиева</w:t>
            </w:r>
            <w:proofErr w:type="spellEnd"/>
            <w:r w:rsidRPr="00F301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152">
              <w:rPr>
                <w:rFonts w:ascii="Times New Roman" w:hAnsi="Times New Roman"/>
                <w:sz w:val="24"/>
                <w:szCs w:val="24"/>
              </w:rPr>
              <w:t>Ангира</w:t>
            </w:r>
            <w:proofErr w:type="spellEnd"/>
          </w:p>
        </w:tc>
        <w:tc>
          <w:tcPr>
            <w:tcW w:w="1393" w:type="dxa"/>
            <w:gridSpan w:val="2"/>
          </w:tcPr>
          <w:p w:rsidR="00B03D2F" w:rsidRPr="00F30152" w:rsidRDefault="00B03D2F" w:rsidP="00A6688C">
            <w:pPr>
              <w:rPr>
                <w:rFonts w:ascii="Times New Roman" w:hAnsi="Times New Roman"/>
                <w:sz w:val="24"/>
                <w:szCs w:val="24"/>
              </w:rPr>
            </w:pPr>
            <w:r w:rsidRPr="00F30152">
              <w:rPr>
                <w:rFonts w:ascii="Times New Roman" w:hAnsi="Times New Roman"/>
                <w:sz w:val="24"/>
                <w:szCs w:val="24"/>
              </w:rPr>
              <w:t>5002</w:t>
            </w:r>
          </w:p>
        </w:tc>
        <w:tc>
          <w:tcPr>
            <w:tcW w:w="761" w:type="dxa"/>
          </w:tcPr>
          <w:p w:rsidR="00B03D2F" w:rsidRPr="00F30152" w:rsidRDefault="00B03D2F" w:rsidP="00A6688C">
            <w:pPr>
              <w:rPr>
                <w:rFonts w:ascii="Times New Roman" w:hAnsi="Times New Roman"/>
                <w:sz w:val="24"/>
                <w:szCs w:val="24"/>
              </w:rPr>
            </w:pPr>
            <w:r w:rsidRPr="00F301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03D2F" w:rsidRPr="00F30152" w:rsidTr="00B03D2F">
        <w:trPr>
          <w:jc w:val="center"/>
        </w:trPr>
        <w:tc>
          <w:tcPr>
            <w:tcW w:w="445" w:type="dxa"/>
          </w:tcPr>
          <w:p w:rsidR="00B03D2F" w:rsidRPr="00F30152" w:rsidRDefault="00B03D2F" w:rsidP="00A6688C">
            <w:pPr>
              <w:rPr>
                <w:rFonts w:ascii="Times New Roman" w:hAnsi="Times New Roman"/>
                <w:sz w:val="24"/>
                <w:szCs w:val="24"/>
              </w:rPr>
            </w:pPr>
            <w:r w:rsidRPr="00F301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49" w:type="dxa"/>
          </w:tcPr>
          <w:p w:rsidR="00B03D2F" w:rsidRPr="00F30152" w:rsidRDefault="00B03D2F" w:rsidP="00A668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0152">
              <w:rPr>
                <w:rFonts w:ascii="Times New Roman" w:hAnsi="Times New Roman"/>
                <w:sz w:val="24"/>
                <w:szCs w:val="24"/>
              </w:rPr>
              <w:t>Коншаев</w:t>
            </w:r>
            <w:proofErr w:type="spellEnd"/>
            <w:r w:rsidRPr="00F301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152">
              <w:rPr>
                <w:rFonts w:ascii="Times New Roman" w:hAnsi="Times New Roman"/>
                <w:sz w:val="24"/>
                <w:szCs w:val="24"/>
              </w:rPr>
              <w:t>Намыс</w:t>
            </w:r>
            <w:proofErr w:type="spellEnd"/>
          </w:p>
        </w:tc>
        <w:tc>
          <w:tcPr>
            <w:tcW w:w="1393" w:type="dxa"/>
            <w:gridSpan w:val="2"/>
          </w:tcPr>
          <w:p w:rsidR="00B03D2F" w:rsidRPr="00F30152" w:rsidRDefault="00B03D2F" w:rsidP="00A6688C">
            <w:pPr>
              <w:rPr>
                <w:rFonts w:ascii="Times New Roman" w:hAnsi="Times New Roman"/>
                <w:sz w:val="24"/>
                <w:szCs w:val="24"/>
              </w:rPr>
            </w:pPr>
            <w:r w:rsidRPr="00F30152">
              <w:rPr>
                <w:rFonts w:ascii="Times New Roman" w:hAnsi="Times New Roman"/>
                <w:sz w:val="24"/>
                <w:szCs w:val="24"/>
              </w:rPr>
              <w:t>5004</w:t>
            </w:r>
          </w:p>
        </w:tc>
        <w:tc>
          <w:tcPr>
            <w:tcW w:w="761" w:type="dxa"/>
          </w:tcPr>
          <w:p w:rsidR="00B03D2F" w:rsidRPr="00F30152" w:rsidRDefault="00B03D2F" w:rsidP="00A6688C">
            <w:pPr>
              <w:rPr>
                <w:rFonts w:ascii="Times New Roman" w:hAnsi="Times New Roman"/>
                <w:sz w:val="24"/>
                <w:szCs w:val="24"/>
              </w:rPr>
            </w:pPr>
            <w:r w:rsidRPr="00F301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03D2F" w:rsidRPr="00F30152" w:rsidTr="00B03D2F">
        <w:trPr>
          <w:jc w:val="center"/>
        </w:trPr>
        <w:tc>
          <w:tcPr>
            <w:tcW w:w="445" w:type="dxa"/>
          </w:tcPr>
          <w:p w:rsidR="00B03D2F" w:rsidRPr="00F30152" w:rsidRDefault="00B03D2F" w:rsidP="00A6688C">
            <w:pPr>
              <w:rPr>
                <w:rFonts w:ascii="Times New Roman" w:hAnsi="Times New Roman"/>
                <w:sz w:val="24"/>
                <w:szCs w:val="24"/>
              </w:rPr>
            </w:pPr>
            <w:r w:rsidRPr="00F301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49" w:type="dxa"/>
          </w:tcPr>
          <w:p w:rsidR="00B03D2F" w:rsidRPr="00F30152" w:rsidRDefault="00B03D2F" w:rsidP="00A668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0152">
              <w:rPr>
                <w:rFonts w:ascii="Times New Roman" w:hAnsi="Times New Roman"/>
                <w:sz w:val="24"/>
                <w:szCs w:val="24"/>
              </w:rPr>
              <w:t>Копаева</w:t>
            </w:r>
            <w:proofErr w:type="spellEnd"/>
            <w:r w:rsidRPr="00F301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152">
              <w:rPr>
                <w:rFonts w:ascii="Times New Roman" w:hAnsi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1393" w:type="dxa"/>
            <w:gridSpan w:val="2"/>
          </w:tcPr>
          <w:p w:rsidR="00B03D2F" w:rsidRPr="00F30152" w:rsidRDefault="00B03D2F" w:rsidP="00A6688C">
            <w:pPr>
              <w:rPr>
                <w:rFonts w:ascii="Times New Roman" w:hAnsi="Times New Roman"/>
                <w:sz w:val="24"/>
                <w:szCs w:val="24"/>
              </w:rPr>
            </w:pPr>
            <w:r w:rsidRPr="00F30152">
              <w:rPr>
                <w:rFonts w:ascii="Times New Roman" w:hAnsi="Times New Roman"/>
                <w:sz w:val="24"/>
                <w:szCs w:val="24"/>
              </w:rPr>
              <w:t>5001</w:t>
            </w:r>
          </w:p>
        </w:tc>
        <w:tc>
          <w:tcPr>
            <w:tcW w:w="761" w:type="dxa"/>
          </w:tcPr>
          <w:p w:rsidR="00B03D2F" w:rsidRPr="00F30152" w:rsidRDefault="00B03D2F" w:rsidP="00A6688C">
            <w:pPr>
              <w:rPr>
                <w:rFonts w:ascii="Times New Roman" w:hAnsi="Times New Roman"/>
                <w:sz w:val="24"/>
                <w:szCs w:val="24"/>
              </w:rPr>
            </w:pPr>
            <w:r w:rsidRPr="00F301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03D2F" w:rsidRPr="00F30152" w:rsidTr="00B03D2F">
        <w:trPr>
          <w:jc w:val="center"/>
        </w:trPr>
        <w:tc>
          <w:tcPr>
            <w:tcW w:w="445" w:type="dxa"/>
          </w:tcPr>
          <w:p w:rsidR="00B03D2F" w:rsidRPr="00F30152" w:rsidRDefault="00B03D2F" w:rsidP="00A6688C">
            <w:pPr>
              <w:rPr>
                <w:rFonts w:ascii="Times New Roman" w:hAnsi="Times New Roman"/>
                <w:sz w:val="24"/>
                <w:szCs w:val="24"/>
              </w:rPr>
            </w:pPr>
            <w:r w:rsidRPr="00F301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49" w:type="dxa"/>
          </w:tcPr>
          <w:p w:rsidR="00B03D2F" w:rsidRPr="00F30152" w:rsidRDefault="00B03D2F" w:rsidP="00A668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0152">
              <w:rPr>
                <w:rFonts w:ascii="Times New Roman" w:hAnsi="Times New Roman"/>
                <w:sz w:val="24"/>
                <w:szCs w:val="24"/>
              </w:rPr>
              <w:t>Манхаев</w:t>
            </w:r>
            <w:proofErr w:type="spellEnd"/>
            <w:r w:rsidRPr="00F301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152">
              <w:rPr>
                <w:rFonts w:ascii="Times New Roman" w:hAnsi="Times New Roman"/>
                <w:sz w:val="24"/>
                <w:szCs w:val="24"/>
              </w:rPr>
              <w:t>Санал</w:t>
            </w:r>
            <w:proofErr w:type="spellEnd"/>
          </w:p>
        </w:tc>
        <w:tc>
          <w:tcPr>
            <w:tcW w:w="1393" w:type="dxa"/>
            <w:gridSpan w:val="2"/>
          </w:tcPr>
          <w:p w:rsidR="00B03D2F" w:rsidRPr="00F30152" w:rsidRDefault="00B03D2F" w:rsidP="00A6688C">
            <w:pPr>
              <w:rPr>
                <w:rFonts w:ascii="Times New Roman" w:hAnsi="Times New Roman"/>
                <w:sz w:val="24"/>
                <w:szCs w:val="24"/>
              </w:rPr>
            </w:pPr>
            <w:r w:rsidRPr="00F30152">
              <w:rPr>
                <w:rFonts w:ascii="Times New Roman" w:hAnsi="Times New Roman"/>
                <w:sz w:val="24"/>
                <w:szCs w:val="24"/>
              </w:rPr>
              <w:t>5005</w:t>
            </w:r>
          </w:p>
        </w:tc>
        <w:tc>
          <w:tcPr>
            <w:tcW w:w="761" w:type="dxa"/>
          </w:tcPr>
          <w:p w:rsidR="00B03D2F" w:rsidRPr="00F30152" w:rsidRDefault="00B03D2F" w:rsidP="00A6688C">
            <w:pPr>
              <w:rPr>
                <w:rFonts w:ascii="Times New Roman" w:hAnsi="Times New Roman"/>
                <w:sz w:val="24"/>
                <w:szCs w:val="24"/>
              </w:rPr>
            </w:pPr>
            <w:r w:rsidRPr="00F301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03D2F" w:rsidRPr="00F30152" w:rsidTr="00B03D2F">
        <w:trPr>
          <w:jc w:val="center"/>
        </w:trPr>
        <w:tc>
          <w:tcPr>
            <w:tcW w:w="445" w:type="dxa"/>
          </w:tcPr>
          <w:p w:rsidR="00B03D2F" w:rsidRPr="00F30152" w:rsidRDefault="00B03D2F" w:rsidP="00A6688C">
            <w:pPr>
              <w:rPr>
                <w:rFonts w:ascii="Times New Roman" w:hAnsi="Times New Roman"/>
                <w:sz w:val="24"/>
                <w:szCs w:val="24"/>
              </w:rPr>
            </w:pPr>
            <w:r w:rsidRPr="00F301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49" w:type="dxa"/>
          </w:tcPr>
          <w:p w:rsidR="00B03D2F" w:rsidRPr="00F30152" w:rsidRDefault="00B03D2F" w:rsidP="00A668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0152">
              <w:rPr>
                <w:rFonts w:ascii="Times New Roman" w:hAnsi="Times New Roman"/>
                <w:sz w:val="24"/>
                <w:szCs w:val="24"/>
              </w:rPr>
              <w:t>Менектиев</w:t>
            </w:r>
            <w:proofErr w:type="spellEnd"/>
            <w:r w:rsidRPr="00F30152">
              <w:rPr>
                <w:rFonts w:ascii="Times New Roman" w:hAnsi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1393" w:type="dxa"/>
            <w:gridSpan w:val="2"/>
          </w:tcPr>
          <w:p w:rsidR="00B03D2F" w:rsidRPr="00F30152" w:rsidRDefault="00B03D2F" w:rsidP="00A6688C">
            <w:pPr>
              <w:rPr>
                <w:rFonts w:ascii="Times New Roman" w:hAnsi="Times New Roman"/>
                <w:sz w:val="24"/>
                <w:szCs w:val="24"/>
              </w:rPr>
            </w:pPr>
            <w:r w:rsidRPr="00F30152">
              <w:rPr>
                <w:rFonts w:ascii="Times New Roman" w:hAnsi="Times New Roman"/>
                <w:sz w:val="24"/>
                <w:szCs w:val="24"/>
              </w:rPr>
              <w:t>5006</w:t>
            </w:r>
          </w:p>
        </w:tc>
        <w:tc>
          <w:tcPr>
            <w:tcW w:w="761" w:type="dxa"/>
          </w:tcPr>
          <w:p w:rsidR="00B03D2F" w:rsidRPr="00F30152" w:rsidRDefault="00B03D2F" w:rsidP="00A6688C">
            <w:pPr>
              <w:rPr>
                <w:rFonts w:ascii="Times New Roman" w:hAnsi="Times New Roman"/>
                <w:sz w:val="24"/>
                <w:szCs w:val="24"/>
              </w:rPr>
            </w:pPr>
            <w:r w:rsidRPr="00F301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03D2F" w:rsidRPr="00F30152" w:rsidTr="00B03D2F">
        <w:trPr>
          <w:jc w:val="center"/>
        </w:trPr>
        <w:tc>
          <w:tcPr>
            <w:tcW w:w="445" w:type="dxa"/>
          </w:tcPr>
          <w:p w:rsidR="00B03D2F" w:rsidRPr="00F30152" w:rsidRDefault="00B03D2F" w:rsidP="00A6688C">
            <w:pPr>
              <w:rPr>
                <w:rFonts w:ascii="Times New Roman" w:hAnsi="Times New Roman"/>
                <w:sz w:val="24"/>
                <w:szCs w:val="24"/>
              </w:rPr>
            </w:pPr>
            <w:r w:rsidRPr="00F301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49" w:type="dxa"/>
          </w:tcPr>
          <w:p w:rsidR="00B03D2F" w:rsidRPr="00F30152" w:rsidRDefault="00B03D2F" w:rsidP="00A668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0152">
              <w:rPr>
                <w:rFonts w:ascii="Times New Roman" w:hAnsi="Times New Roman"/>
                <w:sz w:val="24"/>
                <w:szCs w:val="24"/>
              </w:rPr>
              <w:t>Оконов</w:t>
            </w:r>
            <w:proofErr w:type="spellEnd"/>
            <w:r w:rsidRPr="00F301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152">
              <w:rPr>
                <w:rFonts w:ascii="Times New Roman" w:hAnsi="Times New Roman"/>
                <w:sz w:val="24"/>
                <w:szCs w:val="24"/>
              </w:rPr>
              <w:t>Алдар</w:t>
            </w:r>
            <w:proofErr w:type="spellEnd"/>
          </w:p>
        </w:tc>
        <w:tc>
          <w:tcPr>
            <w:tcW w:w="1393" w:type="dxa"/>
            <w:gridSpan w:val="2"/>
          </w:tcPr>
          <w:p w:rsidR="00B03D2F" w:rsidRPr="00F30152" w:rsidRDefault="00B03D2F" w:rsidP="00A6688C">
            <w:pPr>
              <w:rPr>
                <w:rFonts w:ascii="Times New Roman" w:hAnsi="Times New Roman"/>
                <w:sz w:val="24"/>
                <w:szCs w:val="24"/>
              </w:rPr>
            </w:pPr>
            <w:r w:rsidRPr="00F30152">
              <w:rPr>
                <w:rFonts w:ascii="Times New Roman" w:hAnsi="Times New Roman"/>
                <w:sz w:val="24"/>
                <w:szCs w:val="24"/>
              </w:rPr>
              <w:t>5003</w:t>
            </w:r>
          </w:p>
        </w:tc>
        <w:tc>
          <w:tcPr>
            <w:tcW w:w="761" w:type="dxa"/>
          </w:tcPr>
          <w:p w:rsidR="00B03D2F" w:rsidRPr="00F30152" w:rsidRDefault="00B03D2F" w:rsidP="00A6688C">
            <w:pPr>
              <w:rPr>
                <w:rFonts w:ascii="Times New Roman" w:hAnsi="Times New Roman"/>
                <w:sz w:val="24"/>
                <w:szCs w:val="24"/>
              </w:rPr>
            </w:pPr>
            <w:r w:rsidRPr="00F301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03D2F" w:rsidRPr="00F30152" w:rsidTr="00B03D2F">
        <w:trPr>
          <w:jc w:val="center"/>
        </w:trPr>
        <w:tc>
          <w:tcPr>
            <w:tcW w:w="445" w:type="dxa"/>
          </w:tcPr>
          <w:p w:rsidR="00B03D2F" w:rsidRPr="00F30152" w:rsidRDefault="00B03D2F" w:rsidP="00A6688C">
            <w:pPr>
              <w:rPr>
                <w:rFonts w:ascii="Times New Roman" w:hAnsi="Times New Roman"/>
                <w:sz w:val="24"/>
                <w:szCs w:val="24"/>
              </w:rPr>
            </w:pPr>
            <w:r w:rsidRPr="00F30152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649" w:type="dxa"/>
          </w:tcPr>
          <w:p w:rsidR="00B03D2F" w:rsidRPr="00F30152" w:rsidRDefault="00B03D2F" w:rsidP="00A6688C">
            <w:pPr>
              <w:rPr>
                <w:rFonts w:ascii="Times New Roman" w:hAnsi="Times New Roman"/>
                <w:sz w:val="24"/>
                <w:szCs w:val="24"/>
              </w:rPr>
            </w:pPr>
            <w:r w:rsidRPr="00F30152">
              <w:rPr>
                <w:rFonts w:ascii="Times New Roman" w:hAnsi="Times New Roman"/>
                <w:sz w:val="24"/>
                <w:szCs w:val="24"/>
              </w:rPr>
              <w:t xml:space="preserve">Церенов </w:t>
            </w:r>
            <w:proofErr w:type="spellStart"/>
            <w:r w:rsidRPr="00F30152">
              <w:rPr>
                <w:rFonts w:ascii="Times New Roman" w:hAnsi="Times New Roman"/>
                <w:sz w:val="24"/>
                <w:szCs w:val="24"/>
              </w:rPr>
              <w:t>Дайнир</w:t>
            </w:r>
            <w:proofErr w:type="spellEnd"/>
          </w:p>
        </w:tc>
        <w:tc>
          <w:tcPr>
            <w:tcW w:w="1393" w:type="dxa"/>
            <w:gridSpan w:val="2"/>
          </w:tcPr>
          <w:p w:rsidR="00B03D2F" w:rsidRPr="00F30152" w:rsidRDefault="00B03D2F" w:rsidP="00A6688C">
            <w:pPr>
              <w:rPr>
                <w:rFonts w:ascii="Times New Roman" w:hAnsi="Times New Roman"/>
                <w:sz w:val="24"/>
                <w:szCs w:val="24"/>
              </w:rPr>
            </w:pPr>
            <w:r w:rsidRPr="00F30152">
              <w:rPr>
                <w:rFonts w:ascii="Times New Roman" w:hAnsi="Times New Roman"/>
                <w:sz w:val="24"/>
                <w:szCs w:val="24"/>
              </w:rPr>
              <w:t>5007</w:t>
            </w:r>
          </w:p>
        </w:tc>
        <w:tc>
          <w:tcPr>
            <w:tcW w:w="761" w:type="dxa"/>
          </w:tcPr>
          <w:p w:rsidR="00B03D2F" w:rsidRPr="00F30152" w:rsidRDefault="00B03D2F" w:rsidP="00A6688C">
            <w:pPr>
              <w:rPr>
                <w:rFonts w:ascii="Times New Roman" w:hAnsi="Times New Roman"/>
                <w:sz w:val="24"/>
                <w:szCs w:val="24"/>
              </w:rPr>
            </w:pPr>
            <w:r w:rsidRPr="00F301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03D2F" w:rsidRPr="00F30152" w:rsidTr="00B03D2F">
        <w:trPr>
          <w:trHeight w:val="517"/>
          <w:jc w:val="center"/>
        </w:trPr>
        <w:tc>
          <w:tcPr>
            <w:tcW w:w="445" w:type="dxa"/>
            <w:vMerge w:val="restart"/>
          </w:tcPr>
          <w:p w:rsidR="00B03D2F" w:rsidRPr="00F30152" w:rsidRDefault="00B03D2F" w:rsidP="00A6688C">
            <w:pPr>
              <w:rPr>
                <w:rFonts w:ascii="Times New Roman" w:hAnsi="Times New Roman"/>
                <w:sz w:val="24"/>
                <w:szCs w:val="24"/>
              </w:rPr>
            </w:pPr>
            <w:r w:rsidRPr="00F3015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649" w:type="dxa"/>
            <w:vMerge w:val="restart"/>
          </w:tcPr>
          <w:p w:rsidR="00B03D2F" w:rsidRPr="00F30152" w:rsidRDefault="00B03D2F" w:rsidP="00A6688C">
            <w:pPr>
              <w:rPr>
                <w:rFonts w:ascii="Times New Roman" w:hAnsi="Times New Roman"/>
                <w:sz w:val="24"/>
                <w:szCs w:val="24"/>
              </w:rPr>
            </w:pPr>
            <w:r w:rsidRPr="00F30152">
              <w:rPr>
                <w:rFonts w:ascii="Times New Roman" w:hAnsi="Times New Roman"/>
                <w:sz w:val="24"/>
                <w:szCs w:val="24"/>
              </w:rPr>
              <w:t>ФИО учащегося</w:t>
            </w:r>
          </w:p>
        </w:tc>
        <w:tc>
          <w:tcPr>
            <w:tcW w:w="1393" w:type="dxa"/>
            <w:gridSpan w:val="2"/>
            <w:vMerge w:val="restart"/>
          </w:tcPr>
          <w:p w:rsidR="00B03D2F" w:rsidRPr="00F30152" w:rsidRDefault="00B03D2F" w:rsidP="00A6688C">
            <w:pPr>
              <w:rPr>
                <w:rFonts w:ascii="Times New Roman" w:hAnsi="Times New Roman"/>
                <w:sz w:val="24"/>
                <w:szCs w:val="24"/>
              </w:rPr>
            </w:pPr>
            <w:r w:rsidRPr="00F30152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761" w:type="dxa"/>
            <w:vMerge w:val="restart"/>
          </w:tcPr>
          <w:p w:rsidR="00B03D2F" w:rsidRPr="00F30152" w:rsidRDefault="00B03D2F" w:rsidP="00A6688C">
            <w:pPr>
              <w:rPr>
                <w:rFonts w:ascii="Times New Roman" w:hAnsi="Times New Roman"/>
                <w:sz w:val="24"/>
                <w:szCs w:val="24"/>
              </w:rPr>
            </w:pPr>
            <w:r w:rsidRPr="00F30152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B03D2F" w:rsidRPr="00F30152" w:rsidTr="00B03D2F">
        <w:trPr>
          <w:trHeight w:val="517"/>
          <w:jc w:val="center"/>
        </w:trPr>
        <w:tc>
          <w:tcPr>
            <w:tcW w:w="445" w:type="dxa"/>
            <w:vMerge/>
          </w:tcPr>
          <w:p w:rsidR="00B03D2F" w:rsidRPr="00F30152" w:rsidRDefault="00B03D2F" w:rsidP="00A668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9" w:type="dxa"/>
            <w:vMerge/>
          </w:tcPr>
          <w:p w:rsidR="00B03D2F" w:rsidRPr="00F30152" w:rsidRDefault="00B03D2F" w:rsidP="00A668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Merge/>
          </w:tcPr>
          <w:p w:rsidR="00B03D2F" w:rsidRPr="00F30152" w:rsidRDefault="00B03D2F" w:rsidP="00A668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vMerge/>
          </w:tcPr>
          <w:p w:rsidR="00B03D2F" w:rsidRPr="00F30152" w:rsidRDefault="00B03D2F" w:rsidP="00A668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D2F" w:rsidRPr="00F30152" w:rsidTr="00B03D2F">
        <w:trPr>
          <w:trHeight w:val="565"/>
          <w:jc w:val="center"/>
        </w:trPr>
        <w:tc>
          <w:tcPr>
            <w:tcW w:w="445" w:type="dxa"/>
          </w:tcPr>
          <w:p w:rsidR="00B03D2F" w:rsidRPr="00F30152" w:rsidRDefault="00B03D2F" w:rsidP="00A6688C">
            <w:pPr>
              <w:rPr>
                <w:rFonts w:ascii="Times New Roman" w:hAnsi="Times New Roman"/>
                <w:sz w:val="24"/>
                <w:szCs w:val="24"/>
              </w:rPr>
            </w:pPr>
            <w:r w:rsidRPr="00F301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49" w:type="dxa"/>
          </w:tcPr>
          <w:p w:rsidR="00B03D2F" w:rsidRPr="00F30152" w:rsidRDefault="00B03D2F" w:rsidP="00A668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0152">
              <w:rPr>
                <w:rFonts w:ascii="Times New Roman" w:hAnsi="Times New Roman"/>
                <w:sz w:val="24"/>
                <w:szCs w:val="24"/>
              </w:rPr>
              <w:t>Догаев</w:t>
            </w:r>
            <w:proofErr w:type="spellEnd"/>
            <w:r w:rsidRPr="00F301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152">
              <w:rPr>
                <w:rFonts w:ascii="Times New Roman" w:hAnsi="Times New Roman"/>
                <w:sz w:val="24"/>
                <w:szCs w:val="24"/>
              </w:rPr>
              <w:t>Мингиян</w:t>
            </w:r>
            <w:proofErr w:type="spellEnd"/>
          </w:p>
        </w:tc>
        <w:tc>
          <w:tcPr>
            <w:tcW w:w="1393" w:type="dxa"/>
            <w:gridSpan w:val="2"/>
          </w:tcPr>
          <w:p w:rsidR="00B03D2F" w:rsidRPr="00F30152" w:rsidRDefault="00B03D2F" w:rsidP="00A6688C">
            <w:pPr>
              <w:rPr>
                <w:rFonts w:ascii="Times New Roman" w:hAnsi="Times New Roman"/>
                <w:sz w:val="24"/>
                <w:szCs w:val="24"/>
              </w:rPr>
            </w:pPr>
            <w:r w:rsidRPr="00F30152">
              <w:rPr>
                <w:rFonts w:ascii="Times New Roman" w:hAnsi="Times New Roman"/>
                <w:sz w:val="24"/>
                <w:szCs w:val="24"/>
              </w:rPr>
              <w:t>6001</w:t>
            </w:r>
          </w:p>
        </w:tc>
        <w:tc>
          <w:tcPr>
            <w:tcW w:w="761" w:type="dxa"/>
          </w:tcPr>
          <w:p w:rsidR="00B03D2F" w:rsidRPr="00F30152" w:rsidRDefault="00B03D2F" w:rsidP="00A6688C">
            <w:pPr>
              <w:rPr>
                <w:rFonts w:ascii="Times New Roman" w:hAnsi="Times New Roman"/>
                <w:sz w:val="24"/>
                <w:szCs w:val="24"/>
              </w:rPr>
            </w:pPr>
            <w:r w:rsidRPr="00F301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03D2F" w:rsidRPr="00F30152" w:rsidTr="00B03D2F">
        <w:trPr>
          <w:trHeight w:val="565"/>
          <w:jc w:val="center"/>
        </w:trPr>
        <w:tc>
          <w:tcPr>
            <w:tcW w:w="445" w:type="dxa"/>
          </w:tcPr>
          <w:p w:rsidR="00B03D2F" w:rsidRPr="00F30152" w:rsidRDefault="00B03D2F" w:rsidP="00A6688C">
            <w:pPr>
              <w:rPr>
                <w:rFonts w:ascii="Times New Roman" w:hAnsi="Times New Roman"/>
                <w:sz w:val="24"/>
                <w:szCs w:val="24"/>
              </w:rPr>
            </w:pPr>
            <w:r w:rsidRPr="00F301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49" w:type="dxa"/>
          </w:tcPr>
          <w:p w:rsidR="00B03D2F" w:rsidRPr="00F30152" w:rsidRDefault="00B03D2F" w:rsidP="00A668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0152">
              <w:rPr>
                <w:rFonts w:ascii="Times New Roman" w:hAnsi="Times New Roman"/>
                <w:sz w:val="24"/>
                <w:szCs w:val="24"/>
              </w:rPr>
              <w:t>Кокуев</w:t>
            </w:r>
            <w:proofErr w:type="spellEnd"/>
            <w:r w:rsidRPr="00F30152">
              <w:rPr>
                <w:rFonts w:ascii="Times New Roman" w:hAnsi="Times New Roman"/>
                <w:sz w:val="24"/>
                <w:szCs w:val="24"/>
              </w:rPr>
              <w:t xml:space="preserve"> Аршан</w:t>
            </w:r>
          </w:p>
        </w:tc>
        <w:tc>
          <w:tcPr>
            <w:tcW w:w="1393" w:type="dxa"/>
            <w:gridSpan w:val="2"/>
          </w:tcPr>
          <w:p w:rsidR="00B03D2F" w:rsidRPr="00F30152" w:rsidRDefault="00B03D2F" w:rsidP="00A6688C">
            <w:pPr>
              <w:rPr>
                <w:rFonts w:ascii="Times New Roman" w:hAnsi="Times New Roman"/>
                <w:sz w:val="24"/>
                <w:szCs w:val="24"/>
              </w:rPr>
            </w:pPr>
            <w:r w:rsidRPr="00F30152">
              <w:rPr>
                <w:rFonts w:ascii="Times New Roman" w:hAnsi="Times New Roman"/>
                <w:sz w:val="24"/>
                <w:szCs w:val="24"/>
              </w:rPr>
              <w:t>6002</w:t>
            </w:r>
          </w:p>
        </w:tc>
        <w:tc>
          <w:tcPr>
            <w:tcW w:w="761" w:type="dxa"/>
          </w:tcPr>
          <w:p w:rsidR="00B03D2F" w:rsidRPr="00F30152" w:rsidRDefault="00B03D2F" w:rsidP="00A6688C">
            <w:pPr>
              <w:rPr>
                <w:rFonts w:ascii="Times New Roman" w:hAnsi="Times New Roman"/>
                <w:sz w:val="24"/>
                <w:szCs w:val="24"/>
              </w:rPr>
            </w:pPr>
            <w:r w:rsidRPr="00F301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03D2F" w:rsidRPr="00F30152" w:rsidTr="00B03D2F">
        <w:trPr>
          <w:trHeight w:val="565"/>
          <w:jc w:val="center"/>
        </w:trPr>
        <w:tc>
          <w:tcPr>
            <w:tcW w:w="445" w:type="dxa"/>
          </w:tcPr>
          <w:p w:rsidR="00B03D2F" w:rsidRPr="00F30152" w:rsidRDefault="00B03D2F" w:rsidP="00A6688C">
            <w:pPr>
              <w:rPr>
                <w:rFonts w:ascii="Times New Roman" w:hAnsi="Times New Roman"/>
                <w:sz w:val="24"/>
                <w:szCs w:val="24"/>
              </w:rPr>
            </w:pPr>
            <w:r w:rsidRPr="00F301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49" w:type="dxa"/>
          </w:tcPr>
          <w:p w:rsidR="00B03D2F" w:rsidRPr="00F30152" w:rsidRDefault="00B03D2F" w:rsidP="00A668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0152">
              <w:rPr>
                <w:rFonts w:ascii="Times New Roman" w:hAnsi="Times New Roman"/>
                <w:sz w:val="24"/>
                <w:szCs w:val="24"/>
              </w:rPr>
              <w:t>Миленин</w:t>
            </w:r>
            <w:proofErr w:type="spellEnd"/>
            <w:r w:rsidRPr="00F30152">
              <w:rPr>
                <w:rFonts w:ascii="Times New Roman" w:hAnsi="Times New Roman"/>
                <w:sz w:val="24"/>
                <w:szCs w:val="24"/>
              </w:rPr>
              <w:t xml:space="preserve"> Владимир </w:t>
            </w:r>
          </w:p>
        </w:tc>
        <w:tc>
          <w:tcPr>
            <w:tcW w:w="1393" w:type="dxa"/>
            <w:gridSpan w:val="2"/>
          </w:tcPr>
          <w:p w:rsidR="00B03D2F" w:rsidRPr="00F30152" w:rsidRDefault="00B03D2F" w:rsidP="00A6688C">
            <w:pPr>
              <w:rPr>
                <w:rFonts w:ascii="Times New Roman" w:hAnsi="Times New Roman"/>
                <w:sz w:val="24"/>
                <w:szCs w:val="24"/>
              </w:rPr>
            </w:pPr>
            <w:r w:rsidRPr="00F30152">
              <w:rPr>
                <w:rFonts w:ascii="Times New Roman" w:hAnsi="Times New Roman"/>
                <w:sz w:val="24"/>
                <w:szCs w:val="24"/>
              </w:rPr>
              <w:t>6003</w:t>
            </w:r>
          </w:p>
        </w:tc>
        <w:tc>
          <w:tcPr>
            <w:tcW w:w="761" w:type="dxa"/>
          </w:tcPr>
          <w:p w:rsidR="00B03D2F" w:rsidRPr="00F30152" w:rsidRDefault="00B03D2F" w:rsidP="00A6688C">
            <w:pPr>
              <w:rPr>
                <w:rFonts w:ascii="Times New Roman" w:hAnsi="Times New Roman"/>
                <w:sz w:val="24"/>
                <w:szCs w:val="24"/>
              </w:rPr>
            </w:pPr>
            <w:r w:rsidRPr="00F301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03D2F" w:rsidRPr="00F30152" w:rsidTr="00B03D2F">
        <w:trPr>
          <w:trHeight w:val="577"/>
          <w:jc w:val="center"/>
        </w:trPr>
        <w:tc>
          <w:tcPr>
            <w:tcW w:w="445" w:type="dxa"/>
          </w:tcPr>
          <w:p w:rsidR="00B03D2F" w:rsidRPr="00F30152" w:rsidRDefault="00B03D2F" w:rsidP="00A6688C">
            <w:pPr>
              <w:rPr>
                <w:rFonts w:ascii="Times New Roman" w:hAnsi="Times New Roman"/>
                <w:sz w:val="24"/>
                <w:szCs w:val="24"/>
              </w:rPr>
            </w:pPr>
            <w:r w:rsidRPr="00F301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49" w:type="dxa"/>
          </w:tcPr>
          <w:p w:rsidR="00B03D2F" w:rsidRPr="00F30152" w:rsidRDefault="00B03D2F" w:rsidP="00A6688C">
            <w:pPr>
              <w:rPr>
                <w:rFonts w:ascii="Times New Roman" w:hAnsi="Times New Roman"/>
                <w:sz w:val="24"/>
                <w:szCs w:val="24"/>
              </w:rPr>
            </w:pPr>
            <w:r w:rsidRPr="00F30152">
              <w:rPr>
                <w:rFonts w:ascii="Times New Roman" w:hAnsi="Times New Roman"/>
                <w:sz w:val="24"/>
                <w:szCs w:val="24"/>
              </w:rPr>
              <w:t xml:space="preserve">Чудаев </w:t>
            </w:r>
            <w:proofErr w:type="spellStart"/>
            <w:r w:rsidRPr="00F30152">
              <w:rPr>
                <w:rFonts w:ascii="Times New Roman" w:hAnsi="Times New Roman"/>
                <w:sz w:val="24"/>
                <w:szCs w:val="24"/>
              </w:rPr>
              <w:t>Эренцен</w:t>
            </w:r>
            <w:proofErr w:type="spellEnd"/>
          </w:p>
        </w:tc>
        <w:tc>
          <w:tcPr>
            <w:tcW w:w="1393" w:type="dxa"/>
            <w:gridSpan w:val="2"/>
          </w:tcPr>
          <w:p w:rsidR="00B03D2F" w:rsidRPr="00F30152" w:rsidRDefault="00B03D2F" w:rsidP="00A6688C">
            <w:pPr>
              <w:rPr>
                <w:rFonts w:ascii="Times New Roman" w:hAnsi="Times New Roman"/>
                <w:sz w:val="24"/>
                <w:szCs w:val="24"/>
              </w:rPr>
            </w:pPr>
            <w:r w:rsidRPr="00F30152">
              <w:rPr>
                <w:rFonts w:ascii="Times New Roman" w:hAnsi="Times New Roman"/>
                <w:sz w:val="24"/>
                <w:szCs w:val="24"/>
              </w:rPr>
              <w:t>6004</w:t>
            </w:r>
          </w:p>
        </w:tc>
        <w:tc>
          <w:tcPr>
            <w:tcW w:w="761" w:type="dxa"/>
          </w:tcPr>
          <w:p w:rsidR="00B03D2F" w:rsidRPr="00F30152" w:rsidRDefault="00B03D2F" w:rsidP="00A6688C">
            <w:pPr>
              <w:rPr>
                <w:rFonts w:ascii="Times New Roman" w:hAnsi="Times New Roman"/>
                <w:sz w:val="24"/>
                <w:szCs w:val="24"/>
              </w:rPr>
            </w:pPr>
            <w:r w:rsidRPr="00F301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B03D2F" w:rsidRDefault="00B03D2F" w:rsidP="00086D5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03D2F" w:rsidRPr="00B03D2F" w:rsidRDefault="00B03D2F" w:rsidP="00B03D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B03D2F">
        <w:rPr>
          <w:rFonts w:ascii="Times New Roman" w:hAnsi="Times New Roman"/>
          <w:b/>
          <w:sz w:val="26"/>
          <w:szCs w:val="26"/>
          <w:u w:val="single"/>
        </w:rPr>
        <w:t>РЕЗУЛЬТАТЫ ПЕРЕПРОВЕРКИ</w:t>
      </w:r>
    </w:p>
    <w:p w:rsidR="00D354BC" w:rsidRPr="00D354BC" w:rsidRDefault="00D354BC" w:rsidP="00D354BC">
      <w:pPr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D354BC">
        <w:rPr>
          <w:rFonts w:ascii="Times New Roman" w:hAnsi="Times New Roman"/>
          <w:b/>
          <w:sz w:val="26"/>
          <w:szCs w:val="26"/>
          <w:u w:val="single"/>
        </w:rPr>
        <w:t>4  класс</w:t>
      </w:r>
    </w:p>
    <w:p w:rsidR="00D354BC" w:rsidRPr="00D354BC" w:rsidRDefault="00D354BC" w:rsidP="00D354BC">
      <w:pPr>
        <w:jc w:val="center"/>
        <w:rPr>
          <w:rFonts w:ascii="Times New Roman" w:hAnsi="Times New Roman"/>
          <w:sz w:val="26"/>
          <w:szCs w:val="26"/>
        </w:rPr>
      </w:pPr>
      <w:r w:rsidRPr="00D354BC">
        <w:rPr>
          <w:rFonts w:ascii="Times New Roman" w:hAnsi="Times New Roman"/>
          <w:sz w:val="26"/>
          <w:szCs w:val="26"/>
        </w:rPr>
        <w:t>МАТЕМАТИКА</w:t>
      </w:r>
      <w:r w:rsidRPr="00D354BC">
        <w:rPr>
          <w:rFonts w:ascii="Times New Roman" w:hAnsi="Times New Roman"/>
          <w:sz w:val="26"/>
          <w:szCs w:val="26"/>
        </w:rPr>
        <w:tab/>
      </w:r>
    </w:p>
    <w:p w:rsidR="00D354BC" w:rsidRPr="00D354BC" w:rsidRDefault="00D354BC" w:rsidP="00D354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354BC">
        <w:rPr>
          <w:rFonts w:ascii="Times New Roman" w:hAnsi="Times New Roman"/>
          <w:sz w:val="26"/>
          <w:szCs w:val="26"/>
        </w:rPr>
        <w:t xml:space="preserve">Шкала оценивания: </w:t>
      </w:r>
    </w:p>
    <w:tbl>
      <w:tblPr>
        <w:tblStyle w:val="a6"/>
        <w:tblW w:w="0" w:type="auto"/>
        <w:tblLook w:val="04A0"/>
      </w:tblPr>
      <w:tblGrid>
        <w:gridCol w:w="3085"/>
        <w:gridCol w:w="2268"/>
        <w:gridCol w:w="2410"/>
        <w:gridCol w:w="1808"/>
      </w:tblGrid>
      <w:tr w:rsidR="00D354BC" w:rsidRPr="00D354BC" w:rsidTr="00A6688C">
        <w:tc>
          <w:tcPr>
            <w:tcW w:w="3085" w:type="dxa"/>
            <w:tcBorders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«2»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«3»</w:t>
            </w:r>
          </w:p>
        </w:tc>
        <w:tc>
          <w:tcPr>
            <w:tcW w:w="2410" w:type="dxa"/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«4»</w:t>
            </w:r>
          </w:p>
        </w:tc>
        <w:tc>
          <w:tcPr>
            <w:tcW w:w="1808" w:type="dxa"/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«5»</w:t>
            </w:r>
          </w:p>
        </w:tc>
      </w:tr>
      <w:tr w:rsidR="00D354BC" w:rsidRPr="00D354BC" w:rsidTr="00A6688C">
        <w:tc>
          <w:tcPr>
            <w:tcW w:w="3085" w:type="dxa"/>
            <w:tcBorders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0-5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6-9</w:t>
            </w:r>
          </w:p>
        </w:tc>
        <w:tc>
          <w:tcPr>
            <w:tcW w:w="2410" w:type="dxa"/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10-14</w:t>
            </w:r>
          </w:p>
        </w:tc>
        <w:tc>
          <w:tcPr>
            <w:tcW w:w="1808" w:type="dxa"/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15-20</w:t>
            </w:r>
          </w:p>
        </w:tc>
      </w:tr>
    </w:tbl>
    <w:p w:rsidR="00D354BC" w:rsidRPr="00D354BC" w:rsidRDefault="00D354BC" w:rsidP="00D354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354BC">
        <w:rPr>
          <w:rFonts w:ascii="Times New Roman" w:hAnsi="Times New Roman"/>
          <w:sz w:val="26"/>
          <w:szCs w:val="26"/>
        </w:rPr>
        <w:tab/>
      </w:r>
    </w:p>
    <w:tbl>
      <w:tblPr>
        <w:tblStyle w:val="a6"/>
        <w:tblW w:w="9606" w:type="dxa"/>
        <w:tblLook w:val="04A0"/>
      </w:tblPr>
      <w:tblGrid>
        <w:gridCol w:w="1566"/>
        <w:gridCol w:w="1092"/>
        <w:gridCol w:w="1727"/>
        <w:gridCol w:w="1409"/>
        <w:gridCol w:w="1943"/>
        <w:gridCol w:w="1869"/>
      </w:tblGrid>
      <w:tr w:rsidR="00D354BC" w:rsidRPr="00D354BC" w:rsidTr="00A6688C">
        <w:tc>
          <w:tcPr>
            <w:tcW w:w="1680" w:type="dxa"/>
            <w:vMerge w:val="restart"/>
            <w:tcBorders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код</w:t>
            </w:r>
          </w:p>
        </w:tc>
        <w:tc>
          <w:tcPr>
            <w:tcW w:w="555" w:type="dxa"/>
            <w:vMerge w:val="restart"/>
            <w:tcBorders>
              <w:lef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вариант</w:t>
            </w:r>
          </w:p>
        </w:tc>
        <w:tc>
          <w:tcPr>
            <w:tcW w:w="3310" w:type="dxa"/>
            <w:gridSpan w:val="2"/>
            <w:tcBorders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Школьная предметная комиссии</w:t>
            </w:r>
          </w:p>
        </w:tc>
        <w:tc>
          <w:tcPr>
            <w:tcW w:w="4061" w:type="dxa"/>
            <w:gridSpan w:val="2"/>
            <w:tcBorders>
              <w:lef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Муниципальная предметная комиссия</w:t>
            </w:r>
          </w:p>
        </w:tc>
      </w:tr>
      <w:tr w:rsidR="00D354BC" w:rsidRPr="00D354BC" w:rsidTr="00A6688C">
        <w:tc>
          <w:tcPr>
            <w:tcW w:w="1680" w:type="dxa"/>
            <w:vMerge/>
            <w:tcBorders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баллы</w:t>
            </w:r>
          </w:p>
        </w:tc>
        <w:tc>
          <w:tcPr>
            <w:tcW w:w="1468" w:type="dxa"/>
            <w:tcBorders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оценка</w:t>
            </w:r>
          </w:p>
        </w:tc>
        <w:tc>
          <w:tcPr>
            <w:tcW w:w="2076" w:type="dxa"/>
            <w:tcBorders>
              <w:left w:val="single" w:sz="4" w:space="0" w:color="auto"/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баллы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оценка</w:t>
            </w:r>
          </w:p>
        </w:tc>
      </w:tr>
      <w:tr w:rsidR="00D354BC" w:rsidRPr="00D354BC" w:rsidTr="00A6688C">
        <w:tc>
          <w:tcPr>
            <w:tcW w:w="1680" w:type="dxa"/>
            <w:tcBorders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4001</w:t>
            </w:r>
          </w:p>
        </w:tc>
        <w:tc>
          <w:tcPr>
            <w:tcW w:w="555" w:type="dxa"/>
            <w:tcBorders>
              <w:lef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468" w:type="dxa"/>
            <w:tcBorders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076" w:type="dxa"/>
            <w:tcBorders>
              <w:left w:val="single" w:sz="4" w:space="0" w:color="auto"/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D354BC" w:rsidRPr="00D354BC" w:rsidTr="00A6688C">
        <w:tc>
          <w:tcPr>
            <w:tcW w:w="1680" w:type="dxa"/>
            <w:tcBorders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4002</w:t>
            </w:r>
          </w:p>
        </w:tc>
        <w:tc>
          <w:tcPr>
            <w:tcW w:w="555" w:type="dxa"/>
            <w:tcBorders>
              <w:lef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468" w:type="dxa"/>
            <w:tcBorders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076" w:type="dxa"/>
            <w:tcBorders>
              <w:left w:val="single" w:sz="4" w:space="0" w:color="auto"/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D354BC" w:rsidRPr="00D354BC" w:rsidTr="00A6688C">
        <w:tc>
          <w:tcPr>
            <w:tcW w:w="1680" w:type="dxa"/>
            <w:tcBorders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4003</w:t>
            </w:r>
          </w:p>
        </w:tc>
        <w:tc>
          <w:tcPr>
            <w:tcW w:w="555" w:type="dxa"/>
            <w:tcBorders>
              <w:lef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468" w:type="dxa"/>
            <w:tcBorders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076" w:type="dxa"/>
            <w:tcBorders>
              <w:left w:val="single" w:sz="4" w:space="0" w:color="auto"/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D354BC" w:rsidRPr="00D354BC" w:rsidTr="00A6688C">
        <w:tc>
          <w:tcPr>
            <w:tcW w:w="1680" w:type="dxa"/>
            <w:tcBorders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4004</w:t>
            </w:r>
          </w:p>
        </w:tc>
        <w:tc>
          <w:tcPr>
            <w:tcW w:w="555" w:type="dxa"/>
            <w:tcBorders>
              <w:lef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2" w:type="dxa"/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468" w:type="dxa"/>
            <w:tcBorders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076" w:type="dxa"/>
            <w:tcBorders>
              <w:left w:val="single" w:sz="4" w:space="0" w:color="auto"/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D354BC" w:rsidRPr="00D354BC" w:rsidTr="00A6688C">
        <w:tc>
          <w:tcPr>
            <w:tcW w:w="1680" w:type="dxa"/>
            <w:tcBorders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4005</w:t>
            </w:r>
          </w:p>
        </w:tc>
        <w:tc>
          <w:tcPr>
            <w:tcW w:w="555" w:type="dxa"/>
            <w:tcBorders>
              <w:lef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468" w:type="dxa"/>
            <w:tcBorders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076" w:type="dxa"/>
            <w:tcBorders>
              <w:left w:val="single" w:sz="4" w:space="0" w:color="auto"/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D354BC" w:rsidRPr="00D354BC" w:rsidTr="00A6688C">
        <w:tc>
          <w:tcPr>
            <w:tcW w:w="1680" w:type="dxa"/>
            <w:tcBorders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4006</w:t>
            </w:r>
          </w:p>
        </w:tc>
        <w:tc>
          <w:tcPr>
            <w:tcW w:w="555" w:type="dxa"/>
            <w:tcBorders>
              <w:lef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2" w:type="dxa"/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468" w:type="dxa"/>
            <w:tcBorders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076" w:type="dxa"/>
            <w:tcBorders>
              <w:left w:val="single" w:sz="4" w:space="0" w:color="auto"/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D354BC" w:rsidRPr="00D354BC" w:rsidTr="00A6688C">
        <w:tc>
          <w:tcPr>
            <w:tcW w:w="1680" w:type="dxa"/>
            <w:tcBorders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4007</w:t>
            </w:r>
          </w:p>
        </w:tc>
        <w:tc>
          <w:tcPr>
            <w:tcW w:w="555" w:type="dxa"/>
            <w:tcBorders>
              <w:lef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468" w:type="dxa"/>
            <w:tcBorders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076" w:type="dxa"/>
            <w:tcBorders>
              <w:left w:val="single" w:sz="4" w:space="0" w:color="auto"/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D354BC" w:rsidRPr="00D354BC" w:rsidTr="00A6688C">
        <w:tc>
          <w:tcPr>
            <w:tcW w:w="1680" w:type="dxa"/>
            <w:tcBorders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4008</w:t>
            </w:r>
          </w:p>
        </w:tc>
        <w:tc>
          <w:tcPr>
            <w:tcW w:w="555" w:type="dxa"/>
            <w:tcBorders>
              <w:lef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2" w:type="dxa"/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468" w:type="dxa"/>
            <w:tcBorders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076" w:type="dxa"/>
            <w:tcBorders>
              <w:left w:val="single" w:sz="4" w:space="0" w:color="auto"/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D354BC" w:rsidRPr="00D354BC" w:rsidTr="00A6688C">
        <w:tc>
          <w:tcPr>
            <w:tcW w:w="1680" w:type="dxa"/>
            <w:tcBorders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4009</w:t>
            </w:r>
          </w:p>
        </w:tc>
        <w:tc>
          <w:tcPr>
            <w:tcW w:w="555" w:type="dxa"/>
            <w:tcBorders>
              <w:lef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2" w:type="dxa"/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468" w:type="dxa"/>
            <w:tcBorders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076" w:type="dxa"/>
            <w:tcBorders>
              <w:left w:val="single" w:sz="4" w:space="0" w:color="auto"/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</w:tbl>
    <w:p w:rsidR="00D354BC" w:rsidRPr="00D354BC" w:rsidRDefault="00D354BC" w:rsidP="00D354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354BC" w:rsidRPr="00D354BC" w:rsidRDefault="00D354BC" w:rsidP="00D354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354BC">
        <w:rPr>
          <w:rFonts w:ascii="Times New Roman" w:hAnsi="Times New Roman"/>
          <w:sz w:val="26"/>
          <w:szCs w:val="26"/>
        </w:rPr>
        <w:t xml:space="preserve">При проверке отдельных работ выявлено завышение баллов. </w:t>
      </w:r>
    </w:p>
    <w:p w:rsidR="00D354BC" w:rsidRPr="00D354BC" w:rsidRDefault="00D354BC" w:rsidP="00D354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354BC">
        <w:rPr>
          <w:rFonts w:ascii="Times New Roman" w:hAnsi="Times New Roman"/>
          <w:sz w:val="26"/>
          <w:szCs w:val="26"/>
        </w:rPr>
        <w:lastRenderedPageBreak/>
        <w:t xml:space="preserve">4003 – на 1 б. В задании №11 (решение задачи) завышение на 1 балл. </w:t>
      </w:r>
    </w:p>
    <w:p w:rsidR="00D354BC" w:rsidRPr="00D354BC" w:rsidRDefault="00D354BC" w:rsidP="00D354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354BC">
        <w:rPr>
          <w:rFonts w:ascii="Times New Roman" w:hAnsi="Times New Roman"/>
          <w:sz w:val="26"/>
          <w:szCs w:val="26"/>
        </w:rPr>
        <w:t>В следующих работах выявлено занижение баллов.</w:t>
      </w:r>
    </w:p>
    <w:p w:rsidR="00D354BC" w:rsidRPr="00D354BC" w:rsidRDefault="00D354BC" w:rsidP="00D354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354BC">
        <w:rPr>
          <w:rFonts w:ascii="Times New Roman" w:hAnsi="Times New Roman"/>
          <w:sz w:val="26"/>
          <w:szCs w:val="26"/>
        </w:rPr>
        <w:t>4006 – на 1 б. В задании №8  (решение задачи) на  1 балл.</w:t>
      </w:r>
    </w:p>
    <w:p w:rsidR="00D354BC" w:rsidRPr="00D354BC" w:rsidRDefault="00D354BC" w:rsidP="00D354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354BC">
        <w:rPr>
          <w:rFonts w:ascii="Times New Roman" w:hAnsi="Times New Roman"/>
          <w:sz w:val="26"/>
          <w:szCs w:val="26"/>
        </w:rPr>
        <w:t>4007 – на 2 б. В заданиях №8, №11  (решение задачи) по  1 баллу.</w:t>
      </w:r>
    </w:p>
    <w:p w:rsidR="00D354BC" w:rsidRPr="00D354BC" w:rsidRDefault="00D354BC" w:rsidP="00D354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354BC" w:rsidRPr="00D354BC" w:rsidRDefault="00D354BC" w:rsidP="00D354B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354BC">
        <w:rPr>
          <w:rFonts w:ascii="Times New Roman" w:hAnsi="Times New Roman"/>
          <w:sz w:val="26"/>
          <w:szCs w:val="26"/>
        </w:rPr>
        <w:t>РУССКИЙ ЯЗЫК</w:t>
      </w:r>
    </w:p>
    <w:p w:rsidR="00D354BC" w:rsidRPr="00D354BC" w:rsidRDefault="00D354BC" w:rsidP="00D354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354BC" w:rsidRPr="00D354BC" w:rsidRDefault="00D354BC" w:rsidP="00D354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354BC">
        <w:rPr>
          <w:rFonts w:ascii="Times New Roman" w:hAnsi="Times New Roman"/>
          <w:sz w:val="26"/>
          <w:szCs w:val="26"/>
        </w:rPr>
        <w:t>Часть 1 – диктант. Замечаний нет.</w:t>
      </w:r>
    </w:p>
    <w:p w:rsidR="00D354BC" w:rsidRPr="00D354BC" w:rsidRDefault="00D354BC" w:rsidP="00D354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354BC" w:rsidRPr="00D354BC" w:rsidRDefault="00D354BC" w:rsidP="00D354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354BC">
        <w:rPr>
          <w:rFonts w:ascii="Times New Roman" w:hAnsi="Times New Roman"/>
          <w:sz w:val="26"/>
          <w:szCs w:val="26"/>
        </w:rPr>
        <w:t xml:space="preserve">Шкала оценивания: </w:t>
      </w:r>
    </w:p>
    <w:tbl>
      <w:tblPr>
        <w:tblStyle w:val="a6"/>
        <w:tblW w:w="0" w:type="auto"/>
        <w:tblLook w:val="04A0"/>
      </w:tblPr>
      <w:tblGrid>
        <w:gridCol w:w="1552"/>
        <w:gridCol w:w="1531"/>
        <w:gridCol w:w="1507"/>
        <w:gridCol w:w="1507"/>
      </w:tblGrid>
      <w:tr w:rsidR="00D354BC" w:rsidRPr="00D354BC" w:rsidTr="00A6688C">
        <w:tc>
          <w:tcPr>
            <w:tcW w:w="1552" w:type="dxa"/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«2»</w:t>
            </w:r>
          </w:p>
        </w:tc>
        <w:tc>
          <w:tcPr>
            <w:tcW w:w="1531" w:type="dxa"/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«3»</w:t>
            </w:r>
          </w:p>
        </w:tc>
        <w:tc>
          <w:tcPr>
            <w:tcW w:w="1507" w:type="dxa"/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«4»</w:t>
            </w:r>
          </w:p>
        </w:tc>
        <w:tc>
          <w:tcPr>
            <w:tcW w:w="1507" w:type="dxa"/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«5»</w:t>
            </w:r>
          </w:p>
        </w:tc>
      </w:tr>
      <w:tr w:rsidR="00D354BC" w:rsidRPr="00D354BC" w:rsidTr="00A6688C">
        <w:tc>
          <w:tcPr>
            <w:tcW w:w="1552" w:type="dxa"/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0-13</w:t>
            </w:r>
          </w:p>
        </w:tc>
        <w:tc>
          <w:tcPr>
            <w:tcW w:w="1531" w:type="dxa"/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11-23</w:t>
            </w:r>
          </w:p>
        </w:tc>
        <w:tc>
          <w:tcPr>
            <w:tcW w:w="1507" w:type="dxa"/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24-32</w:t>
            </w:r>
          </w:p>
        </w:tc>
        <w:tc>
          <w:tcPr>
            <w:tcW w:w="1507" w:type="dxa"/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33-39</w:t>
            </w:r>
          </w:p>
        </w:tc>
      </w:tr>
    </w:tbl>
    <w:p w:rsidR="00D354BC" w:rsidRPr="00D354BC" w:rsidRDefault="00D354BC" w:rsidP="00D354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6"/>
        <w:tblW w:w="9606" w:type="dxa"/>
        <w:tblLook w:val="04A0"/>
      </w:tblPr>
      <w:tblGrid>
        <w:gridCol w:w="1547"/>
        <w:gridCol w:w="1159"/>
        <w:gridCol w:w="1712"/>
        <w:gridCol w:w="1406"/>
        <w:gridCol w:w="1926"/>
        <w:gridCol w:w="1856"/>
      </w:tblGrid>
      <w:tr w:rsidR="00D354BC" w:rsidRPr="00D354BC" w:rsidTr="00A6688C">
        <w:tc>
          <w:tcPr>
            <w:tcW w:w="1547" w:type="dxa"/>
            <w:vMerge w:val="restart"/>
            <w:tcBorders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код</w:t>
            </w:r>
          </w:p>
        </w:tc>
        <w:tc>
          <w:tcPr>
            <w:tcW w:w="1159" w:type="dxa"/>
            <w:vMerge w:val="restart"/>
            <w:tcBorders>
              <w:lef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вариант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Школьная предметная комиссии</w:t>
            </w:r>
          </w:p>
        </w:tc>
        <w:tc>
          <w:tcPr>
            <w:tcW w:w="3782" w:type="dxa"/>
            <w:gridSpan w:val="2"/>
            <w:tcBorders>
              <w:lef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Муниципальная предметная комиссия</w:t>
            </w:r>
          </w:p>
        </w:tc>
      </w:tr>
      <w:tr w:rsidR="00D354BC" w:rsidRPr="00D354BC" w:rsidTr="00A6688C">
        <w:tc>
          <w:tcPr>
            <w:tcW w:w="1547" w:type="dxa"/>
            <w:vMerge/>
            <w:tcBorders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2" w:type="dxa"/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баллы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оценка</w:t>
            </w: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баллы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оценка</w:t>
            </w:r>
          </w:p>
        </w:tc>
      </w:tr>
      <w:tr w:rsidR="00D354BC" w:rsidRPr="00D354BC" w:rsidTr="00A6688C">
        <w:tc>
          <w:tcPr>
            <w:tcW w:w="1547" w:type="dxa"/>
            <w:tcBorders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4001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12" w:type="dxa"/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354BC" w:rsidRPr="00D354BC" w:rsidTr="00A6688C">
        <w:tc>
          <w:tcPr>
            <w:tcW w:w="1547" w:type="dxa"/>
            <w:tcBorders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4002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12" w:type="dxa"/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354BC" w:rsidRPr="00D354BC" w:rsidTr="00A6688C">
        <w:tc>
          <w:tcPr>
            <w:tcW w:w="1547" w:type="dxa"/>
            <w:tcBorders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4003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12" w:type="dxa"/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354BC" w:rsidRPr="00D354BC" w:rsidTr="00A6688C">
        <w:tc>
          <w:tcPr>
            <w:tcW w:w="1547" w:type="dxa"/>
            <w:tcBorders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4004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12" w:type="dxa"/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354BC" w:rsidRPr="00D354BC" w:rsidTr="00A6688C">
        <w:tc>
          <w:tcPr>
            <w:tcW w:w="1547" w:type="dxa"/>
            <w:tcBorders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4005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12" w:type="dxa"/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354BC" w:rsidRPr="00D354BC" w:rsidTr="00A6688C">
        <w:tc>
          <w:tcPr>
            <w:tcW w:w="1547" w:type="dxa"/>
            <w:tcBorders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4006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12" w:type="dxa"/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354BC" w:rsidRPr="00D354BC" w:rsidTr="00A6688C">
        <w:tc>
          <w:tcPr>
            <w:tcW w:w="1547" w:type="dxa"/>
            <w:tcBorders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4007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12" w:type="dxa"/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354BC" w:rsidRPr="00D354BC" w:rsidTr="00A6688C">
        <w:tc>
          <w:tcPr>
            <w:tcW w:w="1547" w:type="dxa"/>
            <w:tcBorders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4008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12" w:type="dxa"/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354BC" w:rsidRPr="00D354BC" w:rsidTr="00A6688C">
        <w:tc>
          <w:tcPr>
            <w:tcW w:w="1547" w:type="dxa"/>
            <w:tcBorders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4009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12" w:type="dxa"/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354BC" w:rsidRPr="00D354BC" w:rsidRDefault="00D354BC" w:rsidP="00D354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354BC" w:rsidRPr="00D354BC" w:rsidRDefault="00D354BC" w:rsidP="00D354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354BC">
        <w:rPr>
          <w:rFonts w:ascii="Times New Roman" w:hAnsi="Times New Roman"/>
          <w:sz w:val="26"/>
          <w:szCs w:val="26"/>
        </w:rPr>
        <w:t>Часть 2. Замечаний нет.</w:t>
      </w:r>
    </w:p>
    <w:p w:rsidR="00D354BC" w:rsidRPr="00D354BC" w:rsidRDefault="00D354BC" w:rsidP="00D354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6"/>
        <w:tblW w:w="9606" w:type="dxa"/>
        <w:tblLook w:val="04A0"/>
      </w:tblPr>
      <w:tblGrid>
        <w:gridCol w:w="1133"/>
        <w:gridCol w:w="1159"/>
        <w:gridCol w:w="1399"/>
        <w:gridCol w:w="1100"/>
        <w:gridCol w:w="1041"/>
        <w:gridCol w:w="1698"/>
        <w:gridCol w:w="1035"/>
        <w:gridCol w:w="1041"/>
      </w:tblGrid>
      <w:tr w:rsidR="00D354BC" w:rsidRPr="00D354BC" w:rsidTr="00A6688C">
        <w:tc>
          <w:tcPr>
            <w:tcW w:w="1133" w:type="dxa"/>
            <w:vMerge w:val="restart"/>
            <w:tcBorders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код</w:t>
            </w:r>
          </w:p>
        </w:tc>
        <w:tc>
          <w:tcPr>
            <w:tcW w:w="1159" w:type="dxa"/>
            <w:vMerge w:val="restart"/>
            <w:tcBorders>
              <w:lef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вариант</w:t>
            </w:r>
          </w:p>
        </w:tc>
        <w:tc>
          <w:tcPr>
            <w:tcW w:w="3540" w:type="dxa"/>
            <w:gridSpan w:val="3"/>
            <w:tcBorders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Школьная предметная комиссии</w:t>
            </w:r>
          </w:p>
        </w:tc>
        <w:tc>
          <w:tcPr>
            <w:tcW w:w="3774" w:type="dxa"/>
            <w:gridSpan w:val="3"/>
            <w:tcBorders>
              <w:lef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Муниципальная предметная комиссия</w:t>
            </w:r>
          </w:p>
        </w:tc>
      </w:tr>
      <w:tr w:rsidR="00D354BC" w:rsidRPr="00D354BC" w:rsidTr="00A6688C">
        <w:tc>
          <w:tcPr>
            <w:tcW w:w="1133" w:type="dxa"/>
            <w:vMerge/>
            <w:tcBorders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9" w:type="dxa"/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баллы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всего баллов</w:t>
            </w: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оценка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баллы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всего баллов</w:t>
            </w:r>
          </w:p>
        </w:tc>
        <w:tc>
          <w:tcPr>
            <w:tcW w:w="1041" w:type="dxa"/>
            <w:tcBorders>
              <w:lef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оценка</w:t>
            </w:r>
          </w:p>
        </w:tc>
      </w:tr>
      <w:tr w:rsidR="00D354BC" w:rsidRPr="00D354BC" w:rsidTr="00A6688C">
        <w:tc>
          <w:tcPr>
            <w:tcW w:w="1133" w:type="dxa"/>
            <w:tcBorders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4001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99" w:type="dxa"/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1041" w:type="dxa"/>
            <w:tcBorders>
              <w:lef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D354BC" w:rsidRPr="00D354BC" w:rsidTr="00A6688C">
        <w:tc>
          <w:tcPr>
            <w:tcW w:w="1133" w:type="dxa"/>
            <w:tcBorders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lastRenderedPageBreak/>
              <w:t>4002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399" w:type="dxa"/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1041" w:type="dxa"/>
            <w:tcBorders>
              <w:lef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D354BC" w:rsidRPr="00D354BC" w:rsidTr="00A6688C">
        <w:tc>
          <w:tcPr>
            <w:tcW w:w="1133" w:type="dxa"/>
            <w:tcBorders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4003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99" w:type="dxa"/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1041" w:type="dxa"/>
            <w:tcBorders>
              <w:lef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D354BC" w:rsidRPr="00D354BC" w:rsidTr="00A6688C">
        <w:tc>
          <w:tcPr>
            <w:tcW w:w="1133" w:type="dxa"/>
            <w:tcBorders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4004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399" w:type="dxa"/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1041" w:type="dxa"/>
            <w:tcBorders>
              <w:lef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D354BC" w:rsidRPr="00D354BC" w:rsidTr="00A6688C">
        <w:tc>
          <w:tcPr>
            <w:tcW w:w="1133" w:type="dxa"/>
            <w:tcBorders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4005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99" w:type="dxa"/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1041" w:type="dxa"/>
            <w:tcBorders>
              <w:lef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D354BC" w:rsidRPr="00D354BC" w:rsidTr="00A6688C">
        <w:tc>
          <w:tcPr>
            <w:tcW w:w="1133" w:type="dxa"/>
            <w:tcBorders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4006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399" w:type="dxa"/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1041" w:type="dxa"/>
            <w:tcBorders>
              <w:lef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D354BC" w:rsidRPr="00D354BC" w:rsidTr="00A6688C">
        <w:tc>
          <w:tcPr>
            <w:tcW w:w="1133" w:type="dxa"/>
            <w:tcBorders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4007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99" w:type="dxa"/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1041" w:type="dxa"/>
            <w:tcBorders>
              <w:lef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D354BC" w:rsidRPr="00D354BC" w:rsidTr="00A6688C">
        <w:tc>
          <w:tcPr>
            <w:tcW w:w="1133" w:type="dxa"/>
            <w:tcBorders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4008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99" w:type="dxa"/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041" w:type="dxa"/>
            <w:tcBorders>
              <w:lef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D354BC" w:rsidRPr="00D354BC" w:rsidTr="00A6688C">
        <w:tc>
          <w:tcPr>
            <w:tcW w:w="1133" w:type="dxa"/>
            <w:tcBorders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4009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399" w:type="dxa"/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1041" w:type="dxa"/>
            <w:tcBorders>
              <w:lef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</w:tbl>
    <w:p w:rsidR="00D354BC" w:rsidRDefault="00D354BC" w:rsidP="00D354BC">
      <w:pPr>
        <w:rPr>
          <w:rFonts w:ascii="Times New Roman" w:hAnsi="Times New Roman"/>
          <w:sz w:val="26"/>
          <w:szCs w:val="26"/>
        </w:rPr>
      </w:pPr>
    </w:p>
    <w:p w:rsidR="00D354BC" w:rsidRPr="00D354BC" w:rsidRDefault="00D354BC" w:rsidP="00D354BC">
      <w:pPr>
        <w:jc w:val="center"/>
        <w:rPr>
          <w:rFonts w:ascii="Times New Roman" w:hAnsi="Times New Roman"/>
          <w:sz w:val="26"/>
          <w:szCs w:val="26"/>
        </w:rPr>
      </w:pPr>
      <w:r w:rsidRPr="00D354BC">
        <w:rPr>
          <w:rFonts w:ascii="Times New Roman" w:hAnsi="Times New Roman"/>
          <w:sz w:val="26"/>
          <w:szCs w:val="26"/>
        </w:rPr>
        <w:t>ОКРУЖАЮЩИЙ МИР</w:t>
      </w:r>
    </w:p>
    <w:p w:rsidR="00D354BC" w:rsidRPr="00D354BC" w:rsidRDefault="00D354BC" w:rsidP="00D354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354BC">
        <w:rPr>
          <w:rFonts w:ascii="Times New Roman" w:hAnsi="Times New Roman"/>
          <w:sz w:val="26"/>
          <w:szCs w:val="26"/>
        </w:rPr>
        <w:t xml:space="preserve">Шкала оценивания: </w:t>
      </w:r>
    </w:p>
    <w:tbl>
      <w:tblPr>
        <w:tblStyle w:val="a6"/>
        <w:tblW w:w="0" w:type="auto"/>
        <w:tblLook w:val="04A0"/>
      </w:tblPr>
      <w:tblGrid>
        <w:gridCol w:w="1552"/>
        <w:gridCol w:w="1531"/>
        <w:gridCol w:w="1507"/>
        <w:gridCol w:w="1507"/>
      </w:tblGrid>
      <w:tr w:rsidR="00D354BC" w:rsidRPr="00D354BC" w:rsidTr="00A6688C">
        <w:tc>
          <w:tcPr>
            <w:tcW w:w="1552" w:type="dxa"/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«2»</w:t>
            </w:r>
          </w:p>
        </w:tc>
        <w:tc>
          <w:tcPr>
            <w:tcW w:w="1531" w:type="dxa"/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«3»</w:t>
            </w:r>
          </w:p>
        </w:tc>
        <w:tc>
          <w:tcPr>
            <w:tcW w:w="1507" w:type="dxa"/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«4»</w:t>
            </w:r>
          </w:p>
        </w:tc>
        <w:tc>
          <w:tcPr>
            <w:tcW w:w="1507" w:type="dxa"/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«5»</w:t>
            </w:r>
          </w:p>
        </w:tc>
      </w:tr>
      <w:tr w:rsidR="00D354BC" w:rsidRPr="00D354BC" w:rsidTr="00A6688C">
        <w:tc>
          <w:tcPr>
            <w:tcW w:w="1552" w:type="dxa"/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0-7</w:t>
            </w:r>
          </w:p>
        </w:tc>
        <w:tc>
          <w:tcPr>
            <w:tcW w:w="1531" w:type="dxa"/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8-17</w:t>
            </w:r>
          </w:p>
        </w:tc>
        <w:tc>
          <w:tcPr>
            <w:tcW w:w="1507" w:type="dxa"/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18-26</w:t>
            </w:r>
          </w:p>
        </w:tc>
        <w:tc>
          <w:tcPr>
            <w:tcW w:w="1507" w:type="dxa"/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27-32</w:t>
            </w:r>
          </w:p>
        </w:tc>
      </w:tr>
    </w:tbl>
    <w:p w:rsidR="00D354BC" w:rsidRPr="00D354BC" w:rsidRDefault="00D354BC" w:rsidP="00D354B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6"/>
        <w:tblW w:w="9606" w:type="dxa"/>
        <w:tblLook w:val="04A0"/>
      </w:tblPr>
      <w:tblGrid>
        <w:gridCol w:w="1547"/>
        <w:gridCol w:w="1159"/>
        <w:gridCol w:w="1712"/>
        <w:gridCol w:w="1406"/>
        <w:gridCol w:w="1926"/>
        <w:gridCol w:w="1856"/>
      </w:tblGrid>
      <w:tr w:rsidR="00D354BC" w:rsidRPr="00D354BC" w:rsidTr="00A6688C">
        <w:tc>
          <w:tcPr>
            <w:tcW w:w="1547" w:type="dxa"/>
            <w:vMerge w:val="restart"/>
            <w:tcBorders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код</w:t>
            </w:r>
          </w:p>
        </w:tc>
        <w:tc>
          <w:tcPr>
            <w:tcW w:w="1159" w:type="dxa"/>
            <w:vMerge w:val="restart"/>
            <w:tcBorders>
              <w:lef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вариант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Школьная предметная комиссии</w:t>
            </w:r>
          </w:p>
        </w:tc>
        <w:tc>
          <w:tcPr>
            <w:tcW w:w="3782" w:type="dxa"/>
            <w:gridSpan w:val="2"/>
            <w:tcBorders>
              <w:lef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Муниципальная предметная комиссия</w:t>
            </w:r>
          </w:p>
        </w:tc>
      </w:tr>
      <w:tr w:rsidR="00D354BC" w:rsidRPr="00D354BC" w:rsidTr="00A6688C">
        <w:tc>
          <w:tcPr>
            <w:tcW w:w="1547" w:type="dxa"/>
            <w:vMerge/>
            <w:tcBorders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2" w:type="dxa"/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баллы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оценка</w:t>
            </w: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баллы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оценка</w:t>
            </w:r>
          </w:p>
        </w:tc>
      </w:tr>
      <w:tr w:rsidR="00D354BC" w:rsidRPr="00D354BC" w:rsidTr="00A6688C">
        <w:tc>
          <w:tcPr>
            <w:tcW w:w="1547" w:type="dxa"/>
            <w:tcBorders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4001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12" w:type="dxa"/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D354BC" w:rsidRPr="00D354BC" w:rsidTr="00A6688C">
        <w:tc>
          <w:tcPr>
            <w:tcW w:w="1547" w:type="dxa"/>
            <w:tcBorders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4002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12" w:type="dxa"/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D354BC" w:rsidRPr="00D354BC" w:rsidTr="00A6688C">
        <w:tc>
          <w:tcPr>
            <w:tcW w:w="1547" w:type="dxa"/>
            <w:tcBorders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4003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12" w:type="dxa"/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D354BC" w:rsidRPr="00D354BC" w:rsidTr="00A6688C">
        <w:tc>
          <w:tcPr>
            <w:tcW w:w="1547" w:type="dxa"/>
            <w:tcBorders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4004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12" w:type="dxa"/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D354BC" w:rsidRPr="00D354BC" w:rsidTr="00A6688C">
        <w:tc>
          <w:tcPr>
            <w:tcW w:w="1547" w:type="dxa"/>
            <w:tcBorders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4005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12" w:type="dxa"/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D354BC" w:rsidRPr="00D354BC" w:rsidTr="00A6688C">
        <w:tc>
          <w:tcPr>
            <w:tcW w:w="1547" w:type="dxa"/>
            <w:tcBorders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4006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12" w:type="dxa"/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D354BC" w:rsidRPr="00D354BC" w:rsidTr="00A6688C">
        <w:tc>
          <w:tcPr>
            <w:tcW w:w="1547" w:type="dxa"/>
            <w:tcBorders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4007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12" w:type="dxa"/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D354BC" w:rsidRPr="00D354BC" w:rsidTr="00A6688C">
        <w:tc>
          <w:tcPr>
            <w:tcW w:w="1547" w:type="dxa"/>
            <w:tcBorders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4008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12" w:type="dxa"/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D354BC" w:rsidRPr="00D354BC" w:rsidTr="00A6688C">
        <w:tc>
          <w:tcPr>
            <w:tcW w:w="1547" w:type="dxa"/>
            <w:tcBorders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4009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12" w:type="dxa"/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D354BC" w:rsidRPr="00D354BC" w:rsidRDefault="00D354B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</w:tbl>
    <w:p w:rsidR="00D354BC" w:rsidRPr="00D354BC" w:rsidRDefault="00D354BC" w:rsidP="00D354B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354BC" w:rsidRPr="00D354BC" w:rsidRDefault="00D354BC" w:rsidP="00D354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354BC">
        <w:rPr>
          <w:rFonts w:ascii="Times New Roman" w:hAnsi="Times New Roman"/>
          <w:sz w:val="26"/>
          <w:szCs w:val="26"/>
        </w:rPr>
        <w:t>При проверке работ было выявлено, что баллы за выполнение заданий завышены.</w:t>
      </w:r>
    </w:p>
    <w:p w:rsidR="00D354BC" w:rsidRPr="00D354BC" w:rsidRDefault="00D354BC" w:rsidP="00D354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354BC">
        <w:rPr>
          <w:rFonts w:ascii="Times New Roman" w:hAnsi="Times New Roman"/>
          <w:sz w:val="26"/>
          <w:szCs w:val="26"/>
        </w:rPr>
        <w:lastRenderedPageBreak/>
        <w:t>4001 – на 4 б. Задание №3 (3) – 3 балла, №6 (1)– 1 балл.</w:t>
      </w:r>
    </w:p>
    <w:p w:rsidR="00D354BC" w:rsidRPr="00D354BC" w:rsidRDefault="00D354BC" w:rsidP="00D354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354BC">
        <w:rPr>
          <w:rFonts w:ascii="Times New Roman" w:hAnsi="Times New Roman"/>
          <w:sz w:val="26"/>
          <w:szCs w:val="26"/>
        </w:rPr>
        <w:t>4002 – на 1 б. Задание №10 (2) – 1 балл.</w:t>
      </w:r>
    </w:p>
    <w:p w:rsidR="00D354BC" w:rsidRPr="00D354BC" w:rsidRDefault="00D354BC" w:rsidP="00D354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354BC">
        <w:rPr>
          <w:rFonts w:ascii="Times New Roman" w:hAnsi="Times New Roman"/>
          <w:sz w:val="26"/>
          <w:szCs w:val="26"/>
        </w:rPr>
        <w:t>4008 - на 4 б. Задание №6 (1)– 1 балл.</w:t>
      </w:r>
    </w:p>
    <w:p w:rsidR="00B03D2F" w:rsidRDefault="00B03D2F">
      <w:pPr>
        <w:rPr>
          <w:rFonts w:ascii="Times New Roman" w:hAnsi="Times New Roman"/>
          <w:sz w:val="28"/>
          <w:szCs w:val="28"/>
        </w:rPr>
      </w:pPr>
    </w:p>
    <w:p w:rsidR="00101240" w:rsidRPr="00F60F0C" w:rsidRDefault="00F60F0C" w:rsidP="00F60F0C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60F0C">
        <w:rPr>
          <w:rFonts w:ascii="Times New Roman" w:hAnsi="Times New Roman"/>
          <w:b/>
          <w:sz w:val="28"/>
          <w:szCs w:val="28"/>
          <w:u w:val="single"/>
        </w:rPr>
        <w:t>5 класс</w:t>
      </w:r>
    </w:p>
    <w:p w:rsidR="00F60F0C" w:rsidRDefault="00F60F0C" w:rsidP="00F60F0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МАТЕМАТИКА</w:t>
      </w:r>
    </w:p>
    <w:p w:rsidR="00F60F0C" w:rsidRPr="00D354BC" w:rsidRDefault="00F60F0C" w:rsidP="00F60F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354BC">
        <w:rPr>
          <w:rFonts w:ascii="Times New Roman" w:hAnsi="Times New Roman"/>
          <w:sz w:val="26"/>
          <w:szCs w:val="26"/>
        </w:rPr>
        <w:t xml:space="preserve">Шкала оценивания: </w:t>
      </w:r>
    </w:p>
    <w:tbl>
      <w:tblPr>
        <w:tblStyle w:val="a6"/>
        <w:tblW w:w="0" w:type="auto"/>
        <w:tblLook w:val="04A0"/>
      </w:tblPr>
      <w:tblGrid>
        <w:gridCol w:w="1552"/>
        <w:gridCol w:w="1531"/>
        <w:gridCol w:w="1507"/>
        <w:gridCol w:w="1507"/>
      </w:tblGrid>
      <w:tr w:rsidR="00F60F0C" w:rsidRPr="00D354BC" w:rsidTr="00A6688C">
        <w:tc>
          <w:tcPr>
            <w:tcW w:w="1552" w:type="dxa"/>
          </w:tcPr>
          <w:p w:rsidR="00F60F0C" w:rsidRPr="00D354BC" w:rsidRDefault="00F60F0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«2»</w:t>
            </w:r>
          </w:p>
        </w:tc>
        <w:tc>
          <w:tcPr>
            <w:tcW w:w="1531" w:type="dxa"/>
          </w:tcPr>
          <w:p w:rsidR="00F60F0C" w:rsidRPr="00D354BC" w:rsidRDefault="00F60F0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«3»</w:t>
            </w:r>
          </w:p>
        </w:tc>
        <w:tc>
          <w:tcPr>
            <w:tcW w:w="1507" w:type="dxa"/>
          </w:tcPr>
          <w:p w:rsidR="00F60F0C" w:rsidRPr="00D354BC" w:rsidRDefault="00F60F0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«4»</w:t>
            </w:r>
          </w:p>
        </w:tc>
        <w:tc>
          <w:tcPr>
            <w:tcW w:w="1507" w:type="dxa"/>
          </w:tcPr>
          <w:p w:rsidR="00F60F0C" w:rsidRPr="00D354BC" w:rsidRDefault="00F60F0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«5»</w:t>
            </w:r>
          </w:p>
        </w:tc>
      </w:tr>
      <w:tr w:rsidR="00F60F0C" w:rsidRPr="00D354BC" w:rsidTr="00A6688C">
        <w:tc>
          <w:tcPr>
            <w:tcW w:w="1552" w:type="dxa"/>
          </w:tcPr>
          <w:p w:rsidR="00F60F0C" w:rsidRPr="00D354BC" w:rsidRDefault="00F60F0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0-</w:t>
            </w:r>
            <w:r w:rsidR="002A0907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531" w:type="dxa"/>
          </w:tcPr>
          <w:p w:rsidR="00F60F0C" w:rsidRPr="00D354BC" w:rsidRDefault="002A0907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7-10</w:t>
            </w:r>
          </w:p>
        </w:tc>
        <w:tc>
          <w:tcPr>
            <w:tcW w:w="1507" w:type="dxa"/>
          </w:tcPr>
          <w:p w:rsidR="00F60F0C" w:rsidRPr="00D354BC" w:rsidRDefault="002A0907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11-14</w:t>
            </w:r>
          </w:p>
        </w:tc>
        <w:tc>
          <w:tcPr>
            <w:tcW w:w="1507" w:type="dxa"/>
          </w:tcPr>
          <w:p w:rsidR="00F60F0C" w:rsidRPr="00D354BC" w:rsidRDefault="002A0907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15-20</w:t>
            </w:r>
          </w:p>
        </w:tc>
      </w:tr>
    </w:tbl>
    <w:p w:rsidR="00F60F0C" w:rsidRPr="00D354BC" w:rsidRDefault="00F60F0C" w:rsidP="00F60F0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6"/>
        <w:tblW w:w="9606" w:type="dxa"/>
        <w:tblLook w:val="04A0"/>
      </w:tblPr>
      <w:tblGrid>
        <w:gridCol w:w="1547"/>
        <w:gridCol w:w="1159"/>
        <w:gridCol w:w="1712"/>
        <w:gridCol w:w="1406"/>
        <w:gridCol w:w="1926"/>
        <w:gridCol w:w="1856"/>
      </w:tblGrid>
      <w:tr w:rsidR="00F60F0C" w:rsidRPr="00D354BC" w:rsidTr="00A6688C">
        <w:tc>
          <w:tcPr>
            <w:tcW w:w="1547" w:type="dxa"/>
            <w:vMerge w:val="restart"/>
            <w:tcBorders>
              <w:right w:val="single" w:sz="4" w:space="0" w:color="auto"/>
            </w:tcBorders>
          </w:tcPr>
          <w:p w:rsidR="00F60F0C" w:rsidRPr="00D354BC" w:rsidRDefault="00F60F0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код</w:t>
            </w:r>
          </w:p>
        </w:tc>
        <w:tc>
          <w:tcPr>
            <w:tcW w:w="1159" w:type="dxa"/>
            <w:vMerge w:val="restart"/>
            <w:tcBorders>
              <w:left w:val="single" w:sz="4" w:space="0" w:color="auto"/>
            </w:tcBorders>
          </w:tcPr>
          <w:p w:rsidR="00F60F0C" w:rsidRPr="00D354BC" w:rsidRDefault="00F60F0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вариант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</w:tcPr>
          <w:p w:rsidR="00F60F0C" w:rsidRPr="00D354BC" w:rsidRDefault="00F60F0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Школьная предметная комиссии</w:t>
            </w:r>
          </w:p>
        </w:tc>
        <w:tc>
          <w:tcPr>
            <w:tcW w:w="3782" w:type="dxa"/>
            <w:gridSpan w:val="2"/>
            <w:tcBorders>
              <w:left w:val="single" w:sz="4" w:space="0" w:color="auto"/>
            </w:tcBorders>
          </w:tcPr>
          <w:p w:rsidR="00F60F0C" w:rsidRPr="00D354BC" w:rsidRDefault="00F60F0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Муниципальная предметная комиссия</w:t>
            </w:r>
          </w:p>
        </w:tc>
      </w:tr>
      <w:tr w:rsidR="00F60F0C" w:rsidRPr="00D354BC" w:rsidTr="00A6688C">
        <w:tc>
          <w:tcPr>
            <w:tcW w:w="1547" w:type="dxa"/>
            <w:vMerge/>
            <w:tcBorders>
              <w:right w:val="single" w:sz="4" w:space="0" w:color="auto"/>
            </w:tcBorders>
          </w:tcPr>
          <w:p w:rsidR="00F60F0C" w:rsidRPr="00D354BC" w:rsidRDefault="00F60F0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</w:tcBorders>
          </w:tcPr>
          <w:p w:rsidR="00F60F0C" w:rsidRPr="00D354BC" w:rsidRDefault="00F60F0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2" w:type="dxa"/>
          </w:tcPr>
          <w:p w:rsidR="00F60F0C" w:rsidRPr="00D354BC" w:rsidRDefault="00F60F0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баллы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F60F0C" w:rsidRPr="00D354BC" w:rsidRDefault="00F60F0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оценка</w:t>
            </w: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</w:tcPr>
          <w:p w:rsidR="00F60F0C" w:rsidRPr="00D354BC" w:rsidRDefault="00F60F0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баллы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F60F0C" w:rsidRPr="00D354BC" w:rsidRDefault="00F60F0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оценка</w:t>
            </w:r>
          </w:p>
        </w:tc>
      </w:tr>
      <w:tr w:rsidR="002A0907" w:rsidRPr="00D354BC" w:rsidTr="00A6688C">
        <w:tc>
          <w:tcPr>
            <w:tcW w:w="1547" w:type="dxa"/>
            <w:tcBorders>
              <w:right w:val="single" w:sz="4" w:space="0" w:color="auto"/>
            </w:tcBorders>
          </w:tcPr>
          <w:p w:rsidR="002A0907" w:rsidRPr="00D354BC" w:rsidRDefault="002A0907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5001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2A0907" w:rsidRPr="00D354BC" w:rsidRDefault="002A0907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12" w:type="dxa"/>
          </w:tcPr>
          <w:p w:rsidR="002A0907" w:rsidRPr="00D354BC" w:rsidRDefault="002A0907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2A0907" w:rsidRPr="00D354BC" w:rsidRDefault="002A0907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</w:tcPr>
          <w:p w:rsidR="002A0907" w:rsidRPr="00D354BC" w:rsidRDefault="002A0907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2A0907" w:rsidRPr="00D354BC" w:rsidRDefault="002A0907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2A0907" w:rsidRPr="00D354BC" w:rsidTr="00A6688C">
        <w:tc>
          <w:tcPr>
            <w:tcW w:w="1547" w:type="dxa"/>
            <w:tcBorders>
              <w:right w:val="single" w:sz="4" w:space="0" w:color="auto"/>
            </w:tcBorders>
          </w:tcPr>
          <w:p w:rsidR="002A0907" w:rsidRPr="00D354BC" w:rsidRDefault="002A0907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5002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2A0907" w:rsidRPr="00D354BC" w:rsidRDefault="002A0907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12" w:type="dxa"/>
          </w:tcPr>
          <w:p w:rsidR="002A0907" w:rsidRPr="00D354BC" w:rsidRDefault="002A0907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2A0907" w:rsidRPr="00D354BC" w:rsidRDefault="002A0907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</w:tcPr>
          <w:p w:rsidR="002A0907" w:rsidRPr="00D354BC" w:rsidRDefault="002A0907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2A0907" w:rsidRPr="00D354BC" w:rsidRDefault="002A0907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2A0907" w:rsidRPr="00D354BC" w:rsidTr="00A6688C">
        <w:tc>
          <w:tcPr>
            <w:tcW w:w="1547" w:type="dxa"/>
            <w:tcBorders>
              <w:right w:val="single" w:sz="4" w:space="0" w:color="auto"/>
            </w:tcBorders>
          </w:tcPr>
          <w:p w:rsidR="002A0907" w:rsidRPr="00D354BC" w:rsidRDefault="002A0907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5003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2A0907" w:rsidRPr="00D354BC" w:rsidRDefault="002A0907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12" w:type="dxa"/>
          </w:tcPr>
          <w:p w:rsidR="002A0907" w:rsidRPr="00D354BC" w:rsidRDefault="002A0907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2A0907" w:rsidRPr="00D354BC" w:rsidRDefault="002A0907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</w:tcPr>
          <w:p w:rsidR="002A0907" w:rsidRPr="00D354BC" w:rsidRDefault="002A0907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2A0907" w:rsidRPr="00D354BC" w:rsidRDefault="002A0907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2A0907" w:rsidRPr="00D354BC" w:rsidTr="00A6688C">
        <w:tc>
          <w:tcPr>
            <w:tcW w:w="1547" w:type="dxa"/>
            <w:tcBorders>
              <w:right w:val="single" w:sz="4" w:space="0" w:color="auto"/>
            </w:tcBorders>
          </w:tcPr>
          <w:p w:rsidR="002A0907" w:rsidRPr="00D354BC" w:rsidRDefault="002A0907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5004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2A0907" w:rsidRPr="00D354BC" w:rsidRDefault="002A0907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12" w:type="dxa"/>
          </w:tcPr>
          <w:p w:rsidR="002A0907" w:rsidRPr="00D354BC" w:rsidRDefault="002A0907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2A0907" w:rsidRPr="00D354BC" w:rsidRDefault="002A0907" w:rsidP="002A09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</w:tcPr>
          <w:p w:rsidR="002A0907" w:rsidRPr="00D354BC" w:rsidRDefault="002A0907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2A0907" w:rsidRPr="00D354BC" w:rsidRDefault="002A0907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2A0907" w:rsidRPr="00D354BC" w:rsidTr="00A6688C">
        <w:tc>
          <w:tcPr>
            <w:tcW w:w="1547" w:type="dxa"/>
            <w:tcBorders>
              <w:right w:val="single" w:sz="4" w:space="0" w:color="auto"/>
            </w:tcBorders>
          </w:tcPr>
          <w:p w:rsidR="002A0907" w:rsidRPr="00D354BC" w:rsidRDefault="002A0907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5005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2A0907" w:rsidRPr="00D354BC" w:rsidRDefault="002A0907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12" w:type="dxa"/>
          </w:tcPr>
          <w:p w:rsidR="002A0907" w:rsidRPr="00D354BC" w:rsidRDefault="002A0907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2A0907" w:rsidRPr="00D354BC" w:rsidRDefault="002A0907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</w:tcPr>
          <w:p w:rsidR="002A0907" w:rsidRPr="00D354BC" w:rsidRDefault="002A0907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2A0907" w:rsidRPr="00D354BC" w:rsidRDefault="002A0907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2A0907" w:rsidRPr="00D354BC" w:rsidTr="00A6688C">
        <w:tc>
          <w:tcPr>
            <w:tcW w:w="1547" w:type="dxa"/>
            <w:tcBorders>
              <w:right w:val="single" w:sz="4" w:space="0" w:color="auto"/>
            </w:tcBorders>
          </w:tcPr>
          <w:p w:rsidR="002A0907" w:rsidRPr="00D354BC" w:rsidRDefault="002A0907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5006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2A0907" w:rsidRPr="00D354BC" w:rsidRDefault="002A0907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12" w:type="dxa"/>
          </w:tcPr>
          <w:p w:rsidR="002A0907" w:rsidRPr="00D354BC" w:rsidRDefault="002A0907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2A0907" w:rsidRPr="00D354BC" w:rsidRDefault="002A0907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</w:tcPr>
          <w:p w:rsidR="002A0907" w:rsidRPr="00D354BC" w:rsidRDefault="002A0907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D1422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2A0907" w:rsidRPr="00D354BC" w:rsidRDefault="002A0907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2A0907" w:rsidRPr="00D354BC" w:rsidTr="00A6688C">
        <w:tc>
          <w:tcPr>
            <w:tcW w:w="1547" w:type="dxa"/>
            <w:tcBorders>
              <w:right w:val="single" w:sz="4" w:space="0" w:color="auto"/>
            </w:tcBorders>
          </w:tcPr>
          <w:p w:rsidR="002A0907" w:rsidRPr="00D354BC" w:rsidRDefault="002A0907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5007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2A0907" w:rsidRPr="00D354BC" w:rsidRDefault="002A0907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12" w:type="dxa"/>
          </w:tcPr>
          <w:p w:rsidR="002A0907" w:rsidRPr="00D354BC" w:rsidRDefault="002A0907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2A0907" w:rsidRPr="00D354BC" w:rsidRDefault="002A0907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</w:tcPr>
          <w:p w:rsidR="002A0907" w:rsidRPr="00D354BC" w:rsidRDefault="002A0907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2A0907" w:rsidRPr="00D354BC" w:rsidRDefault="002A0907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</w:tbl>
    <w:p w:rsidR="00D354BC" w:rsidRDefault="00D354BC" w:rsidP="00D354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422B" w:rsidRDefault="00D1422B" w:rsidP="00D354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перепроверке работ выявлены следующие замечания:</w:t>
      </w:r>
    </w:p>
    <w:p w:rsidR="00D1422B" w:rsidRDefault="00D1422B" w:rsidP="00D354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5001-задания №10,12 (1), 12(2) </w:t>
      </w:r>
      <w:proofErr w:type="gramStart"/>
      <w:r>
        <w:rPr>
          <w:rFonts w:ascii="Times New Roman" w:hAnsi="Times New Roman"/>
          <w:sz w:val="26"/>
          <w:szCs w:val="26"/>
        </w:rPr>
        <w:t>оценены</w:t>
      </w:r>
      <w:proofErr w:type="gramEnd"/>
      <w:r>
        <w:rPr>
          <w:rFonts w:ascii="Times New Roman" w:hAnsi="Times New Roman"/>
          <w:sz w:val="26"/>
          <w:szCs w:val="26"/>
        </w:rPr>
        <w:t xml:space="preserve"> в «0» баллов;</w:t>
      </w:r>
    </w:p>
    <w:p w:rsidR="00D1422B" w:rsidRDefault="00D1422B" w:rsidP="00D354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5005-задание №6,9,10,11(2),12(1),12(2),13,14 также </w:t>
      </w:r>
      <w:proofErr w:type="gramStart"/>
      <w:r>
        <w:rPr>
          <w:rFonts w:ascii="Times New Roman" w:hAnsi="Times New Roman"/>
          <w:sz w:val="26"/>
          <w:szCs w:val="26"/>
        </w:rPr>
        <w:t>оценены</w:t>
      </w:r>
      <w:proofErr w:type="gramEnd"/>
      <w:r>
        <w:rPr>
          <w:rFonts w:ascii="Times New Roman" w:hAnsi="Times New Roman"/>
          <w:sz w:val="26"/>
          <w:szCs w:val="26"/>
        </w:rPr>
        <w:t xml:space="preserve"> в «0» баллов. К этим заданиям обучающийся не приступал, согласно метод</w:t>
      </w:r>
      <w:r w:rsidR="000934CE">
        <w:rPr>
          <w:rFonts w:ascii="Times New Roman" w:hAnsi="Times New Roman"/>
          <w:sz w:val="26"/>
          <w:szCs w:val="26"/>
        </w:rPr>
        <w:t xml:space="preserve">ическим </w:t>
      </w:r>
      <w:r>
        <w:rPr>
          <w:rFonts w:ascii="Times New Roman" w:hAnsi="Times New Roman"/>
          <w:sz w:val="26"/>
          <w:szCs w:val="26"/>
        </w:rPr>
        <w:t>рекомендациям они должны быть отмечены «Х» (решение или ответ отсутствуют);</w:t>
      </w:r>
    </w:p>
    <w:p w:rsidR="00D1422B" w:rsidRDefault="00D1422B" w:rsidP="00D354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5006-задание 12(2) не оценено, в работе  рисунок выполнен верно, обучающий верно начертил ломаную, имеющую длину 54 см.и соединяющую точки</w:t>
      </w:r>
      <w:proofErr w:type="gramStart"/>
      <w:r>
        <w:rPr>
          <w:rFonts w:ascii="Times New Roman" w:hAnsi="Times New Roman"/>
          <w:sz w:val="26"/>
          <w:szCs w:val="26"/>
        </w:rPr>
        <w:t xml:space="preserve"> С</w:t>
      </w:r>
      <w:proofErr w:type="gramEnd"/>
      <w:r>
        <w:rPr>
          <w:rFonts w:ascii="Times New Roman" w:hAnsi="Times New Roman"/>
          <w:sz w:val="26"/>
          <w:szCs w:val="26"/>
        </w:rPr>
        <w:t xml:space="preserve"> и Д. задание 12 (2) должно быть оценено в 1 балл.</w:t>
      </w:r>
    </w:p>
    <w:p w:rsidR="004C3E56" w:rsidRDefault="004C3E56" w:rsidP="004C3E5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C3E56" w:rsidRDefault="004C3E5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4C3E56" w:rsidRDefault="004C3E56" w:rsidP="004C3E5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РУССКИЙ ЯЗЫК</w:t>
      </w:r>
    </w:p>
    <w:p w:rsidR="004C3E56" w:rsidRDefault="004C3E56" w:rsidP="00D354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C3E56" w:rsidRPr="00D354BC" w:rsidRDefault="004C3E56" w:rsidP="004C3E5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354BC">
        <w:rPr>
          <w:rFonts w:ascii="Times New Roman" w:hAnsi="Times New Roman"/>
          <w:sz w:val="26"/>
          <w:szCs w:val="26"/>
        </w:rPr>
        <w:t xml:space="preserve">Шкала оценивания: </w:t>
      </w:r>
    </w:p>
    <w:tbl>
      <w:tblPr>
        <w:tblStyle w:val="a6"/>
        <w:tblW w:w="0" w:type="auto"/>
        <w:tblLook w:val="04A0"/>
      </w:tblPr>
      <w:tblGrid>
        <w:gridCol w:w="1552"/>
        <w:gridCol w:w="1531"/>
        <w:gridCol w:w="1507"/>
        <w:gridCol w:w="1507"/>
      </w:tblGrid>
      <w:tr w:rsidR="004C3E56" w:rsidRPr="00D354BC" w:rsidTr="00C8241C">
        <w:tc>
          <w:tcPr>
            <w:tcW w:w="1552" w:type="dxa"/>
          </w:tcPr>
          <w:p w:rsidR="004C3E56" w:rsidRPr="00D354BC" w:rsidRDefault="004C3E56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«2»</w:t>
            </w:r>
          </w:p>
        </w:tc>
        <w:tc>
          <w:tcPr>
            <w:tcW w:w="1531" w:type="dxa"/>
          </w:tcPr>
          <w:p w:rsidR="004C3E56" w:rsidRPr="00D354BC" w:rsidRDefault="004C3E56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«3»</w:t>
            </w:r>
          </w:p>
        </w:tc>
        <w:tc>
          <w:tcPr>
            <w:tcW w:w="1507" w:type="dxa"/>
          </w:tcPr>
          <w:p w:rsidR="004C3E56" w:rsidRPr="00D354BC" w:rsidRDefault="004C3E56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«4»</w:t>
            </w:r>
          </w:p>
        </w:tc>
        <w:tc>
          <w:tcPr>
            <w:tcW w:w="1507" w:type="dxa"/>
          </w:tcPr>
          <w:p w:rsidR="004C3E56" w:rsidRPr="00D354BC" w:rsidRDefault="004C3E56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«5»</w:t>
            </w:r>
          </w:p>
        </w:tc>
      </w:tr>
      <w:tr w:rsidR="004C3E56" w:rsidRPr="00D354BC" w:rsidTr="00C8241C">
        <w:tc>
          <w:tcPr>
            <w:tcW w:w="1552" w:type="dxa"/>
          </w:tcPr>
          <w:p w:rsidR="004C3E56" w:rsidRPr="00D354BC" w:rsidRDefault="004C3E56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0-17</w:t>
            </w:r>
          </w:p>
        </w:tc>
        <w:tc>
          <w:tcPr>
            <w:tcW w:w="1531" w:type="dxa"/>
          </w:tcPr>
          <w:p w:rsidR="004C3E56" w:rsidRPr="00D354BC" w:rsidRDefault="004C3E56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18-28</w:t>
            </w:r>
          </w:p>
        </w:tc>
        <w:tc>
          <w:tcPr>
            <w:tcW w:w="1507" w:type="dxa"/>
          </w:tcPr>
          <w:p w:rsidR="004C3E56" w:rsidRPr="00D354BC" w:rsidRDefault="004C3E56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29-38</w:t>
            </w:r>
          </w:p>
        </w:tc>
        <w:tc>
          <w:tcPr>
            <w:tcW w:w="1507" w:type="dxa"/>
          </w:tcPr>
          <w:p w:rsidR="004C3E56" w:rsidRPr="00D354BC" w:rsidRDefault="004C3E56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39-45</w:t>
            </w:r>
          </w:p>
        </w:tc>
      </w:tr>
    </w:tbl>
    <w:p w:rsidR="004C3E56" w:rsidRPr="00D354BC" w:rsidRDefault="004C3E56" w:rsidP="004C3E5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6"/>
        <w:tblW w:w="9606" w:type="dxa"/>
        <w:tblLook w:val="04A0"/>
      </w:tblPr>
      <w:tblGrid>
        <w:gridCol w:w="1547"/>
        <w:gridCol w:w="1159"/>
        <w:gridCol w:w="1712"/>
        <w:gridCol w:w="1406"/>
        <w:gridCol w:w="1926"/>
        <w:gridCol w:w="1856"/>
      </w:tblGrid>
      <w:tr w:rsidR="004C3E56" w:rsidRPr="00D354BC" w:rsidTr="00C8241C">
        <w:tc>
          <w:tcPr>
            <w:tcW w:w="1547" w:type="dxa"/>
            <w:vMerge w:val="restart"/>
            <w:tcBorders>
              <w:right w:val="single" w:sz="4" w:space="0" w:color="auto"/>
            </w:tcBorders>
          </w:tcPr>
          <w:p w:rsidR="004C3E56" w:rsidRPr="00D354BC" w:rsidRDefault="004C3E56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код</w:t>
            </w:r>
          </w:p>
        </w:tc>
        <w:tc>
          <w:tcPr>
            <w:tcW w:w="1159" w:type="dxa"/>
            <w:vMerge w:val="restart"/>
            <w:tcBorders>
              <w:left w:val="single" w:sz="4" w:space="0" w:color="auto"/>
            </w:tcBorders>
          </w:tcPr>
          <w:p w:rsidR="004C3E56" w:rsidRPr="00D354BC" w:rsidRDefault="004C3E56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вариант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</w:tcPr>
          <w:p w:rsidR="004C3E56" w:rsidRPr="00D354BC" w:rsidRDefault="004C3E56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Школьная предметная комиссии</w:t>
            </w:r>
          </w:p>
        </w:tc>
        <w:tc>
          <w:tcPr>
            <w:tcW w:w="3782" w:type="dxa"/>
            <w:gridSpan w:val="2"/>
            <w:tcBorders>
              <w:left w:val="single" w:sz="4" w:space="0" w:color="auto"/>
            </w:tcBorders>
          </w:tcPr>
          <w:p w:rsidR="004C3E56" w:rsidRPr="00D354BC" w:rsidRDefault="004C3E56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Муниципальная предметная комиссия</w:t>
            </w:r>
          </w:p>
        </w:tc>
      </w:tr>
      <w:tr w:rsidR="004C3E56" w:rsidRPr="00D354BC" w:rsidTr="00C8241C">
        <w:tc>
          <w:tcPr>
            <w:tcW w:w="1547" w:type="dxa"/>
            <w:vMerge/>
            <w:tcBorders>
              <w:right w:val="single" w:sz="4" w:space="0" w:color="auto"/>
            </w:tcBorders>
          </w:tcPr>
          <w:p w:rsidR="004C3E56" w:rsidRPr="00D354BC" w:rsidRDefault="004C3E56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</w:tcBorders>
          </w:tcPr>
          <w:p w:rsidR="004C3E56" w:rsidRPr="00D354BC" w:rsidRDefault="004C3E56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2" w:type="dxa"/>
          </w:tcPr>
          <w:p w:rsidR="004C3E56" w:rsidRPr="00D354BC" w:rsidRDefault="004C3E56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баллы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4C3E56" w:rsidRPr="00D354BC" w:rsidRDefault="004C3E56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оценка</w:t>
            </w: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</w:tcPr>
          <w:p w:rsidR="004C3E56" w:rsidRPr="00D354BC" w:rsidRDefault="004C3E56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баллы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4C3E56" w:rsidRPr="00D354BC" w:rsidRDefault="004C3E56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оценка</w:t>
            </w:r>
          </w:p>
        </w:tc>
      </w:tr>
      <w:tr w:rsidR="00DA16EF" w:rsidRPr="00D354BC" w:rsidTr="00C8241C">
        <w:tc>
          <w:tcPr>
            <w:tcW w:w="1547" w:type="dxa"/>
            <w:tcBorders>
              <w:right w:val="single" w:sz="4" w:space="0" w:color="auto"/>
            </w:tcBorders>
          </w:tcPr>
          <w:p w:rsidR="00DA16EF" w:rsidRPr="00D354BC" w:rsidRDefault="00DA16EF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5001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DA16EF" w:rsidRPr="00D354BC" w:rsidRDefault="00DA16EF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12" w:type="dxa"/>
          </w:tcPr>
          <w:p w:rsidR="00DA16EF" w:rsidRPr="00D354BC" w:rsidRDefault="00DA16EF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DA16EF" w:rsidRPr="00D354BC" w:rsidRDefault="00DA16EF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</w:tcPr>
          <w:p w:rsidR="00DA16EF" w:rsidRPr="00D354BC" w:rsidRDefault="00DA16EF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DA16EF" w:rsidRPr="00D354BC" w:rsidRDefault="00DA16EF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DA16EF" w:rsidRPr="00D354BC" w:rsidTr="00C8241C">
        <w:tc>
          <w:tcPr>
            <w:tcW w:w="1547" w:type="dxa"/>
            <w:tcBorders>
              <w:right w:val="single" w:sz="4" w:space="0" w:color="auto"/>
            </w:tcBorders>
          </w:tcPr>
          <w:p w:rsidR="00DA16EF" w:rsidRPr="00D354BC" w:rsidRDefault="00DA16EF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5002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DA16EF" w:rsidRPr="00D354BC" w:rsidRDefault="00DA16EF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12" w:type="dxa"/>
          </w:tcPr>
          <w:p w:rsidR="00DA16EF" w:rsidRPr="00D354BC" w:rsidRDefault="00DA16EF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DA16EF" w:rsidRPr="00D354BC" w:rsidRDefault="00DA16EF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</w:tcPr>
          <w:p w:rsidR="00DA16EF" w:rsidRPr="00D354BC" w:rsidRDefault="00DA16EF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DA16EF" w:rsidRPr="00D354BC" w:rsidRDefault="00DA16EF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DA16EF" w:rsidRPr="00D354BC" w:rsidTr="00C8241C">
        <w:tc>
          <w:tcPr>
            <w:tcW w:w="1547" w:type="dxa"/>
            <w:tcBorders>
              <w:right w:val="single" w:sz="4" w:space="0" w:color="auto"/>
            </w:tcBorders>
          </w:tcPr>
          <w:p w:rsidR="00DA16EF" w:rsidRPr="00D354BC" w:rsidRDefault="00DA16EF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5003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DA16EF" w:rsidRPr="00D354BC" w:rsidRDefault="00DA16EF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12" w:type="dxa"/>
          </w:tcPr>
          <w:p w:rsidR="00DA16EF" w:rsidRPr="00D354BC" w:rsidRDefault="00DA16EF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DA16EF" w:rsidRPr="00D354BC" w:rsidRDefault="00DA16EF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</w:tcPr>
          <w:p w:rsidR="00DA16EF" w:rsidRPr="00D354BC" w:rsidRDefault="00DA16EF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DA16EF" w:rsidRPr="00D354BC" w:rsidRDefault="00DA16EF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DA16EF" w:rsidRPr="00D354BC" w:rsidTr="00C8241C">
        <w:tc>
          <w:tcPr>
            <w:tcW w:w="1547" w:type="dxa"/>
            <w:tcBorders>
              <w:right w:val="single" w:sz="4" w:space="0" w:color="auto"/>
            </w:tcBorders>
          </w:tcPr>
          <w:p w:rsidR="00DA16EF" w:rsidRPr="00D354BC" w:rsidRDefault="00DA16EF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5004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DA16EF" w:rsidRPr="00D354BC" w:rsidRDefault="00DA16EF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12" w:type="dxa"/>
          </w:tcPr>
          <w:p w:rsidR="00DA16EF" w:rsidRPr="00D354BC" w:rsidRDefault="00DA16EF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DA16EF" w:rsidRPr="00D354BC" w:rsidRDefault="00DA16EF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</w:tcPr>
          <w:p w:rsidR="00DA16EF" w:rsidRPr="00D354BC" w:rsidRDefault="00DA16EF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DA16EF" w:rsidRPr="00D354BC" w:rsidRDefault="00DA16EF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DA16EF" w:rsidRPr="00D354BC" w:rsidTr="00C8241C">
        <w:tc>
          <w:tcPr>
            <w:tcW w:w="1547" w:type="dxa"/>
            <w:tcBorders>
              <w:right w:val="single" w:sz="4" w:space="0" w:color="auto"/>
            </w:tcBorders>
          </w:tcPr>
          <w:p w:rsidR="00DA16EF" w:rsidRPr="00D354BC" w:rsidRDefault="00DA16EF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5005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DA16EF" w:rsidRPr="00D354BC" w:rsidRDefault="00DA16EF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12" w:type="dxa"/>
          </w:tcPr>
          <w:p w:rsidR="00DA16EF" w:rsidRPr="00D354BC" w:rsidRDefault="00DA16EF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DA16EF" w:rsidRPr="00D354BC" w:rsidRDefault="00DA16EF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</w:tcPr>
          <w:p w:rsidR="00DA16EF" w:rsidRPr="00D354BC" w:rsidRDefault="00DA16EF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DA16EF" w:rsidRPr="00D354BC" w:rsidRDefault="00DA16EF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DA16EF" w:rsidRPr="00D354BC" w:rsidTr="00C8241C">
        <w:tc>
          <w:tcPr>
            <w:tcW w:w="1547" w:type="dxa"/>
            <w:tcBorders>
              <w:right w:val="single" w:sz="4" w:space="0" w:color="auto"/>
            </w:tcBorders>
          </w:tcPr>
          <w:p w:rsidR="00DA16EF" w:rsidRPr="00D354BC" w:rsidRDefault="00DA16EF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5006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DA16EF" w:rsidRPr="00D354BC" w:rsidRDefault="00DA16EF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12" w:type="dxa"/>
          </w:tcPr>
          <w:p w:rsidR="00DA16EF" w:rsidRPr="00D354BC" w:rsidRDefault="00DA16EF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DA16EF" w:rsidRPr="00D354BC" w:rsidRDefault="00DA16EF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</w:tcPr>
          <w:p w:rsidR="00DA16EF" w:rsidRPr="00D354BC" w:rsidRDefault="00DA16EF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DA16EF" w:rsidRPr="00D354BC" w:rsidRDefault="00DA16EF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DA16EF" w:rsidRPr="00D354BC" w:rsidTr="00C8241C">
        <w:tc>
          <w:tcPr>
            <w:tcW w:w="1547" w:type="dxa"/>
            <w:tcBorders>
              <w:right w:val="single" w:sz="4" w:space="0" w:color="auto"/>
            </w:tcBorders>
          </w:tcPr>
          <w:p w:rsidR="00DA16EF" w:rsidRPr="00D354BC" w:rsidRDefault="00DA16EF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5007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DA16EF" w:rsidRPr="00D354BC" w:rsidRDefault="00DA16EF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12" w:type="dxa"/>
          </w:tcPr>
          <w:p w:rsidR="00DA16EF" w:rsidRPr="00D354BC" w:rsidRDefault="00DA16EF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DA16EF" w:rsidRPr="00D354BC" w:rsidRDefault="00DA16EF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</w:tcPr>
          <w:p w:rsidR="00DA16EF" w:rsidRPr="00D354BC" w:rsidRDefault="00DA16EF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DA16EF" w:rsidRPr="00D354BC" w:rsidRDefault="00DA16EF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</w:tbl>
    <w:p w:rsidR="00DA16EF" w:rsidRDefault="00DA16EF" w:rsidP="00DA16E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A16EF" w:rsidRDefault="00DA16EF" w:rsidP="00DA16EF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Замечаний нет, все работы соответствуют критериям оценивания.</w:t>
      </w:r>
    </w:p>
    <w:p w:rsidR="00DA16EF" w:rsidRDefault="00DA16EF" w:rsidP="00DA16E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042F4" w:rsidRDefault="0047742C" w:rsidP="0047742C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ИСТОРИЯ</w:t>
      </w:r>
    </w:p>
    <w:p w:rsidR="0047742C" w:rsidRPr="00D354BC" w:rsidRDefault="0047742C" w:rsidP="004774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354BC">
        <w:rPr>
          <w:rFonts w:ascii="Times New Roman" w:hAnsi="Times New Roman"/>
          <w:sz w:val="26"/>
          <w:szCs w:val="26"/>
        </w:rPr>
        <w:t xml:space="preserve">Шкала оценивания: </w:t>
      </w:r>
    </w:p>
    <w:tbl>
      <w:tblPr>
        <w:tblStyle w:val="a6"/>
        <w:tblW w:w="0" w:type="auto"/>
        <w:tblLook w:val="04A0"/>
      </w:tblPr>
      <w:tblGrid>
        <w:gridCol w:w="1552"/>
        <w:gridCol w:w="1531"/>
        <w:gridCol w:w="1507"/>
        <w:gridCol w:w="1507"/>
      </w:tblGrid>
      <w:tr w:rsidR="0047742C" w:rsidRPr="00D354BC" w:rsidTr="00C8241C">
        <w:tc>
          <w:tcPr>
            <w:tcW w:w="1552" w:type="dxa"/>
          </w:tcPr>
          <w:p w:rsidR="0047742C" w:rsidRPr="00D354BC" w:rsidRDefault="0047742C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«2»</w:t>
            </w:r>
          </w:p>
        </w:tc>
        <w:tc>
          <w:tcPr>
            <w:tcW w:w="1531" w:type="dxa"/>
          </w:tcPr>
          <w:p w:rsidR="0047742C" w:rsidRPr="00D354BC" w:rsidRDefault="0047742C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«3»</w:t>
            </w:r>
          </w:p>
        </w:tc>
        <w:tc>
          <w:tcPr>
            <w:tcW w:w="1507" w:type="dxa"/>
          </w:tcPr>
          <w:p w:rsidR="0047742C" w:rsidRPr="00D354BC" w:rsidRDefault="0047742C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«4»</w:t>
            </w:r>
          </w:p>
        </w:tc>
        <w:tc>
          <w:tcPr>
            <w:tcW w:w="1507" w:type="dxa"/>
          </w:tcPr>
          <w:p w:rsidR="0047742C" w:rsidRPr="00D354BC" w:rsidRDefault="0047742C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«5»</w:t>
            </w:r>
          </w:p>
        </w:tc>
      </w:tr>
      <w:tr w:rsidR="0047742C" w:rsidRPr="00D354BC" w:rsidTr="00C8241C">
        <w:tc>
          <w:tcPr>
            <w:tcW w:w="1552" w:type="dxa"/>
          </w:tcPr>
          <w:p w:rsidR="0047742C" w:rsidRPr="00D354BC" w:rsidRDefault="009F2167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0-3</w:t>
            </w:r>
          </w:p>
        </w:tc>
        <w:tc>
          <w:tcPr>
            <w:tcW w:w="1531" w:type="dxa"/>
          </w:tcPr>
          <w:p w:rsidR="0047742C" w:rsidRPr="00D354BC" w:rsidRDefault="009F2167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4-7</w:t>
            </w:r>
          </w:p>
        </w:tc>
        <w:tc>
          <w:tcPr>
            <w:tcW w:w="1507" w:type="dxa"/>
          </w:tcPr>
          <w:p w:rsidR="0047742C" w:rsidRPr="00D354BC" w:rsidRDefault="009F2167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8-11</w:t>
            </w:r>
          </w:p>
        </w:tc>
        <w:tc>
          <w:tcPr>
            <w:tcW w:w="1507" w:type="dxa"/>
          </w:tcPr>
          <w:p w:rsidR="0047742C" w:rsidRPr="00D354BC" w:rsidRDefault="009F2167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12-15</w:t>
            </w:r>
          </w:p>
        </w:tc>
      </w:tr>
    </w:tbl>
    <w:p w:rsidR="0047742C" w:rsidRPr="00D354BC" w:rsidRDefault="0047742C" w:rsidP="0047742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6"/>
        <w:tblW w:w="9606" w:type="dxa"/>
        <w:tblLook w:val="04A0"/>
      </w:tblPr>
      <w:tblGrid>
        <w:gridCol w:w="1547"/>
        <w:gridCol w:w="1159"/>
        <w:gridCol w:w="1712"/>
        <w:gridCol w:w="1406"/>
        <w:gridCol w:w="1926"/>
        <w:gridCol w:w="1856"/>
      </w:tblGrid>
      <w:tr w:rsidR="0047742C" w:rsidRPr="00D354BC" w:rsidTr="00C8241C">
        <w:tc>
          <w:tcPr>
            <w:tcW w:w="1547" w:type="dxa"/>
            <w:vMerge w:val="restart"/>
            <w:tcBorders>
              <w:right w:val="single" w:sz="4" w:space="0" w:color="auto"/>
            </w:tcBorders>
          </w:tcPr>
          <w:p w:rsidR="0047742C" w:rsidRPr="00D354BC" w:rsidRDefault="0047742C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код</w:t>
            </w:r>
          </w:p>
        </w:tc>
        <w:tc>
          <w:tcPr>
            <w:tcW w:w="1159" w:type="dxa"/>
            <w:vMerge w:val="restart"/>
            <w:tcBorders>
              <w:left w:val="single" w:sz="4" w:space="0" w:color="auto"/>
            </w:tcBorders>
          </w:tcPr>
          <w:p w:rsidR="0047742C" w:rsidRPr="00D354BC" w:rsidRDefault="0047742C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вариант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</w:tcPr>
          <w:p w:rsidR="0047742C" w:rsidRPr="00D354BC" w:rsidRDefault="0047742C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Школьная предметная комиссии</w:t>
            </w:r>
          </w:p>
        </w:tc>
        <w:tc>
          <w:tcPr>
            <w:tcW w:w="3782" w:type="dxa"/>
            <w:gridSpan w:val="2"/>
            <w:tcBorders>
              <w:left w:val="single" w:sz="4" w:space="0" w:color="auto"/>
            </w:tcBorders>
          </w:tcPr>
          <w:p w:rsidR="0047742C" w:rsidRPr="00D354BC" w:rsidRDefault="0047742C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Муниципальная предметная комиссия</w:t>
            </w:r>
          </w:p>
        </w:tc>
      </w:tr>
      <w:tr w:rsidR="0047742C" w:rsidRPr="00D354BC" w:rsidTr="00C8241C">
        <w:tc>
          <w:tcPr>
            <w:tcW w:w="1547" w:type="dxa"/>
            <w:vMerge/>
            <w:tcBorders>
              <w:right w:val="single" w:sz="4" w:space="0" w:color="auto"/>
            </w:tcBorders>
          </w:tcPr>
          <w:p w:rsidR="0047742C" w:rsidRPr="00D354BC" w:rsidRDefault="0047742C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</w:tcBorders>
          </w:tcPr>
          <w:p w:rsidR="0047742C" w:rsidRPr="00D354BC" w:rsidRDefault="0047742C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2" w:type="dxa"/>
          </w:tcPr>
          <w:p w:rsidR="0047742C" w:rsidRPr="00D354BC" w:rsidRDefault="0047742C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баллы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47742C" w:rsidRPr="00D354BC" w:rsidRDefault="0047742C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оценка</w:t>
            </w: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</w:tcPr>
          <w:p w:rsidR="0047742C" w:rsidRPr="00D354BC" w:rsidRDefault="0047742C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баллы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47742C" w:rsidRPr="00D354BC" w:rsidRDefault="0047742C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оценка</w:t>
            </w:r>
          </w:p>
        </w:tc>
      </w:tr>
      <w:tr w:rsidR="009F2167" w:rsidRPr="00D354BC" w:rsidTr="00C8241C">
        <w:tc>
          <w:tcPr>
            <w:tcW w:w="1547" w:type="dxa"/>
            <w:tcBorders>
              <w:right w:val="single" w:sz="4" w:space="0" w:color="auto"/>
            </w:tcBorders>
          </w:tcPr>
          <w:p w:rsidR="009F2167" w:rsidRPr="00D354BC" w:rsidRDefault="009F2167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5001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9F2167" w:rsidRPr="00D354BC" w:rsidRDefault="009F2167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712" w:type="dxa"/>
          </w:tcPr>
          <w:p w:rsidR="009F2167" w:rsidRPr="00D354BC" w:rsidRDefault="009F2167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9F2167" w:rsidRPr="00D354BC" w:rsidRDefault="009F2167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</w:tcPr>
          <w:p w:rsidR="009F2167" w:rsidRPr="00D354BC" w:rsidRDefault="009F2167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9F2167" w:rsidRPr="00D354BC" w:rsidRDefault="009F2167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9F2167" w:rsidRPr="00D354BC" w:rsidTr="00C8241C">
        <w:tc>
          <w:tcPr>
            <w:tcW w:w="1547" w:type="dxa"/>
            <w:tcBorders>
              <w:right w:val="single" w:sz="4" w:space="0" w:color="auto"/>
            </w:tcBorders>
          </w:tcPr>
          <w:p w:rsidR="009F2167" w:rsidRPr="00D354BC" w:rsidRDefault="009F2167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5002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9F2167" w:rsidRPr="00D354BC" w:rsidRDefault="009F2167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712" w:type="dxa"/>
          </w:tcPr>
          <w:p w:rsidR="009F2167" w:rsidRPr="00D354BC" w:rsidRDefault="009F2167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9F2167" w:rsidRPr="00D354BC" w:rsidRDefault="009F2167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</w:tcPr>
          <w:p w:rsidR="009F2167" w:rsidRPr="00D354BC" w:rsidRDefault="009F2167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9F2167" w:rsidRPr="00D354BC" w:rsidRDefault="009F2167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9F2167" w:rsidRPr="00D354BC" w:rsidTr="00C8241C">
        <w:tc>
          <w:tcPr>
            <w:tcW w:w="1547" w:type="dxa"/>
            <w:tcBorders>
              <w:right w:val="single" w:sz="4" w:space="0" w:color="auto"/>
            </w:tcBorders>
          </w:tcPr>
          <w:p w:rsidR="009F2167" w:rsidRPr="00D354BC" w:rsidRDefault="009F2167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5003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9F2167" w:rsidRPr="00D354BC" w:rsidRDefault="009F2167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712" w:type="dxa"/>
          </w:tcPr>
          <w:p w:rsidR="009F2167" w:rsidRPr="00D354BC" w:rsidRDefault="009F2167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9F2167" w:rsidRPr="00D354BC" w:rsidRDefault="009F2167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</w:tcPr>
          <w:p w:rsidR="009F2167" w:rsidRPr="00D354BC" w:rsidRDefault="009F2167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9F2167" w:rsidRPr="00D354BC" w:rsidRDefault="009F2167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9F2167" w:rsidRPr="00D354BC" w:rsidTr="00C8241C">
        <w:tc>
          <w:tcPr>
            <w:tcW w:w="1547" w:type="dxa"/>
            <w:tcBorders>
              <w:right w:val="single" w:sz="4" w:space="0" w:color="auto"/>
            </w:tcBorders>
          </w:tcPr>
          <w:p w:rsidR="009F2167" w:rsidRPr="00D354BC" w:rsidRDefault="009F2167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5004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9F2167" w:rsidRPr="00D354BC" w:rsidRDefault="009F2167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712" w:type="dxa"/>
          </w:tcPr>
          <w:p w:rsidR="009F2167" w:rsidRPr="00D354BC" w:rsidRDefault="009F2167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9F2167" w:rsidRPr="00D354BC" w:rsidRDefault="009F2167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</w:tcPr>
          <w:p w:rsidR="009F2167" w:rsidRPr="00D354BC" w:rsidRDefault="009F2167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9F2167" w:rsidRPr="00D354BC" w:rsidRDefault="009F2167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9F2167" w:rsidRPr="00D354BC" w:rsidTr="00C8241C">
        <w:tc>
          <w:tcPr>
            <w:tcW w:w="1547" w:type="dxa"/>
            <w:tcBorders>
              <w:right w:val="single" w:sz="4" w:space="0" w:color="auto"/>
            </w:tcBorders>
          </w:tcPr>
          <w:p w:rsidR="009F2167" w:rsidRPr="00D354BC" w:rsidRDefault="009F2167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5005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9F2167" w:rsidRPr="00D354BC" w:rsidRDefault="009F2167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712" w:type="dxa"/>
          </w:tcPr>
          <w:p w:rsidR="009F2167" w:rsidRPr="00D354BC" w:rsidRDefault="009F2167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9F2167" w:rsidRPr="00D354BC" w:rsidRDefault="009F2167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</w:tcPr>
          <w:p w:rsidR="009F2167" w:rsidRPr="00D354BC" w:rsidRDefault="009F2167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9F2167" w:rsidRPr="00D354BC" w:rsidRDefault="009F2167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9F2167" w:rsidRPr="00D354BC" w:rsidTr="00C8241C">
        <w:tc>
          <w:tcPr>
            <w:tcW w:w="1547" w:type="dxa"/>
            <w:tcBorders>
              <w:right w:val="single" w:sz="4" w:space="0" w:color="auto"/>
            </w:tcBorders>
          </w:tcPr>
          <w:p w:rsidR="009F2167" w:rsidRPr="00D354BC" w:rsidRDefault="009F2167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5006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9F2167" w:rsidRPr="00D354BC" w:rsidRDefault="009F2167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712" w:type="dxa"/>
          </w:tcPr>
          <w:p w:rsidR="009F2167" w:rsidRPr="00D354BC" w:rsidRDefault="009F2167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9F2167" w:rsidRPr="00D354BC" w:rsidRDefault="009F2167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</w:tcPr>
          <w:p w:rsidR="009F2167" w:rsidRPr="00D354BC" w:rsidRDefault="009F2167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9F2167" w:rsidRPr="00D354BC" w:rsidRDefault="009F2167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9F2167" w:rsidRPr="00D354BC" w:rsidTr="00C8241C">
        <w:tc>
          <w:tcPr>
            <w:tcW w:w="1547" w:type="dxa"/>
            <w:tcBorders>
              <w:right w:val="single" w:sz="4" w:space="0" w:color="auto"/>
            </w:tcBorders>
          </w:tcPr>
          <w:p w:rsidR="009F2167" w:rsidRPr="00D354BC" w:rsidRDefault="009F2167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5007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9F2167" w:rsidRPr="00D354BC" w:rsidRDefault="009F2167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712" w:type="dxa"/>
          </w:tcPr>
          <w:p w:rsidR="009F2167" w:rsidRPr="00D354BC" w:rsidRDefault="009F2167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9F2167" w:rsidRPr="00D354BC" w:rsidRDefault="009F2167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</w:tcPr>
          <w:p w:rsidR="009F2167" w:rsidRPr="00D354BC" w:rsidRDefault="009F2167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9F2167" w:rsidRPr="00D354BC" w:rsidRDefault="009F2167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</w:tbl>
    <w:p w:rsidR="0047742C" w:rsidRDefault="0047742C" w:rsidP="0047742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Замечаний нет, все работы соответствуют критериям оценивания.</w:t>
      </w:r>
    </w:p>
    <w:p w:rsidR="0047742C" w:rsidRDefault="0047742C" w:rsidP="0047742C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47742C" w:rsidRDefault="0047742C" w:rsidP="0047742C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БИОЛОГИЯ</w:t>
      </w:r>
    </w:p>
    <w:p w:rsidR="0047742C" w:rsidRPr="00D354BC" w:rsidRDefault="0047742C" w:rsidP="004774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354BC">
        <w:rPr>
          <w:rFonts w:ascii="Times New Roman" w:hAnsi="Times New Roman"/>
          <w:sz w:val="26"/>
          <w:szCs w:val="26"/>
        </w:rPr>
        <w:t xml:space="preserve">Шкала оценивания: </w:t>
      </w:r>
    </w:p>
    <w:tbl>
      <w:tblPr>
        <w:tblStyle w:val="a6"/>
        <w:tblW w:w="0" w:type="auto"/>
        <w:tblLook w:val="04A0"/>
      </w:tblPr>
      <w:tblGrid>
        <w:gridCol w:w="1552"/>
        <w:gridCol w:w="1531"/>
        <w:gridCol w:w="1507"/>
        <w:gridCol w:w="1507"/>
      </w:tblGrid>
      <w:tr w:rsidR="0047742C" w:rsidRPr="00D354BC" w:rsidTr="00C8241C">
        <w:tc>
          <w:tcPr>
            <w:tcW w:w="1552" w:type="dxa"/>
          </w:tcPr>
          <w:p w:rsidR="0047742C" w:rsidRPr="00D354BC" w:rsidRDefault="0047742C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«2»</w:t>
            </w:r>
          </w:p>
        </w:tc>
        <w:tc>
          <w:tcPr>
            <w:tcW w:w="1531" w:type="dxa"/>
          </w:tcPr>
          <w:p w:rsidR="0047742C" w:rsidRPr="00D354BC" w:rsidRDefault="0047742C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«3»</w:t>
            </w:r>
          </w:p>
        </w:tc>
        <w:tc>
          <w:tcPr>
            <w:tcW w:w="1507" w:type="dxa"/>
          </w:tcPr>
          <w:p w:rsidR="0047742C" w:rsidRPr="00D354BC" w:rsidRDefault="0047742C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«4»</w:t>
            </w:r>
          </w:p>
        </w:tc>
        <w:tc>
          <w:tcPr>
            <w:tcW w:w="1507" w:type="dxa"/>
          </w:tcPr>
          <w:p w:rsidR="0047742C" w:rsidRPr="00D354BC" w:rsidRDefault="0047742C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«5»</w:t>
            </w:r>
          </w:p>
        </w:tc>
      </w:tr>
      <w:tr w:rsidR="0047742C" w:rsidRPr="00D354BC" w:rsidTr="00C8241C">
        <w:tc>
          <w:tcPr>
            <w:tcW w:w="1552" w:type="dxa"/>
          </w:tcPr>
          <w:p w:rsidR="0047742C" w:rsidRPr="00D354BC" w:rsidRDefault="00221DE0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0-8</w:t>
            </w:r>
          </w:p>
        </w:tc>
        <w:tc>
          <w:tcPr>
            <w:tcW w:w="1531" w:type="dxa"/>
          </w:tcPr>
          <w:p w:rsidR="0047742C" w:rsidRPr="00D354BC" w:rsidRDefault="00221DE0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9-16</w:t>
            </w:r>
          </w:p>
        </w:tc>
        <w:tc>
          <w:tcPr>
            <w:tcW w:w="1507" w:type="dxa"/>
          </w:tcPr>
          <w:p w:rsidR="0047742C" w:rsidRPr="00D354BC" w:rsidRDefault="00221DE0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17-22</w:t>
            </w:r>
          </w:p>
        </w:tc>
        <w:tc>
          <w:tcPr>
            <w:tcW w:w="1507" w:type="dxa"/>
          </w:tcPr>
          <w:p w:rsidR="0047742C" w:rsidRPr="00D354BC" w:rsidRDefault="00221DE0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23-27</w:t>
            </w:r>
          </w:p>
        </w:tc>
      </w:tr>
    </w:tbl>
    <w:p w:rsidR="0047742C" w:rsidRPr="00D354BC" w:rsidRDefault="0047742C" w:rsidP="0047742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6"/>
        <w:tblW w:w="9606" w:type="dxa"/>
        <w:tblLook w:val="04A0"/>
      </w:tblPr>
      <w:tblGrid>
        <w:gridCol w:w="1547"/>
        <w:gridCol w:w="1159"/>
        <w:gridCol w:w="1712"/>
        <w:gridCol w:w="1406"/>
        <w:gridCol w:w="1926"/>
        <w:gridCol w:w="1856"/>
      </w:tblGrid>
      <w:tr w:rsidR="0047742C" w:rsidRPr="00D354BC" w:rsidTr="00C8241C">
        <w:tc>
          <w:tcPr>
            <w:tcW w:w="1547" w:type="dxa"/>
            <w:vMerge w:val="restart"/>
            <w:tcBorders>
              <w:right w:val="single" w:sz="4" w:space="0" w:color="auto"/>
            </w:tcBorders>
          </w:tcPr>
          <w:p w:rsidR="0047742C" w:rsidRPr="00D354BC" w:rsidRDefault="0047742C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код</w:t>
            </w:r>
          </w:p>
        </w:tc>
        <w:tc>
          <w:tcPr>
            <w:tcW w:w="1159" w:type="dxa"/>
            <w:vMerge w:val="restart"/>
            <w:tcBorders>
              <w:left w:val="single" w:sz="4" w:space="0" w:color="auto"/>
            </w:tcBorders>
          </w:tcPr>
          <w:p w:rsidR="0047742C" w:rsidRPr="00D354BC" w:rsidRDefault="0047742C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вариант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</w:tcPr>
          <w:p w:rsidR="0047742C" w:rsidRPr="00D354BC" w:rsidRDefault="0047742C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Школьная предметная комиссии</w:t>
            </w:r>
          </w:p>
        </w:tc>
        <w:tc>
          <w:tcPr>
            <w:tcW w:w="3782" w:type="dxa"/>
            <w:gridSpan w:val="2"/>
            <w:tcBorders>
              <w:left w:val="single" w:sz="4" w:space="0" w:color="auto"/>
            </w:tcBorders>
          </w:tcPr>
          <w:p w:rsidR="0047742C" w:rsidRPr="00D354BC" w:rsidRDefault="0047742C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Муниципальная предметная комиссия</w:t>
            </w:r>
          </w:p>
        </w:tc>
      </w:tr>
      <w:tr w:rsidR="0047742C" w:rsidRPr="00D354BC" w:rsidTr="00C8241C">
        <w:tc>
          <w:tcPr>
            <w:tcW w:w="1547" w:type="dxa"/>
            <w:vMerge/>
            <w:tcBorders>
              <w:right w:val="single" w:sz="4" w:space="0" w:color="auto"/>
            </w:tcBorders>
          </w:tcPr>
          <w:p w:rsidR="0047742C" w:rsidRPr="00D354BC" w:rsidRDefault="0047742C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</w:tcBorders>
          </w:tcPr>
          <w:p w:rsidR="0047742C" w:rsidRPr="00D354BC" w:rsidRDefault="0047742C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2" w:type="dxa"/>
          </w:tcPr>
          <w:p w:rsidR="0047742C" w:rsidRPr="00D354BC" w:rsidRDefault="0047742C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баллы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47742C" w:rsidRPr="00D354BC" w:rsidRDefault="0047742C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оценка</w:t>
            </w: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</w:tcPr>
          <w:p w:rsidR="0047742C" w:rsidRPr="00D354BC" w:rsidRDefault="0047742C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баллы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47742C" w:rsidRPr="00D354BC" w:rsidRDefault="0047742C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оценка</w:t>
            </w:r>
          </w:p>
        </w:tc>
      </w:tr>
      <w:tr w:rsidR="00221DE0" w:rsidRPr="00D354BC" w:rsidTr="00C8241C">
        <w:tc>
          <w:tcPr>
            <w:tcW w:w="1547" w:type="dxa"/>
            <w:tcBorders>
              <w:right w:val="single" w:sz="4" w:space="0" w:color="auto"/>
            </w:tcBorders>
          </w:tcPr>
          <w:p w:rsidR="00221DE0" w:rsidRPr="00D354BC" w:rsidRDefault="00221DE0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5001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221DE0" w:rsidRPr="00D354BC" w:rsidRDefault="00221DE0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712" w:type="dxa"/>
          </w:tcPr>
          <w:p w:rsidR="00221DE0" w:rsidRPr="00D354BC" w:rsidRDefault="00221DE0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221DE0" w:rsidRPr="00D354BC" w:rsidRDefault="00221DE0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</w:tcPr>
          <w:p w:rsidR="00221DE0" w:rsidRPr="00D354BC" w:rsidRDefault="00221DE0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221DE0" w:rsidRPr="00D354BC" w:rsidRDefault="00221DE0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221DE0" w:rsidRPr="00D354BC" w:rsidTr="00C8241C">
        <w:tc>
          <w:tcPr>
            <w:tcW w:w="1547" w:type="dxa"/>
            <w:tcBorders>
              <w:right w:val="single" w:sz="4" w:space="0" w:color="auto"/>
            </w:tcBorders>
          </w:tcPr>
          <w:p w:rsidR="00221DE0" w:rsidRPr="00D354BC" w:rsidRDefault="00221DE0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5002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221DE0" w:rsidRPr="00D354BC" w:rsidRDefault="00221DE0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712" w:type="dxa"/>
          </w:tcPr>
          <w:p w:rsidR="00221DE0" w:rsidRPr="00D354BC" w:rsidRDefault="00221DE0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221DE0" w:rsidRPr="00D354BC" w:rsidRDefault="00221DE0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</w:tcPr>
          <w:p w:rsidR="00221DE0" w:rsidRPr="00D354BC" w:rsidRDefault="00221DE0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221DE0" w:rsidRPr="00D354BC" w:rsidRDefault="00221DE0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221DE0" w:rsidRPr="00D354BC" w:rsidTr="00C8241C">
        <w:tc>
          <w:tcPr>
            <w:tcW w:w="1547" w:type="dxa"/>
            <w:tcBorders>
              <w:right w:val="single" w:sz="4" w:space="0" w:color="auto"/>
            </w:tcBorders>
          </w:tcPr>
          <w:p w:rsidR="00221DE0" w:rsidRPr="00D354BC" w:rsidRDefault="00221DE0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5003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221DE0" w:rsidRPr="00D354BC" w:rsidRDefault="00221DE0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712" w:type="dxa"/>
          </w:tcPr>
          <w:p w:rsidR="00221DE0" w:rsidRPr="00D354BC" w:rsidRDefault="00221DE0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221DE0" w:rsidRPr="00D354BC" w:rsidRDefault="00221DE0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</w:tcPr>
          <w:p w:rsidR="00221DE0" w:rsidRPr="00D354BC" w:rsidRDefault="00221DE0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221DE0" w:rsidRPr="00D354BC" w:rsidRDefault="00221DE0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221DE0" w:rsidRPr="00D354BC" w:rsidTr="00C8241C">
        <w:tc>
          <w:tcPr>
            <w:tcW w:w="1547" w:type="dxa"/>
            <w:tcBorders>
              <w:right w:val="single" w:sz="4" w:space="0" w:color="auto"/>
            </w:tcBorders>
          </w:tcPr>
          <w:p w:rsidR="00221DE0" w:rsidRPr="00D354BC" w:rsidRDefault="00221DE0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5004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221DE0" w:rsidRPr="00D354BC" w:rsidRDefault="00221DE0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712" w:type="dxa"/>
          </w:tcPr>
          <w:p w:rsidR="00221DE0" w:rsidRPr="00D354BC" w:rsidRDefault="00221DE0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221DE0" w:rsidRPr="00D354BC" w:rsidRDefault="00221DE0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</w:tcPr>
          <w:p w:rsidR="00221DE0" w:rsidRPr="00D354BC" w:rsidRDefault="00221DE0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221DE0" w:rsidRPr="00D354BC" w:rsidRDefault="00221DE0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221DE0" w:rsidRPr="00D354BC" w:rsidTr="00C8241C">
        <w:tc>
          <w:tcPr>
            <w:tcW w:w="1547" w:type="dxa"/>
            <w:tcBorders>
              <w:right w:val="single" w:sz="4" w:space="0" w:color="auto"/>
            </w:tcBorders>
          </w:tcPr>
          <w:p w:rsidR="00221DE0" w:rsidRPr="00D354BC" w:rsidRDefault="00221DE0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5005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221DE0" w:rsidRPr="00D354BC" w:rsidRDefault="00221DE0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712" w:type="dxa"/>
          </w:tcPr>
          <w:p w:rsidR="00221DE0" w:rsidRPr="00D354BC" w:rsidRDefault="00221DE0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221DE0" w:rsidRPr="00D354BC" w:rsidRDefault="00221DE0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</w:tcPr>
          <w:p w:rsidR="00221DE0" w:rsidRPr="00D354BC" w:rsidRDefault="00221DE0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221DE0" w:rsidRPr="00D354BC" w:rsidRDefault="00221DE0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221DE0" w:rsidRPr="00D354BC" w:rsidTr="00C8241C">
        <w:tc>
          <w:tcPr>
            <w:tcW w:w="1547" w:type="dxa"/>
            <w:tcBorders>
              <w:right w:val="single" w:sz="4" w:space="0" w:color="auto"/>
            </w:tcBorders>
          </w:tcPr>
          <w:p w:rsidR="00221DE0" w:rsidRPr="00D354BC" w:rsidRDefault="00221DE0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5006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221DE0" w:rsidRPr="00D354BC" w:rsidRDefault="00221DE0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712" w:type="dxa"/>
          </w:tcPr>
          <w:p w:rsidR="00221DE0" w:rsidRPr="00D354BC" w:rsidRDefault="00221DE0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221DE0" w:rsidRPr="00D354BC" w:rsidRDefault="00221DE0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</w:tcPr>
          <w:p w:rsidR="00221DE0" w:rsidRPr="00D354BC" w:rsidRDefault="00221DE0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221DE0" w:rsidRPr="00D354BC" w:rsidRDefault="00221DE0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221DE0" w:rsidRPr="00D354BC" w:rsidTr="00C8241C">
        <w:tc>
          <w:tcPr>
            <w:tcW w:w="1547" w:type="dxa"/>
            <w:tcBorders>
              <w:right w:val="single" w:sz="4" w:space="0" w:color="auto"/>
            </w:tcBorders>
          </w:tcPr>
          <w:p w:rsidR="00221DE0" w:rsidRPr="00D354BC" w:rsidRDefault="00221DE0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5007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221DE0" w:rsidRPr="00D354BC" w:rsidRDefault="00221DE0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712" w:type="dxa"/>
          </w:tcPr>
          <w:p w:rsidR="00221DE0" w:rsidRPr="00D354BC" w:rsidRDefault="00221DE0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221DE0" w:rsidRPr="00D354BC" w:rsidRDefault="00221DE0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</w:tcPr>
          <w:p w:rsidR="00221DE0" w:rsidRPr="00D354BC" w:rsidRDefault="00221DE0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221DE0" w:rsidRPr="00D354BC" w:rsidRDefault="00221DE0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</w:tbl>
    <w:p w:rsidR="0047742C" w:rsidRDefault="0047742C" w:rsidP="0047742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Замечаний нет, все работы соответствуют критериям оценивания.</w:t>
      </w:r>
    </w:p>
    <w:p w:rsidR="0047742C" w:rsidRPr="0047742C" w:rsidRDefault="0047742C">
      <w:pPr>
        <w:rPr>
          <w:rFonts w:ascii="Times New Roman" w:hAnsi="Times New Roman"/>
          <w:sz w:val="26"/>
          <w:szCs w:val="26"/>
        </w:rPr>
      </w:pPr>
    </w:p>
    <w:p w:rsidR="000042F4" w:rsidRPr="000042F4" w:rsidRDefault="000042F4" w:rsidP="000042F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0042F4">
        <w:rPr>
          <w:rFonts w:ascii="Times New Roman" w:hAnsi="Times New Roman"/>
          <w:b/>
          <w:sz w:val="26"/>
          <w:szCs w:val="26"/>
          <w:u w:val="single"/>
        </w:rPr>
        <w:t>6 класс</w:t>
      </w:r>
    </w:p>
    <w:p w:rsidR="000042F4" w:rsidRDefault="000042F4" w:rsidP="000042F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МАТЕМАТИКА</w:t>
      </w:r>
    </w:p>
    <w:p w:rsidR="000042F4" w:rsidRPr="00D354BC" w:rsidRDefault="000042F4" w:rsidP="000042F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354BC">
        <w:rPr>
          <w:rFonts w:ascii="Times New Roman" w:hAnsi="Times New Roman"/>
          <w:sz w:val="26"/>
          <w:szCs w:val="26"/>
        </w:rPr>
        <w:t xml:space="preserve">Шкала оценивания: </w:t>
      </w:r>
    </w:p>
    <w:tbl>
      <w:tblPr>
        <w:tblStyle w:val="a6"/>
        <w:tblW w:w="0" w:type="auto"/>
        <w:tblLook w:val="04A0"/>
      </w:tblPr>
      <w:tblGrid>
        <w:gridCol w:w="1552"/>
        <w:gridCol w:w="1531"/>
        <w:gridCol w:w="1507"/>
        <w:gridCol w:w="1507"/>
      </w:tblGrid>
      <w:tr w:rsidR="000042F4" w:rsidRPr="00D354BC" w:rsidTr="00A6688C">
        <w:tc>
          <w:tcPr>
            <w:tcW w:w="1552" w:type="dxa"/>
          </w:tcPr>
          <w:p w:rsidR="000042F4" w:rsidRPr="00D354BC" w:rsidRDefault="000042F4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«2»</w:t>
            </w:r>
          </w:p>
        </w:tc>
        <w:tc>
          <w:tcPr>
            <w:tcW w:w="1531" w:type="dxa"/>
          </w:tcPr>
          <w:p w:rsidR="000042F4" w:rsidRPr="00D354BC" w:rsidRDefault="000042F4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«3»</w:t>
            </w:r>
          </w:p>
        </w:tc>
        <w:tc>
          <w:tcPr>
            <w:tcW w:w="1507" w:type="dxa"/>
          </w:tcPr>
          <w:p w:rsidR="000042F4" w:rsidRPr="00D354BC" w:rsidRDefault="000042F4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«4»</w:t>
            </w:r>
          </w:p>
        </w:tc>
        <w:tc>
          <w:tcPr>
            <w:tcW w:w="1507" w:type="dxa"/>
          </w:tcPr>
          <w:p w:rsidR="000042F4" w:rsidRPr="00D354BC" w:rsidRDefault="000042F4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«5»</w:t>
            </w:r>
          </w:p>
        </w:tc>
      </w:tr>
      <w:tr w:rsidR="000042F4" w:rsidRPr="00D354BC" w:rsidTr="00A6688C">
        <w:tc>
          <w:tcPr>
            <w:tcW w:w="1552" w:type="dxa"/>
          </w:tcPr>
          <w:p w:rsidR="000042F4" w:rsidRPr="00D354BC" w:rsidRDefault="000042F4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0-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31" w:type="dxa"/>
          </w:tcPr>
          <w:p w:rsidR="000042F4" w:rsidRPr="00D354BC" w:rsidRDefault="000042F4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6-9</w:t>
            </w:r>
          </w:p>
        </w:tc>
        <w:tc>
          <w:tcPr>
            <w:tcW w:w="1507" w:type="dxa"/>
          </w:tcPr>
          <w:p w:rsidR="000042F4" w:rsidRPr="00D354BC" w:rsidRDefault="000042F4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10-13</w:t>
            </w:r>
          </w:p>
        </w:tc>
        <w:tc>
          <w:tcPr>
            <w:tcW w:w="1507" w:type="dxa"/>
          </w:tcPr>
          <w:p w:rsidR="000042F4" w:rsidRPr="00D354BC" w:rsidRDefault="000042F4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14-16</w:t>
            </w:r>
          </w:p>
        </w:tc>
      </w:tr>
    </w:tbl>
    <w:p w:rsidR="000042F4" w:rsidRPr="00D354BC" w:rsidRDefault="000042F4" w:rsidP="000042F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6"/>
        <w:tblW w:w="9606" w:type="dxa"/>
        <w:tblLook w:val="04A0"/>
      </w:tblPr>
      <w:tblGrid>
        <w:gridCol w:w="1547"/>
        <w:gridCol w:w="1159"/>
        <w:gridCol w:w="1712"/>
        <w:gridCol w:w="1406"/>
        <w:gridCol w:w="1926"/>
        <w:gridCol w:w="1856"/>
      </w:tblGrid>
      <w:tr w:rsidR="000042F4" w:rsidRPr="00D354BC" w:rsidTr="00A6688C">
        <w:tc>
          <w:tcPr>
            <w:tcW w:w="1547" w:type="dxa"/>
            <w:vMerge w:val="restart"/>
            <w:tcBorders>
              <w:right w:val="single" w:sz="4" w:space="0" w:color="auto"/>
            </w:tcBorders>
          </w:tcPr>
          <w:p w:rsidR="000042F4" w:rsidRPr="00D354BC" w:rsidRDefault="000042F4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код</w:t>
            </w:r>
          </w:p>
        </w:tc>
        <w:tc>
          <w:tcPr>
            <w:tcW w:w="1159" w:type="dxa"/>
            <w:vMerge w:val="restart"/>
            <w:tcBorders>
              <w:left w:val="single" w:sz="4" w:space="0" w:color="auto"/>
            </w:tcBorders>
          </w:tcPr>
          <w:p w:rsidR="000042F4" w:rsidRPr="00D354BC" w:rsidRDefault="000042F4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вариант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</w:tcPr>
          <w:p w:rsidR="000042F4" w:rsidRPr="00D354BC" w:rsidRDefault="000042F4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Школьная предметная комиссии</w:t>
            </w:r>
          </w:p>
        </w:tc>
        <w:tc>
          <w:tcPr>
            <w:tcW w:w="3782" w:type="dxa"/>
            <w:gridSpan w:val="2"/>
            <w:tcBorders>
              <w:left w:val="single" w:sz="4" w:space="0" w:color="auto"/>
            </w:tcBorders>
          </w:tcPr>
          <w:p w:rsidR="000042F4" w:rsidRPr="00D354BC" w:rsidRDefault="000042F4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Муниципальная предметная комиссия</w:t>
            </w:r>
          </w:p>
        </w:tc>
      </w:tr>
      <w:tr w:rsidR="000042F4" w:rsidRPr="00D354BC" w:rsidTr="00A6688C">
        <w:tc>
          <w:tcPr>
            <w:tcW w:w="1547" w:type="dxa"/>
            <w:vMerge/>
            <w:tcBorders>
              <w:right w:val="single" w:sz="4" w:space="0" w:color="auto"/>
            </w:tcBorders>
          </w:tcPr>
          <w:p w:rsidR="000042F4" w:rsidRPr="00D354BC" w:rsidRDefault="000042F4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</w:tcBorders>
          </w:tcPr>
          <w:p w:rsidR="000042F4" w:rsidRPr="00D354BC" w:rsidRDefault="000042F4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2" w:type="dxa"/>
          </w:tcPr>
          <w:p w:rsidR="000042F4" w:rsidRPr="00D354BC" w:rsidRDefault="000042F4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баллы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0042F4" w:rsidRPr="00D354BC" w:rsidRDefault="000042F4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оценка</w:t>
            </w: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</w:tcPr>
          <w:p w:rsidR="000042F4" w:rsidRPr="00D354BC" w:rsidRDefault="000042F4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баллы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0042F4" w:rsidRPr="00D354BC" w:rsidRDefault="000042F4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оценка</w:t>
            </w:r>
          </w:p>
        </w:tc>
      </w:tr>
      <w:tr w:rsidR="000042F4" w:rsidRPr="00D354BC" w:rsidTr="00A6688C">
        <w:tc>
          <w:tcPr>
            <w:tcW w:w="1547" w:type="dxa"/>
            <w:tcBorders>
              <w:right w:val="single" w:sz="4" w:space="0" w:color="auto"/>
            </w:tcBorders>
          </w:tcPr>
          <w:p w:rsidR="000042F4" w:rsidRPr="00D354BC" w:rsidRDefault="000042F4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6001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0042F4" w:rsidRPr="00D354BC" w:rsidRDefault="000042F4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712" w:type="dxa"/>
          </w:tcPr>
          <w:p w:rsidR="000042F4" w:rsidRPr="00D354BC" w:rsidRDefault="000042F4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0042F4" w:rsidRPr="00D354BC" w:rsidRDefault="000042F4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</w:tcPr>
          <w:p w:rsidR="000042F4" w:rsidRPr="00D354BC" w:rsidRDefault="000042F4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0042F4" w:rsidRPr="00D354BC" w:rsidRDefault="000042F4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0042F4" w:rsidRPr="00D354BC" w:rsidTr="00A6688C">
        <w:tc>
          <w:tcPr>
            <w:tcW w:w="1547" w:type="dxa"/>
            <w:tcBorders>
              <w:right w:val="single" w:sz="4" w:space="0" w:color="auto"/>
            </w:tcBorders>
          </w:tcPr>
          <w:p w:rsidR="000042F4" w:rsidRPr="00D354BC" w:rsidRDefault="000042F4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6002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0042F4" w:rsidRPr="00D354BC" w:rsidRDefault="000042F4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712" w:type="dxa"/>
          </w:tcPr>
          <w:p w:rsidR="000042F4" w:rsidRPr="00D354BC" w:rsidRDefault="000042F4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0042F4" w:rsidRPr="00D354BC" w:rsidRDefault="000042F4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</w:tcPr>
          <w:p w:rsidR="000042F4" w:rsidRPr="00D354BC" w:rsidRDefault="000042F4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0042F4" w:rsidRPr="00D354BC" w:rsidRDefault="000042F4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0042F4" w:rsidRPr="00D354BC" w:rsidTr="00A6688C">
        <w:tc>
          <w:tcPr>
            <w:tcW w:w="1547" w:type="dxa"/>
            <w:tcBorders>
              <w:right w:val="single" w:sz="4" w:space="0" w:color="auto"/>
            </w:tcBorders>
          </w:tcPr>
          <w:p w:rsidR="000042F4" w:rsidRPr="00D354BC" w:rsidRDefault="000042F4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6003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0042F4" w:rsidRPr="00D354BC" w:rsidRDefault="000042F4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712" w:type="dxa"/>
          </w:tcPr>
          <w:p w:rsidR="000042F4" w:rsidRPr="00D354BC" w:rsidRDefault="000042F4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0042F4" w:rsidRPr="00D354BC" w:rsidRDefault="000042F4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</w:tcPr>
          <w:p w:rsidR="000042F4" w:rsidRPr="00D354BC" w:rsidRDefault="000042F4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0042F4" w:rsidRPr="00D354BC" w:rsidRDefault="000042F4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0042F4" w:rsidRPr="00D354BC" w:rsidTr="00A6688C">
        <w:tc>
          <w:tcPr>
            <w:tcW w:w="1547" w:type="dxa"/>
            <w:tcBorders>
              <w:right w:val="single" w:sz="4" w:space="0" w:color="auto"/>
            </w:tcBorders>
          </w:tcPr>
          <w:p w:rsidR="000042F4" w:rsidRPr="00D354BC" w:rsidRDefault="000042F4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6004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0042F4" w:rsidRPr="00D354BC" w:rsidRDefault="000042F4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712" w:type="dxa"/>
          </w:tcPr>
          <w:p w:rsidR="000042F4" w:rsidRPr="00D354BC" w:rsidRDefault="000042F4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0042F4" w:rsidRPr="00D354BC" w:rsidRDefault="000042F4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</w:tcPr>
          <w:p w:rsidR="000042F4" w:rsidRPr="00D354BC" w:rsidRDefault="000042F4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0042F4" w:rsidRPr="00D354BC" w:rsidRDefault="000042F4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</w:tbl>
    <w:p w:rsidR="000042F4" w:rsidRDefault="000042F4" w:rsidP="000042F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042F4" w:rsidRDefault="000042F4" w:rsidP="000042F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Замечаний нет, все работы соответствуют критериям оценивания.</w:t>
      </w:r>
    </w:p>
    <w:p w:rsidR="00B67A73" w:rsidRDefault="00B67A73" w:rsidP="000042F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67A73" w:rsidRDefault="00591726" w:rsidP="0059172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РУССКИЙ ЯЗЫК</w:t>
      </w:r>
    </w:p>
    <w:p w:rsidR="00591726" w:rsidRPr="00D354BC" w:rsidRDefault="00591726" w:rsidP="0059172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354BC">
        <w:rPr>
          <w:rFonts w:ascii="Times New Roman" w:hAnsi="Times New Roman"/>
          <w:sz w:val="26"/>
          <w:szCs w:val="26"/>
        </w:rPr>
        <w:t xml:space="preserve">Шкала оценивания: </w:t>
      </w:r>
    </w:p>
    <w:tbl>
      <w:tblPr>
        <w:tblStyle w:val="a6"/>
        <w:tblW w:w="0" w:type="auto"/>
        <w:tblLook w:val="04A0"/>
      </w:tblPr>
      <w:tblGrid>
        <w:gridCol w:w="1552"/>
        <w:gridCol w:w="1531"/>
        <w:gridCol w:w="1507"/>
        <w:gridCol w:w="1507"/>
      </w:tblGrid>
      <w:tr w:rsidR="00591726" w:rsidRPr="00D354BC" w:rsidTr="00C8241C">
        <w:tc>
          <w:tcPr>
            <w:tcW w:w="1552" w:type="dxa"/>
          </w:tcPr>
          <w:p w:rsidR="00591726" w:rsidRPr="00D354BC" w:rsidRDefault="00591726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«2»</w:t>
            </w:r>
          </w:p>
        </w:tc>
        <w:tc>
          <w:tcPr>
            <w:tcW w:w="1531" w:type="dxa"/>
          </w:tcPr>
          <w:p w:rsidR="00591726" w:rsidRPr="00D354BC" w:rsidRDefault="00591726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«3»</w:t>
            </w:r>
          </w:p>
        </w:tc>
        <w:tc>
          <w:tcPr>
            <w:tcW w:w="1507" w:type="dxa"/>
          </w:tcPr>
          <w:p w:rsidR="00591726" w:rsidRPr="00D354BC" w:rsidRDefault="00591726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«4»</w:t>
            </w:r>
          </w:p>
        </w:tc>
        <w:tc>
          <w:tcPr>
            <w:tcW w:w="1507" w:type="dxa"/>
          </w:tcPr>
          <w:p w:rsidR="00591726" w:rsidRPr="00D354BC" w:rsidRDefault="00591726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«5»</w:t>
            </w:r>
          </w:p>
        </w:tc>
      </w:tr>
      <w:tr w:rsidR="00591726" w:rsidRPr="00D354BC" w:rsidTr="00C8241C">
        <w:tc>
          <w:tcPr>
            <w:tcW w:w="1552" w:type="dxa"/>
          </w:tcPr>
          <w:p w:rsidR="00591726" w:rsidRPr="00D354BC" w:rsidRDefault="00591726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0-24</w:t>
            </w:r>
          </w:p>
        </w:tc>
        <w:tc>
          <w:tcPr>
            <w:tcW w:w="1531" w:type="dxa"/>
          </w:tcPr>
          <w:p w:rsidR="00591726" w:rsidRPr="00D354BC" w:rsidRDefault="00591726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25-34</w:t>
            </w:r>
          </w:p>
        </w:tc>
        <w:tc>
          <w:tcPr>
            <w:tcW w:w="1507" w:type="dxa"/>
          </w:tcPr>
          <w:p w:rsidR="00591726" w:rsidRPr="00D354BC" w:rsidRDefault="00591726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35-44</w:t>
            </w:r>
          </w:p>
        </w:tc>
        <w:tc>
          <w:tcPr>
            <w:tcW w:w="1507" w:type="dxa"/>
          </w:tcPr>
          <w:p w:rsidR="00591726" w:rsidRPr="00D354BC" w:rsidRDefault="00591726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45-51</w:t>
            </w:r>
          </w:p>
        </w:tc>
      </w:tr>
    </w:tbl>
    <w:p w:rsidR="00591726" w:rsidRPr="00D354BC" w:rsidRDefault="00591726" w:rsidP="0059172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6"/>
        <w:tblW w:w="9606" w:type="dxa"/>
        <w:tblLook w:val="04A0"/>
      </w:tblPr>
      <w:tblGrid>
        <w:gridCol w:w="1547"/>
        <w:gridCol w:w="1159"/>
        <w:gridCol w:w="1712"/>
        <w:gridCol w:w="1406"/>
        <w:gridCol w:w="1926"/>
        <w:gridCol w:w="1856"/>
      </w:tblGrid>
      <w:tr w:rsidR="00591726" w:rsidRPr="00D354BC" w:rsidTr="00C8241C">
        <w:tc>
          <w:tcPr>
            <w:tcW w:w="1547" w:type="dxa"/>
            <w:vMerge w:val="restart"/>
            <w:tcBorders>
              <w:right w:val="single" w:sz="4" w:space="0" w:color="auto"/>
            </w:tcBorders>
          </w:tcPr>
          <w:p w:rsidR="00591726" w:rsidRPr="00D354BC" w:rsidRDefault="00591726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код</w:t>
            </w:r>
          </w:p>
        </w:tc>
        <w:tc>
          <w:tcPr>
            <w:tcW w:w="1159" w:type="dxa"/>
            <w:vMerge w:val="restart"/>
            <w:tcBorders>
              <w:left w:val="single" w:sz="4" w:space="0" w:color="auto"/>
            </w:tcBorders>
          </w:tcPr>
          <w:p w:rsidR="00591726" w:rsidRPr="00D354BC" w:rsidRDefault="00591726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вариант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</w:tcPr>
          <w:p w:rsidR="00591726" w:rsidRPr="00D354BC" w:rsidRDefault="00591726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Школьная предметная комиссии</w:t>
            </w:r>
          </w:p>
        </w:tc>
        <w:tc>
          <w:tcPr>
            <w:tcW w:w="3782" w:type="dxa"/>
            <w:gridSpan w:val="2"/>
            <w:tcBorders>
              <w:left w:val="single" w:sz="4" w:space="0" w:color="auto"/>
            </w:tcBorders>
          </w:tcPr>
          <w:p w:rsidR="00591726" w:rsidRPr="00D354BC" w:rsidRDefault="00591726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Муниципальная предметная комиссия</w:t>
            </w:r>
          </w:p>
        </w:tc>
      </w:tr>
      <w:tr w:rsidR="00591726" w:rsidRPr="00D354BC" w:rsidTr="00C8241C">
        <w:tc>
          <w:tcPr>
            <w:tcW w:w="1547" w:type="dxa"/>
            <w:vMerge/>
            <w:tcBorders>
              <w:right w:val="single" w:sz="4" w:space="0" w:color="auto"/>
            </w:tcBorders>
          </w:tcPr>
          <w:p w:rsidR="00591726" w:rsidRPr="00D354BC" w:rsidRDefault="00591726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</w:tcBorders>
          </w:tcPr>
          <w:p w:rsidR="00591726" w:rsidRPr="00D354BC" w:rsidRDefault="00591726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2" w:type="dxa"/>
          </w:tcPr>
          <w:p w:rsidR="00591726" w:rsidRPr="00D354BC" w:rsidRDefault="00591726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баллы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591726" w:rsidRPr="00D354BC" w:rsidRDefault="00591726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оценка</w:t>
            </w: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</w:tcPr>
          <w:p w:rsidR="00591726" w:rsidRPr="00D354BC" w:rsidRDefault="00591726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баллы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591726" w:rsidRPr="00D354BC" w:rsidRDefault="00591726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оценка</w:t>
            </w:r>
          </w:p>
        </w:tc>
      </w:tr>
      <w:tr w:rsidR="00591726" w:rsidRPr="00D354BC" w:rsidTr="00C8241C">
        <w:tc>
          <w:tcPr>
            <w:tcW w:w="1547" w:type="dxa"/>
            <w:tcBorders>
              <w:right w:val="single" w:sz="4" w:space="0" w:color="auto"/>
            </w:tcBorders>
          </w:tcPr>
          <w:p w:rsidR="00591726" w:rsidRPr="00D354BC" w:rsidRDefault="00591726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6001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591726" w:rsidRPr="00D354BC" w:rsidRDefault="00591726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712" w:type="dxa"/>
          </w:tcPr>
          <w:p w:rsidR="00591726" w:rsidRPr="00D354BC" w:rsidRDefault="00591726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591726" w:rsidRPr="00D354BC" w:rsidRDefault="00591726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</w:tcPr>
          <w:p w:rsidR="00591726" w:rsidRPr="00D354BC" w:rsidRDefault="00591726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591726" w:rsidRPr="00D354BC" w:rsidRDefault="00591726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591726" w:rsidRPr="00D354BC" w:rsidTr="00C8241C">
        <w:tc>
          <w:tcPr>
            <w:tcW w:w="1547" w:type="dxa"/>
            <w:tcBorders>
              <w:right w:val="single" w:sz="4" w:space="0" w:color="auto"/>
            </w:tcBorders>
          </w:tcPr>
          <w:p w:rsidR="00591726" w:rsidRPr="00D354BC" w:rsidRDefault="00591726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6002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591726" w:rsidRPr="00D354BC" w:rsidRDefault="00591726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712" w:type="dxa"/>
          </w:tcPr>
          <w:p w:rsidR="00591726" w:rsidRPr="00D354BC" w:rsidRDefault="00591726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591726" w:rsidRPr="00D354BC" w:rsidRDefault="00591726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</w:tcPr>
          <w:p w:rsidR="00591726" w:rsidRPr="00D354BC" w:rsidRDefault="00591726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591726" w:rsidRPr="00D354BC" w:rsidRDefault="00591726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591726" w:rsidRPr="00D354BC" w:rsidTr="00C8241C">
        <w:tc>
          <w:tcPr>
            <w:tcW w:w="1547" w:type="dxa"/>
            <w:tcBorders>
              <w:right w:val="single" w:sz="4" w:space="0" w:color="auto"/>
            </w:tcBorders>
          </w:tcPr>
          <w:p w:rsidR="00591726" w:rsidRPr="00D354BC" w:rsidRDefault="00591726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6003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591726" w:rsidRPr="00D354BC" w:rsidRDefault="00591726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712" w:type="dxa"/>
          </w:tcPr>
          <w:p w:rsidR="00591726" w:rsidRPr="00D354BC" w:rsidRDefault="00591726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591726" w:rsidRPr="00D354BC" w:rsidRDefault="00591726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</w:tcPr>
          <w:p w:rsidR="00591726" w:rsidRPr="00D354BC" w:rsidRDefault="00591726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591726" w:rsidRPr="00D354BC" w:rsidRDefault="00591726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591726" w:rsidRPr="00D354BC" w:rsidTr="00C8241C">
        <w:tc>
          <w:tcPr>
            <w:tcW w:w="1547" w:type="dxa"/>
            <w:tcBorders>
              <w:right w:val="single" w:sz="4" w:space="0" w:color="auto"/>
            </w:tcBorders>
          </w:tcPr>
          <w:p w:rsidR="00591726" w:rsidRPr="00D354BC" w:rsidRDefault="00591726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6004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591726" w:rsidRPr="00D354BC" w:rsidRDefault="00591726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712" w:type="dxa"/>
          </w:tcPr>
          <w:p w:rsidR="00591726" w:rsidRPr="00D354BC" w:rsidRDefault="00591726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591726" w:rsidRPr="00D354BC" w:rsidRDefault="00591726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</w:tcPr>
          <w:p w:rsidR="00591726" w:rsidRPr="00D354BC" w:rsidRDefault="00591726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591726" w:rsidRPr="00D354BC" w:rsidRDefault="00591726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</w:tbl>
    <w:p w:rsidR="00591726" w:rsidRDefault="00591726" w:rsidP="0059172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перепроверке работ выявлены следующие замечания:</w:t>
      </w:r>
    </w:p>
    <w:p w:rsidR="000042F4" w:rsidRDefault="00591726" w:rsidP="000042F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6004-задание 2.3.несоотвествие критериям вместо 2б, ставят 2б, несмотря на то, что допущено 2 ошибки при морфологическом разборе.</w:t>
      </w:r>
    </w:p>
    <w:p w:rsidR="00591726" w:rsidRDefault="00591726" w:rsidP="000042F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6688C" w:rsidRDefault="00A6688C" w:rsidP="00A6688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ГЕОГРАФИЯ</w:t>
      </w:r>
    </w:p>
    <w:p w:rsidR="00A6688C" w:rsidRPr="00D354BC" w:rsidRDefault="00A6688C" w:rsidP="00A668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354BC">
        <w:rPr>
          <w:rFonts w:ascii="Times New Roman" w:hAnsi="Times New Roman"/>
          <w:sz w:val="26"/>
          <w:szCs w:val="26"/>
        </w:rPr>
        <w:t xml:space="preserve">Шкала оценивания: </w:t>
      </w:r>
    </w:p>
    <w:tbl>
      <w:tblPr>
        <w:tblStyle w:val="a6"/>
        <w:tblW w:w="0" w:type="auto"/>
        <w:tblLook w:val="04A0"/>
      </w:tblPr>
      <w:tblGrid>
        <w:gridCol w:w="1552"/>
        <w:gridCol w:w="1531"/>
        <w:gridCol w:w="1507"/>
        <w:gridCol w:w="1507"/>
      </w:tblGrid>
      <w:tr w:rsidR="00A6688C" w:rsidRPr="00D354BC" w:rsidTr="00A6688C">
        <w:tc>
          <w:tcPr>
            <w:tcW w:w="1552" w:type="dxa"/>
          </w:tcPr>
          <w:p w:rsidR="00A6688C" w:rsidRPr="00D354BC" w:rsidRDefault="00A6688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«2»</w:t>
            </w:r>
          </w:p>
        </w:tc>
        <w:tc>
          <w:tcPr>
            <w:tcW w:w="1531" w:type="dxa"/>
          </w:tcPr>
          <w:p w:rsidR="00A6688C" w:rsidRPr="00D354BC" w:rsidRDefault="00A6688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«3»</w:t>
            </w:r>
          </w:p>
        </w:tc>
        <w:tc>
          <w:tcPr>
            <w:tcW w:w="1507" w:type="dxa"/>
          </w:tcPr>
          <w:p w:rsidR="00A6688C" w:rsidRPr="00D354BC" w:rsidRDefault="00A6688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«4»</w:t>
            </w:r>
          </w:p>
        </w:tc>
        <w:tc>
          <w:tcPr>
            <w:tcW w:w="1507" w:type="dxa"/>
          </w:tcPr>
          <w:p w:rsidR="00A6688C" w:rsidRPr="00D354BC" w:rsidRDefault="00A6688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«5»</w:t>
            </w:r>
          </w:p>
        </w:tc>
      </w:tr>
      <w:tr w:rsidR="00A6688C" w:rsidRPr="00D354BC" w:rsidTr="00A6688C">
        <w:tc>
          <w:tcPr>
            <w:tcW w:w="1552" w:type="dxa"/>
          </w:tcPr>
          <w:p w:rsidR="00A6688C" w:rsidRPr="00D354BC" w:rsidRDefault="00A6688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0-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531" w:type="dxa"/>
          </w:tcPr>
          <w:p w:rsidR="00A6688C" w:rsidRPr="00D354BC" w:rsidRDefault="00A6688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10-21</w:t>
            </w:r>
          </w:p>
        </w:tc>
        <w:tc>
          <w:tcPr>
            <w:tcW w:w="1507" w:type="dxa"/>
          </w:tcPr>
          <w:p w:rsidR="00A6688C" w:rsidRPr="00D354BC" w:rsidRDefault="00A6688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22-30</w:t>
            </w:r>
          </w:p>
        </w:tc>
        <w:tc>
          <w:tcPr>
            <w:tcW w:w="1507" w:type="dxa"/>
          </w:tcPr>
          <w:p w:rsidR="00A6688C" w:rsidRPr="00D354BC" w:rsidRDefault="00A6688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31-37</w:t>
            </w:r>
          </w:p>
        </w:tc>
      </w:tr>
    </w:tbl>
    <w:p w:rsidR="00A6688C" w:rsidRPr="00D354BC" w:rsidRDefault="00A6688C" w:rsidP="00A6688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6"/>
        <w:tblW w:w="9606" w:type="dxa"/>
        <w:tblLook w:val="04A0"/>
      </w:tblPr>
      <w:tblGrid>
        <w:gridCol w:w="1547"/>
        <w:gridCol w:w="1159"/>
        <w:gridCol w:w="1712"/>
        <w:gridCol w:w="1406"/>
        <w:gridCol w:w="1926"/>
        <w:gridCol w:w="1856"/>
      </w:tblGrid>
      <w:tr w:rsidR="00A6688C" w:rsidRPr="00D354BC" w:rsidTr="00A6688C">
        <w:tc>
          <w:tcPr>
            <w:tcW w:w="1547" w:type="dxa"/>
            <w:vMerge w:val="restart"/>
            <w:tcBorders>
              <w:right w:val="single" w:sz="4" w:space="0" w:color="auto"/>
            </w:tcBorders>
          </w:tcPr>
          <w:p w:rsidR="00A6688C" w:rsidRPr="00D354BC" w:rsidRDefault="00A6688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код</w:t>
            </w:r>
          </w:p>
        </w:tc>
        <w:tc>
          <w:tcPr>
            <w:tcW w:w="1159" w:type="dxa"/>
            <w:vMerge w:val="restart"/>
            <w:tcBorders>
              <w:left w:val="single" w:sz="4" w:space="0" w:color="auto"/>
            </w:tcBorders>
          </w:tcPr>
          <w:p w:rsidR="00A6688C" w:rsidRPr="00D354BC" w:rsidRDefault="00A6688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вариант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</w:tcPr>
          <w:p w:rsidR="00A6688C" w:rsidRPr="00D354BC" w:rsidRDefault="00A6688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Школьная предметная комиссии</w:t>
            </w:r>
          </w:p>
        </w:tc>
        <w:tc>
          <w:tcPr>
            <w:tcW w:w="3782" w:type="dxa"/>
            <w:gridSpan w:val="2"/>
            <w:tcBorders>
              <w:left w:val="single" w:sz="4" w:space="0" w:color="auto"/>
            </w:tcBorders>
          </w:tcPr>
          <w:p w:rsidR="00A6688C" w:rsidRPr="00D354BC" w:rsidRDefault="00A6688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Муниципальная предметная комиссия</w:t>
            </w:r>
          </w:p>
        </w:tc>
      </w:tr>
      <w:tr w:rsidR="00A6688C" w:rsidRPr="00D354BC" w:rsidTr="00A6688C">
        <w:tc>
          <w:tcPr>
            <w:tcW w:w="1547" w:type="dxa"/>
            <w:vMerge/>
            <w:tcBorders>
              <w:right w:val="single" w:sz="4" w:space="0" w:color="auto"/>
            </w:tcBorders>
          </w:tcPr>
          <w:p w:rsidR="00A6688C" w:rsidRPr="00D354BC" w:rsidRDefault="00A6688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</w:tcBorders>
          </w:tcPr>
          <w:p w:rsidR="00A6688C" w:rsidRPr="00D354BC" w:rsidRDefault="00A6688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2" w:type="dxa"/>
          </w:tcPr>
          <w:p w:rsidR="00A6688C" w:rsidRPr="00D354BC" w:rsidRDefault="00A6688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баллы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A6688C" w:rsidRPr="00D354BC" w:rsidRDefault="00A6688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оценка</w:t>
            </w: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</w:tcPr>
          <w:p w:rsidR="00A6688C" w:rsidRPr="00D354BC" w:rsidRDefault="00A6688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баллы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A6688C" w:rsidRPr="00D354BC" w:rsidRDefault="00A6688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оценка</w:t>
            </w:r>
          </w:p>
        </w:tc>
      </w:tr>
      <w:tr w:rsidR="00A6688C" w:rsidRPr="00D354BC" w:rsidTr="00A6688C">
        <w:tc>
          <w:tcPr>
            <w:tcW w:w="1547" w:type="dxa"/>
            <w:tcBorders>
              <w:right w:val="single" w:sz="4" w:space="0" w:color="auto"/>
            </w:tcBorders>
          </w:tcPr>
          <w:p w:rsidR="00A6688C" w:rsidRPr="00D354BC" w:rsidRDefault="00A6688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6001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A6688C" w:rsidRPr="00D354BC" w:rsidRDefault="00A6688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712" w:type="dxa"/>
          </w:tcPr>
          <w:p w:rsidR="00A6688C" w:rsidRPr="00D354BC" w:rsidRDefault="00A6688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A6688C" w:rsidRPr="00D354BC" w:rsidRDefault="00A6688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</w:tcPr>
          <w:p w:rsidR="00A6688C" w:rsidRPr="00D354BC" w:rsidRDefault="00AE37A3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A6688C" w:rsidRPr="00D354BC" w:rsidRDefault="00AE37A3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A6688C" w:rsidRPr="00D354BC" w:rsidTr="00A6688C">
        <w:tc>
          <w:tcPr>
            <w:tcW w:w="1547" w:type="dxa"/>
            <w:tcBorders>
              <w:right w:val="single" w:sz="4" w:space="0" w:color="auto"/>
            </w:tcBorders>
          </w:tcPr>
          <w:p w:rsidR="00A6688C" w:rsidRPr="00D354BC" w:rsidRDefault="00A6688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6002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A6688C" w:rsidRPr="00D354BC" w:rsidRDefault="00A6688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712" w:type="dxa"/>
          </w:tcPr>
          <w:p w:rsidR="00A6688C" w:rsidRPr="00D354BC" w:rsidRDefault="00A6688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A6688C" w:rsidRPr="00D354BC" w:rsidRDefault="00A6688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</w:tcPr>
          <w:p w:rsidR="00A6688C" w:rsidRPr="00D354BC" w:rsidRDefault="00AE37A3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A6688C" w:rsidRPr="00D354BC" w:rsidRDefault="00AE37A3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A6688C" w:rsidRPr="00D354BC" w:rsidTr="00A6688C">
        <w:tc>
          <w:tcPr>
            <w:tcW w:w="1547" w:type="dxa"/>
            <w:tcBorders>
              <w:right w:val="single" w:sz="4" w:space="0" w:color="auto"/>
            </w:tcBorders>
          </w:tcPr>
          <w:p w:rsidR="00A6688C" w:rsidRPr="00D354BC" w:rsidRDefault="00A6688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6003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A6688C" w:rsidRPr="00D354BC" w:rsidRDefault="00A6688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712" w:type="dxa"/>
          </w:tcPr>
          <w:p w:rsidR="00A6688C" w:rsidRPr="00D354BC" w:rsidRDefault="00A6688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A6688C" w:rsidRPr="00D354BC" w:rsidRDefault="00A6688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</w:tcPr>
          <w:p w:rsidR="00A6688C" w:rsidRPr="00D354BC" w:rsidRDefault="00A62632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A6688C" w:rsidRPr="00D354BC" w:rsidRDefault="00A62632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A6688C" w:rsidRPr="00D354BC" w:rsidTr="00A6688C">
        <w:tc>
          <w:tcPr>
            <w:tcW w:w="1547" w:type="dxa"/>
            <w:tcBorders>
              <w:right w:val="single" w:sz="4" w:space="0" w:color="auto"/>
            </w:tcBorders>
          </w:tcPr>
          <w:p w:rsidR="00A6688C" w:rsidRPr="00D354BC" w:rsidRDefault="00A6688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6004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A6688C" w:rsidRPr="00D354BC" w:rsidRDefault="00A6688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712" w:type="dxa"/>
          </w:tcPr>
          <w:p w:rsidR="00A6688C" w:rsidRPr="00D354BC" w:rsidRDefault="00A6688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A6688C" w:rsidRPr="00D354BC" w:rsidRDefault="00A6688C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</w:tcPr>
          <w:p w:rsidR="00A6688C" w:rsidRPr="00D354BC" w:rsidRDefault="00A62632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A6688C" w:rsidRPr="00D354BC" w:rsidRDefault="00A62632" w:rsidP="00A668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</w:tbl>
    <w:p w:rsidR="00AE37A3" w:rsidRDefault="00AE37A3" w:rsidP="00AE37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перепроверке работ выявлены следующие замечания:</w:t>
      </w:r>
    </w:p>
    <w:p w:rsidR="00A6688C" w:rsidRDefault="00AE37A3" w:rsidP="00A6688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6001-задание 4.3.</w:t>
      </w:r>
      <w:proofErr w:type="gramStart"/>
      <w:r>
        <w:rPr>
          <w:rFonts w:ascii="Times New Roman" w:hAnsi="Times New Roman"/>
          <w:sz w:val="26"/>
          <w:szCs w:val="26"/>
        </w:rPr>
        <w:t>нет обоснования ставят</w:t>
      </w:r>
      <w:proofErr w:type="gramEnd"/>
      <w:r>
        <w:rPr>
          <w:rFonts w:ascii="Times New Roman" w:hAnsi="Times New Roman"/>
          <w:sz w:val="26"/>
          <w:szCs w:val="26"/>
        </w:rPr>
        <w:t xml:space="preserve"> «1» балл, нужно «0» баллов;</w:t>
      </w:r>
    </w:p>
    <w:p w:rsidR="00AE37A3" w:rsidRDefault="00AE37A3" w:rsidP="00A6688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6002-задание 2.1.-неправильно определена долгота –«0»баллов, ставят «1» балл;</w:t>
      </w:r>
    </w:p>
    <w:p w:rsidR="00AE37A3" w:rsidRDefault="00AE37A3" w:rsidP="00A6688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задание 6.2.-есть описание погоды в это день </w:t>
      </w:r>
      <w:proofErr w:type="gramStart"/>
      <w:r>
        <w:rPr>
          <w:rFonts w:ascii="Times New Roman" w:hAnsi="Times New Roman"/>
          <w:sz w:val="26"/>
          <w:szCs w:val="26"/>
        </w:rPr>
        <w:t>-с</w:t>
      </w:r>
      <w:proofErr w:type="gramEnd"/>
      <w:r>
        <w:rPr>
          <w:rFonts w:ascii="Times New Roman" w:hAnsi="Times New Roman"/>
          <w:sz w:val="26"/>
          <w:szCs w:val="26"/>
        </w:rPr>
        <w:t>тавят «» баллов, нужно «1» балл;</w:t>
      </w:r>
    </w:p>
    <w:p w:rsidR="00A62632" w:rsidRDefault="00A62632" w:rsidP="00A6688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6004-задание 1.2.-нет работы на контурной карте ставят «2» балл</w:t>
      </w:r>
      <w:proofErr w:type="gramStart"/>
      <w:r>
        <w:rPr>
          <w:rFonts w:ascii="Times New Roman" w:hAnsi="Times New Roman"/>
          <w:sz w:val="26"/>
          <w:szCs w:val="26"/>
        </w:rPr>
        <w:t>а-</w:t>
      </w:r>
      <w:proofErr w:type="gramEnd"/>
      <w:r>
        <w:rPr>
          <w:rFonts w:ascii="Times New Roman" w:hAnsi="Times New Roman"/>
          <w:sz w:val="26"/>
          <w:szCs w:val="26"/>
        </w:rPr>
        <w:t xml:space="preserve"> нужно «0» баллов;</w:t>
      </w:r>
    </w:p>
    <w:p w:rsidR="00A62632" w:rsidRDefault="00A62632" w:rsidP="00A6688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Задание 6.2-есть описание погоды-1 б, ставят-«0».</w:t>
      </w:r>
    </w:p>
    <w:p w:rsidR="00A62632" w:rsidRDefault="00A62632" w:rsidP="00A6688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Задание 10.1-есть ответ-1 б, ставят-0б.</w:t>
      </w:r>
    </w:p>
    <w:p w:rsidR="00C44A20" w:rsidRDefault="00C44A20" w:rsidP="00C44A2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44A20" w:rsidRDefault="00C44A20" w:rsidP="00C44A2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БИОЛОГИЯ</w:t>
      </w:r>
    </w:p>
    <w:p w:rsidR="00C44A20" w:rsidRPr="00D354BC" w:rsidRDefault="00C44A20" w:rsidP="00C44A2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354BC">
        <w:rPr>
          <w:rFonts w:ascii="Times New Roman" w:hAnsi="Times New Roman"/>
          <w:sz w:val="26"/>
          <w:szCs w:val="26"/>
        </w:rPr>
        <w:t xml:space="preserve">Шкала оценивания: </w:t>
      </w:r>
    </w:p>
    <w:tbl>
      <w:tblPr>
        <w:tblStyle w:val="a6"/>
        <w:tblW w:w="0" w:type="auto"/>
        <w:tblLook w:val="04A0"/>
      </w:tblPr>
      <w:tblGrid>
        <w:gridCol w:w="1552"/>
        <w:gridCol w:w="1531"/>
        <w:gridCol w:w="1507"/>
        <w:gridCol w:w="1507"/>
      </w:tblGrid>
      <w:tr w:rsidR="00C44A20" w:rsidRPr="00D354BC" w:rsidTr="00C8241C">
        <w:tc>
          <w:tcPr>
            <w:tcW w:w="1552" w:type="dxa"/>
          </w:tcPr>
          <w:p w:rsidR="00C44A20" w:rsidRPr="00D354BC" w:rsidRDefault="00C44A20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«2»</w:t>
            </w:r>
          </w:p>
        </w:tc>
        <w:tc>
          <w:tcPr>
            <w:tcW w:w="1531" w:type="dxa"/>
          </w:tcPr>
          <w:p w:rsidR="00C44A20" w:rsidRPr="00D354BC" w:rsidRDefault="00C44A20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«3»</w:t>
            </w:r>
          </w:p>
        </w:tc>
        <w:tc>
          <w:tcPr>
            <w:tcW w:w="1507" w:type="dxa"/>
          </w:tcPr>
          <w:p w:rsidR="00C44A20" w:rsidRPr="00D354BC" w:rsidRDefault="00C44A20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«4»</w:t>
            </w:r>
          </w:p>
        </w:tc>
        <w:tc>
          <w:tcPr>
            <w:tcW w:w="1507" w:type="dxa"/>
          </w:tcPr>
          <w:p w:rsidR="00C44A20" w:rsidRPr="00D354BC" w:rsidRDefault="00C44A20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«5»</w:t>
            </w:r>
          </w:p>
        </w:tc>
      </w:tr>
      <w:tr w:rsidR="00C44A20" w:rsidRPr="00D354BC" w:rsidTr="00C8241C">
        <w:tc>
          <w:tcPr>
            <w:tcW w:w="1552" w:type="dxa"/>
          </w:tcPr>
          <w:p w:rsidR="00C44A20" w:rsidRPr="00E93FCB" w:rsidRDefault="00E93FCB" w:rsidP="00C8241C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0-11</w:t>
            </w:r>
          </w:p>
        </w:tc>
        <w:tc>
          <w:tcPr>
            <w:tcW w:w="1531" w:type="dxa"/>
          </w:tcPr>
          <w:p w:rsidR="00C44A20" w:rsidRPr="00E93FCB" w:rsidRDefault="00E93FCB" w:rsidP="00C8241C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12-18</w:t>
            </w:r>
          </w:p>
        </w:tc>
        <w:tc>
          <w:tcPr>
            <w:tcW w:w="1507" w:type="dxa"/>
          </w:tcPr>
          <w:p w:rsidR="00C44A20" w:rsidRPr="00E93FCB" w:rsidRDefault="00E93FCB" w:rsidP="00C8241C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19-25</w:t>
            </w:r>
          </w:p>
        </w:tc>
        <w:tc>
          <w:tcPr>
            <w:tcW w:w="1507" w:type="dxa"/>
          </w:tcPr>
          <w:p w:rsidR="00C44A20" w:rsidRPr="00133679" w:rsidRDefault="00E93FCB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26-30</w:t>
            </w:r>
          </w:p>
        </w:tc>
      </w:tr>
    </w:tbl>
    <w:p w:rsidR="00C44A20" w:rsidRPr="00D354BC" w:rsidRDefault="00C44A20" w:rsidP="00C44A2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6"/>
        <w:tblW w:w="9606" w:type="dxa"/>
        <w:tblLook w:val="04A0"/>
      </w:tblPr>
      <w:tblGrid>
        <w:gridCol w:w="1547"/>
        <w:gridCol w:w="1159"/>
        <w:gridCol w:w="1712"/>
        <w:gridCol w:w="1406"/>
        <w:gridCol w:w="1926"/>
        <w:gridCol w:w="1856"/>
      </w:tblGrid>
      <w:tr w:rsidR="00C44A20" w:rsidRPr="00D354BC" w:rsidTr="00C8241C">
        <w:tc>
          <w:tcPr>
            <w:tcW w:w="1547" w:type="dxa"/>
            <w:vMerge w:val="restart"/>
            <w:tcBorders>
              <w:right w:val="single" w:sz="4" w:space="0" w:color="auto"/>
            </w:tcBorders>
          </w:tcPr>
          <w:p w:rsidR="00C44A20" w:rsidRPr="00D354BC" w:rsidRDefault="00C44A20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код</w:t>
            </w:r>
          </w:p>
        </w:tc>
        <w:tc>
          <w:tcPr>
            <w:tcW w:w="1159" w:type="dxa"/>
            <w:vMerge w:val="restart"/>
            <w:tcBorders>
              <w:left w:val="single" w:sz="4" w:space="0" w:color="auto"/>
            </w:tcBorders>
          </w:tcPr>
          <w:p w:rsidR="00C44A20" w:rsidRPr="00D354BC" w:rsidRDefault="00C44A20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вариант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</w:tcPr>
          <w:p w:rsidR="00C44A20" w:rsidRPr="00D354BC" w:rsidRDefault="00C44A20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Школьная предметная комиссии</w:t>
            </w:r>
          </w:p>
        </w:tc>
        <w:tc>
          <w:tcPr>
            <w:tcW w:w="3782" w:type="dxa"/>
            <w:gridSpan w:val="2"/>
            <w:tcBorders>
              <w:left w:val="single" w:sz="4" w:space="0" w:color="auto"/>
            </w:tcBorders>
          </w:tcPr>
          <w:p w:rsidR="00C44A20" w:rsidRPr="00D354BC" w:rsidRDefault="00C44A20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Муниципальная предметная комиссия</w:t>
            </w:r>
          </w:p>
        </w:tc>
      </w:tr>
      <w:tr w:rsidR="00C44A20" w:rsidRPr="00D354BC" w:rsidTr="00C8241C">
        <w:tc>
          <w:tcPr>
            <w:tcW w:w="1547" w:type="dxa"/>
            <w:vMerge/>
            <w:tcBorders>
              <w:right w:val="single" w:sz="4" w:space="0" w:color="auto"/>
            </w:tcBorders>
          </w:tcPr>
          <w:p w:rsidR="00C44A20" w:rsidRPr="00D354BC" w:rsidRDefault="00C44A20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</w:tcBorders>
          </w:tcPr>
          <w:p w:rsidR="00C44A20" w:rsidRPr="00D354BC" w:rsidRDefault="00C44A20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2" w:type="dxa"/>
          </w:tcPr>
          <w:p w:rsidR="00C44A20" w:rsidRPr="00D354BC" w:rsidRDefault="00C44A20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баллы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C44A20" w:rsidRPr="00D354BC" w:rsidRDefault="00C44A20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оценка</w:t>
            </w: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</w:tcPr>
          <w:p w:rsidR="00C44A20" w:rsidRPr="00D354BC" w:rsidRDefault="00C44A20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баллы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C44A20" w:rsidRPr="00D354BC" w:rsidRDefault="00C44A20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оценка</w:t>
            </w:r>
          </w:p>
        </w:tc>
      </w:tr>
      <w:tr w:rsidR="00B424AF" w:rsidRPr="00D354BC" w:rsidTr="00C8241C">
        <w:tc>
          <w:tcPr>
            <w:tcW w:w="1547" w:type="dxa"/>
            <w:tcBorders>
              <w:right w:val="single" w:sz="4" w:space="0" w:color="auto"/>
            </w:tcBorders>
          </w:tcPr>
          <w:p w:rsidR="00B424AF" w:rsidRPr="00D354BC" w:rsidRDefault="00B424AF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6001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B424AF" w:rsidRPr="00D354BC" w:rsidRDefault="00B424AF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712" w:type="dxa"/>
          </w:tcPr>
          <w:p w:rsidR="00B424AF" w:rsidRPr="00E93FCB" w:rsidRDefault="00B424AF" w:rsidP="00C8241C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B424AF" w:rsidRPr="00D354BC" w:rsidRDefault="00B424AF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</w:tcPr>
          <w:p w:rsidR="00B424AF" w:rsidRPr="00E93FCB" w:rsidRDefault="00B424AF" w:rsidP="00C8241C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B424AF" w:rsidRPr="00D354BC" w:rsidRDefault="00B424AF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B424AF" w:rsidRPr="00D354BC" w:rsidTr="00C8241C">
        <w:tc>
          <w:tcPr>
            <w:tcW w:w="1547" w:type="dxa"/>
            <w:tcBorders>
              <w:right w:val="single" w:sz="4" w:space="0" w:color="auto"/>
            </w:tcBorders>
          </w:tcPr>
          <w:p w:rsidR="00B424AF" w:rsidRPr="00D354BC" w:rsidRDefault="00B424AF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6002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B424AF" w:rsidRPr="00D354BC" w:rsidRDefault="00B424AF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712" w:type="dxa"/>
          </w:tcPr>
          <w:p w:rsidR="00B424AF" w:rsidRPr="00D354BC" w:rsidRDefault="00B424AF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B424AF" w:rsidRPr="00D354BC" w:rsidRDefault="00B424AF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</w:tcPr>
          <w:p w:rsidR="00B424AF" w:rsidRPr="00D354BC" w:rsidRDefault="00B424AF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B424AF" w:rsidRPr="00D354BC" w:rsidRDefault="00B424AF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B424AF" w:rsidRPr="00D354BC" w:rsidTr="00C8241C">
        <w:tc>
          <w:tcPr>
            <w:tcW w:w="1547" w:type="dxa"/>
            <w:tcBorders>
              <w:right w:val="single" w:sz="4" w:space="0" w:color="auto"/>
            </w:tcBorders>
          </w:tcPr>
          <w:p w:rsidR="00B424AF" w:rsidRPr="00D354BC" w:rsidRDefault="00B424AF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6003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B424AF" w:rsidRPr="00D354BC" w:rsidRDefault="00B424AF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712" w:type="dxa"/>
          </w:tcPr>
          <w:p w:rsidR="00B424AF" w:rsidRPr="00D354BC" w:rsidRDefault="00B424AF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B424AF" w:rsidRPr="00D354BC" w:rsidRDefault="00B424AF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</w:tcPr>
          <w:p w:rsidR="00B424AF" w:rsidRPr="00D354BC" w:rsidRDefault="00B424AF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B424AF" w:rsidRPr="00D354BC" w:rsidRDefault="00B424AF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B424AF" w:rsidRPr="00D354BC" w:rsidTr="00C8241C">
        <w:tc>
          <w:tcPr>
            <w:tcW w:w="1547" w:type="dxa"/>
            <w:tcBorders>
              <w:right w:val="single" w:sz="4" w:space="0" w:color="auto"/>
            </w:tcBorders>
          </w:tcPr>
          <w:p w:rsidR="00B424AF" w:rsidRPr="00D354BC" w:rsidRDefault="00B424AF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6004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B424AF" w:rsidRPr="00D354BC" w:rsidRDefault="00B424AF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712" w:type="dxa"/>
          </w:tcPr>
          <w:p w:rsidR="00B424AF" w:rsidRPr="00D354BC" w:rsidRDefault="00B424AF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B424AF" w:rsidRPr="00D354BC" w:rsidRDefault="00B424AF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</w:tcPr>
          <w:p w:rsidR="00B424AF" w:rsidRPr="00D354BC" w:rsidRDefault="00B424AF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B424AF" w:rsidRPr="00D354BC" w:rsidRDefault="00B424AF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</w:tbl>
    <w:p w:rsidR="00C44A20" w:rsidRDefault="00C44A20" w:rsidP="00C44A2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Замечаний нет, все работы соответствуют критериям оценивания.</w:t>
      </w:r>
    </w:p>
    <w:p w:rsidR="00C44A20" w:rsidRDefault="00C44A20" w:rsidP="00A6688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44A20" w:rsidRDefault="00C44A20" w:rsidP="00C44A2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ИСТОРИЯ</w:t>
      </w:r>
    </w:p>
    <w:p w:rsidR="00C44A20" w:rsidRPr="00D354BC" w:rsidRDefault="00C44A20" w:rsidP="00C44A2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354BC">
        <w:rPr>
          <w:rFonts w:ascii="Times New Roman" w:hAnsi="Times New Roman"/>
          <w:sz w:val="26"/>
          <w:szCs w:val="26"/>
        </w:rPr>
        <w:t xml:space="preserve">Шкала оценивания: </w:t>
      </w:r>
    </w:p>
    <w:tbl>
      <w:tblPr>
        <w:tblStyle w:val="a6"/>
        <w:tblW w:w="0" w:type="auto"/>
        <w:tblLook w:val="04A0"/>
      </w:tblPr>
      <w:tblGrid>
        <w:gridCol w:w="1552"/>
        <w:gridCol w:w="1531"/>
        <w:gridCol w:w="1507"/>
        <w:gridCol w:w="1507"/>
      </w:tblGrid>
      <w:tr w:rsidR="00C44A20" w:rsidRPr="00D354BC" w:rsidTr="00C8241C">
        <w:tc>
          <w:tcPr>
            <w:tcW w:w="1552" w:type="dxa"/>
          </w:tcPr>
          <w:p w:rsidR="00C44A20" w:rsidRPr="00D354BC" w:rsidRDefault="00C44A20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«2»</w:t>
            </w:r>
          </w:p>
        </w:tc>
        <w:tc>
          <w:tcPr>
            <w:tcW w:w="1531" w:type="dxa"/>
          </w:tcPr>
          <w:p w:rsidR="00C44A20" w:rsidRPr="00D354BC" w:rsidRDefault="00C44A20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«3»</w:t>
            </w:r>
          </w:p>
        </w:tc>
        <w:tc>
          <w:tcPr>
            <w:tcW w:w="1507" w:type="dxa"/>
          </w:tcPr>
          <w:p w:rsidR="00C44A20" w:rsidRPr="00D354BC" w:rsidRDefault="00C44A20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«4»</w:t>
            </w:r>
          </w:p>
        </w:tc>
        <w:tc>
          <w:tcPr>
            <w:tcW w:w="1507" w:type="dxa"/>
          </w:tcPr>
          <w:p w:rsidR="00C44A20" w:rsidRPr="00D354BC" w:rsidRDefault="00C44A20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«5»</w:t>
            </w:r>
          </w:p>
        </w:tc>
      </w:tr>
      <w:tr w:rsidR="00C44A20" w:rsidRPr="00D354BC" w:rsidTr="00C8241C">
        <w:tc>
          <w:tcPr>
            <w:tcW w:w="1552" w:type="dxa"/>
          </w:tcPr>
          <w:p w:rsidR="00C44A20" w:rsidRPr="00D354BC" w:rsidRDefault="00B93741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0-5</w:t>
            </w:r>
          </w:p>
        </w:tc>
        <w:tc>
          <w:tcPr>
            <w:tcW w:w="1531" w:type="dxa"/>
          </w:tcPr>
          <w:p w:rsidR="00C44A20" w:rsidRPr="00D354BC" w:rsidRDefault="00B93741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6-10</w:t>
            </w:r>
          </w:p>
        </w:tc>
        <w:tc>
          <w:tcPr>
            <w:tcW w:w="1507" w:type="dxa"/>
          </w:tcPr>
          <w:p w:rsidR="00C44A20" w:rsidRPr="00D354BC" w:rsidRDefault="00B93741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11-15</w:t>
            </w:r>
          </w:p>
        </w:tc>
        <w:tc>
          <w:tcPr>
            <w:tcW w:w="1507" w:type="dxa"/>
          </w:tcPr>
          <w:p w:rsidR="00C44A20" w:rsidRPr="00D354BC" w:rsidRDefault="00B93741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16-20</w:t>
            </w:r>
          </w:p>
        </w:tc>
      </w:tr>
    </w:tbl>
    <w:p w:rsidR="00C44A20" w:rsidRPr="00D354BC" w:rsidRDefault="00C44A20" w:rsidP="00C44A2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6"/>
        <w:tblW w:w="9606" w:type="dxa"/>
        <w:tblLook w:val="04A0"/>
      </w:tblPr>
      <w:tblGrid>
        <w:gridCol w:w="1547"/>
        <w:gridCol w:w="1159"/>
        <w:gridCol w:w="1712"/>
        <w:gridCol w:w="1406"/>
        <w:gridCol w:w="1926"/>
        <w:gridCol w:w="1856"/>
      </w:tblGrid>
      <w:tr w:rsidR="00C44A20" w:rsidRPr="00D354BC" w:rsidTr="00C8241C">
        <w:tc>
          <w:tcPr>
            <w:tcW w:w="1547" w:type="dxa"/>
            <w:vMerge w:val="restart"/>
            <w:tcBorders>
              <w:right w:val="single" w:sz="4" w:space="0" w:color="auto"/>
            </w:tcBorders>
          </w:tcPr>
          <w:p w:rsidR="00C44A20" w:rsidRPr="00D354BC" w:rsidRDefault="00C44A20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код</w:t>
            </w:r>
          </w:p>
        </w:tc>
        <w:tc>
          <w:tcPr>
            <w:tcW w:w="1159" w:type="dxa"/>
            <w:vMerge w:val="restart"/>
            <w:tcBorders>
              <w:left w:val="single" w:sz="4" w:space="0" w:color="auto"/>
            </w:tcBorders>
          </w:tcPr>
          <w:p w:rsidR="00C44A20" w:rsidRPr="00D354BC" w:rsidRDefault="00C44A20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вариант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</w:tcPr>
          <w:p w:rsidR="00C44A20" w:rsidRPr="00D354BC" w:rsidRDefault="00C44A20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Школьная предметная комиссии</w:t>
            </w:r>
          </w:p>
        </w:tc>
        <w:tc>
          <w:tcPr>
            <w:tcW w:w="3782" w:type="dxa"/>
            <w:gridSpan w:val="2"/>
            <w:tcBorders>
              <w:left w:val="single" w:sz="4" w:space="0" w:color="auto"/>
            </w:tcBorders>
          </w:tcPr>
          <w:p w:rsidR="00C44A20" w:rsidRPr="00D354BC" w:rsidRDefault="00C44A20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Муниципальная предметная комиссия</w:t>
            </w:r>
          </w:p>
        </w:tc>
      </w:tr>
      <w:tr w:rsidR="00C44A20" w:rsidRPr="00D354BC" w:rsidTr="00C8241C">
        <w:tc>
          <w:tcPr>
            <w:tcW w:w="1547" w:type="dxa"/>
            <w:vMerge/>
            <w:tcBorders>
              <w:right w:val="single" w:sz="4" w:space="0" w:color="auto"/>
            </w:tcBorders>
          </w:tcPr>
          <w:p w:rsidR="00C44A20" w:rsidRPr="00D354BC" w:rsidRDefault="00C44A20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</w:tcBorders>
          </w:tcPr>
          <w:p w:rsidR="00C44A20" w:rsidRPr="00D354BC" w:rsidRDefault="00C44A20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2" w:type="dxa"/>
          </w:tcPr>
          <w:p w:rsidR="00C44A20" w:rsidRPr="00D354BC" w:rsidRDefault="00C44A20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баллы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C44A20" w:rsidRPr="00D354BC" w:rsidRDefault="00C44A20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оценка</w:t>
            </w: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</w:tcPr>
          <w:p w:rsidR="00C44A20" w:rsidRPr="00D354BC" w:rsidRDefault="00C44A20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баллы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C44A20" w:rsidRPr="00D354BC" w:rsidRDefault="00C44A20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оценка</w:t>
            </w:r>
          </w:p>
        </w:tc>
      </w:tr>
      <w:tr w:rsidR="00B93741" w:rsidRPr="00D354BC" w:rsidTr="00C8241C">
        <w:tc>
          <w:tcPr>
            <w:tcW w:w="1547" w:type="dxa"/>
            <w:tcBorders>
              <w:right w:val="single" w:sz="4" w:space="0" w:color="auto"/>
            </w:tcBorders>
          </w:tcPr>
          <w:p w:rsidR="00B93741" w:rsidRPr="00D354BC" w:rsidRDefault="00B93741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6001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B93741" w:rsidRPr="00D354BC" w:rsidRDefault="00B93741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712" w:type="dxa"/>
          </w:tcPr>
          <w:p w:rsidR="00B93741" w:rsidRPr="00D354BC" w:rsidRDefault="00B93741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B93741" w:rsidRPr="00D354BC" w:rsidRDefault="00B93741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</w:tcPr>
          <w:p w:rsidR="00B93741" w:rsidRPr="00D354BC" w:rsidRDefault="00B93741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B93741" w:rsidRPr="00D354BC" w:rsidRDefault="00B93741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B93741" w:rsidRPr="00D354BC" w:rsidTr="00C8241C">
        <w:tc>
          <w:tcPr>
            <w:tcW w:w="1547" w:type="dxa"/>
            <w:tcBorders>
              <w:right w:val="single" w:sz="4" w:space="0" w:color="auto"/>
            </w:tcBorders>
          </w:tcPr>
          <w:p w:rsidR="00B93741" w:rsidRPr="00D354BC" w:rsidRDefault="00B93741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6002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B93741" w:rsidRPr="00D354BC" w:rsidRDefault="00B93741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712" w:type="dxa"/>
          </w:tcPr>
          <w:p w:rsidR="00B93741" w:rsidRPr="00D354BC" w:rsidRDefault="00B93741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B93741" w:rsidRPr="00D354BC" w:rsidRDefault="00B93741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</w:tcPr>
          <w:p w:rsidR="00B93741" w:rsidRPr="00D354BC" w:rsidRDefault="00B93741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B93741" w:rsidRPr="00D354BC" w:rsidRDefault="00B93741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B93741" w:rsidRPr="00D354BC" w:rsidTr="00C8241C">
        <w:tc>
          <w:tcPr>
            <w:tcW w:w="1547" w:type="dxa"/>
            <w:tcBorders>
              <w:right w:val="single" w:sz="4" w:space="0" w:color="auto"/>
            </w:tcBorders>
          </w:tcPr>
          <w:p w:rsidR="00B93741" w:rsidRPr="00D354BC" w:rsidRDefault="00B93741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6003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B93741" w:rsidRPr="00D354BC" w:rsidRDefault="00B93741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712" w:type="dxa"/>
          </w:tcPr>
          <w:p w:rsidR="00B93741" w:rsidRPr="00D354BC" w:rsidRDefault="00B93741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B93741" w:rsidRPr="00D354BC" w:rsidRDefault="00B93741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</w:tcPr>
          <w:p w:rsidR="00B93741" w:rsidRPr="00D354BC" w:rsidRDefault="00B93741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B93741" w:rsidRPr="00D354BC" w:rsidRDefault="00B93741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B93741" w:rsidRPr="00D354BC" w:rsidTr="00C8241C">
        <w:tc>
          <w:tcPr>
            <w:tcW w:w="1547" w:type="dxa"/>
            <w:tcBorders>
              <w:right w:val="single" w:sz="4" w:space="0" w:color="auto"/>
            </w:tcBorders>
          </w:tcPr>
          <w:p w:rsidR="00B93741" w:rsidRPr="00D354BC" w:rsidRDefault="00B93741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6004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B93741" w:rsidRPr="00D354BC" w:rsidRDefault="00B93741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712" w:type="dxa"/>
          </w:tcPr>
          <w:p w:rsidR="00B93741" w:rsidRPr="00D354BC" w:rsidRDefault="00B93741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B93741" w:rsidRPr="00D354BC" w:rsidRDefault="00B93741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</w:tcPr>
          <w:p w:rsidR="00B93741" w:rsidRPr="00D354BC" w:rsidRDefault="00B93741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B93741" w:rsidRPr="00D354BC" w:rsidRDefault="00B93741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</w:tbl>
    <w:p w:rsidR="00C44A20" w:rsidRDefault="00C44A20" w:rsidP="00C44A2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Замечаний нет, все работы соответствуют критериям оценивания.</w:t>
      </w:r>
    </w:p>
    <w:p w:rsidR="00C44A20" w:rsidRDefault="00C44A20" w:rsidP="00A6688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92BB0" w:rsidRDefault="00F92BB0" w:rsidP="00F92BB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ОБЩЕСТВОЗНАНИЕ</w:t>
      </w:r>
    </w:p>
    <w:p w:rsidR="00F92BB0" w:rsidRPr="00D354BC" w:rsidRDefault="00F92BB0" w:rsidP="00F92BB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354BC">
        <w:rPr>
          <w:rFonts w:ascii="Times New Roman" w:hAnsi="Times New Roman"/>
          <w:sz w:val="26"/>
          <w:szCs w:val="26"/>
        </w:rPr>
        <w:t xml:space="preserve">Шкала оценивания: </w:t>
      </w:r>
    </w:p>
    <w:tbl>
      <w:tblPr>
        <w:tblStyle w:val="a6"/>
        <w:tblW w:w="0" w:type="auto"/>
        <w:tblLook w:val="04A0"/>
      </w:tblPr>
      <w:tblGrid>
        <w:gridCol w:w="1552"/>
        <w:gridCol w:w="1531"/>
        <w:gridCol w:w="1507"/>
        <w:gridCol w:w="1507"/>
      </w:tblGrid>
      <w:tr w:rsidR="00F92BB0" w:rsidRPr="00D354BC" w:rsidTr="00C8241C">
        <w:tc>
          <w:tcPr>
            <w:tcW w:w="1552" w:type="dxa"/>
          </w:tcPr>
          <w:p w:rsidR="00F92BB0" w:rsidRPr="00D354BC" w:rsidRDefault="00F92BB0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«2»</w:t>
            </w:r>
          </w:p>
        </w:tc>
        <w:tc>
          <w:tcPr>
            <w:tcW w:w="1531" w:type="dxa"/>
          </w:tcPr>
          <w:p w:rsidR="00F92BB0" w:rsidRPr="00D354BC" w:rsidRDefault="00F92BB0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«3»</w:t>
            </w:r>
          </w:p>
        </w:tc>
        <w:tc>
          <w:tcPr>
            <w:tcW w:w="1507" w:type="dxa"/>
          </w:tcPr>
          <w:p w:rsidR="00F92BB0" w:rsidRPr="00D354BC" w:rsidRDefault="00F92BB0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«4»</w:t>
            </w:r>
          </w:p>
        </w:tc>
        <w:tc>
          <w:tcPr>
            <w:tcW w:w="1507" w:type="dxa"/>
          </w:tcPr>
          <w:p w:rsidR="00F92BB0" w:rsidRPr="00D354BC" w:rsidRDefault="00F92BB0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«5»</w:t>
            </w:r>
          </w:p>
        </w:tc>
      </w:tr>
      <w:tr w:rsidR="00F92BB0" w:rsidRPr="00D354BC" w:rsidTr="00C8241C">
        <w:tc>
          <w:tcPr>
            <w:tcW w:w="1552" w:type="dxa"/>
          </w:tcPr>
          <w:p w:rsidR="00F92BB0" w:rsidRPr="00D354BC" w:rsidRDefault="00B93741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0-8</w:t>
            </w:r>
          </w:p>
        </w:tc>
        <w:tc>
          <w:tcPr>
            <w:tcW w:w="1531" w:type="dxa"/>
          </w:tcPr>
          <w:p w:rsidR="00F92BB0" w:rsidRPr="00D354BC" w:rsidRDefault="00B93741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9-14</w:t>
            </w:r>
          </w:p>
        </w:tc>
        <w:tc>
          <w:tcPr>
            <w:tcW w:w="1507" w:type="dxa"/>
          </w:tcPr>
          <w:p w:rsidR="00F92BB0" w:rsidRPr="00D354BC" w:rsidRDefault="00B93741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15-19</w:t>
            </w:r>
          </w:p>
        </w:tc>
        <w:tc>
          <w:tcPr>
            <w:tcW w:w="1507" w:type="dxa"/>
          </w:tcPr>
          <w:p w:rsidR="00F92BB0" w:rsidRPr="00D354BC" w:rsidRDefault="00B93741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20-23</w:t>
            </w:r>
          </w:p>
        </w:tc>
      </w:tr>
    </w:tbl>
    <w:p w:rsidR="00F92BB0" w:rsidRPr="00D354BC" w:rsidRDefault="00F92BB0" w:rsidP="00F92BB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6"/>
        <w:tblW w:w="9606" w:type="dxa"/>
        <w:tblLook w:val="04A0"/>
      </w:tblPr>
      <w:tblGrid>
        <w:gridCol w:w="1547"/>
        <w:gridCol w:w="1159"/>
        <w:gridCol w:w="1712"/>
        <w:gridCol w:w="1406"/>
        <w:gridCol w:w="1926"/>
        <w:gridCol w:w="1856"/>
      </w:tblGrid>
      <w:tr w:rsidR="00F92BB0" w:rsidRPr="00D354BC" w:rsidTr="00C8241C">
        <w:tc>
          <w:tcPr>
            <w:tcW w:w="1547" w:type="dxa"/>
            <w:vMerge w:val="restart"/>
            <w:tcBorders>
              <w:right w:val="single" w:sz="4" w:space="0" w:color="auto"/>
            </w:tcBorders>
          </w:tcPr>
          <w:p w:rsidR="00F92BB0" w:rsidRPr="00D354BC" w:rsidRDefault="00F92BB0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код</w:t>
            </w:r>
          </w:p>
        </w:tc>
        <w:tc>
          <w:tcPr>
            <w:tcW w:w="1159" w:type="dxa"/>
            <w:vMerge w:val="restart"/>
            <w:tcBorders>
              <w:left w:val="single" w:sz="4" w:space="0" w:color="auto"/>
            </w:tcBorders>
          </w:tcPr>
          <w:p w:rsidR="00F92BB0" w:rsidRPr="00D354BC" w:rsidRDefault="00F92BB0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вариант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</w:tcPr>
          <w:p w:rsidR="00F92BB0" w:rsidRPr="00D354BC" w:rsidRDefault="00F92BB0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Школьная предметная комиссии</w:t>
            </w:r>
          </w:p>
        </w:tc>
        <w:tc>
          <w:tcPr>
            <w:tcW w:w="3782" w:type="dxa"/>
            <w:gridSpan w:val="2"/>
            <w:tcBorders>
              <w:left w:val="single" w:sz="4" w:space="0" w:color="auto"/>
            </w:tcBorders>
          </w:tcPr>
          <w:p w:rsidR="00F92BB0" w:rsidRPr="00D354BC" w:rsidRDefault="00F92BB0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Муниципальная предметная комиссия</w:t>
            </w:r>
          </w:p>
        </w:tc>
      </w:tr>
      <w:tr w:rsidR="00F92BB0" w:rsidRPr="00D354BC" w:rsidTr="00C8241C">
        <w:tc>
          <w:tcPr>
            <w:tcW w:w="1547" w:type="dxa"/>
            <w:vMerge/>
            <w:tcBorders>
              <w:right w:val="single" w:sz="4" w:space="0" w:color="auto"/>
            </w:tcBorders>
          </w:tcPr>
          <w:p w:rsidR="00F92BB0" w:rsidRPr="00D354BC" w:rsidRDefault="00F92BB0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</w:tcBorders>
          </w:tcPr>
          <w:p w:rsidR="00F92BB0" w:rsidRPr="00D354BC" w:rsidRDefault="00F92BB0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2" w:type="dxa"/>
          </w:tcPr>
          <w:p w:rsidR="00F92BB0" w:rsidRPr="00D354BC" w:rsidRDefault="00F92BB0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баллы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F92BB0" w:rsidRPr="00D354BC" w:rsidRDefault="00F92BB0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оценка</w:t>
            </w: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</w:tcPr>
          <w:p w:rsidR="00F92BB0" w:rsidRPr="00D354BC" w:rsidRDefault="00F92BB0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баллы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F92BB0" w:rsidRPr="00D354BC" w:rsidRDefault="00F92BB0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4BC">
              <w:rPr>
                <w:rFonts w:ascii="Times New Roman" w:hAnsi="Times New Roman"/>
                <w:sz w:val="26"/>
                <w:szCs w:val="26"/>
              </w:rPr>
              <w:t>оценка</w:t>
            </w:r>
          </w:p>
        </w:tc>
      </w:tr>
      <w:tr w:rsidR="00387034" w:rsidRPr="00D354BC" w:rsidTr="00C8241C">
        <w:tc>
          <w:tcPr>
            <w:tcW w:w="1547" w:type="dxa"/>
            <w:tcBorders>
              <w:right w:val="single" w:sz="4" w:space="0" w:color="auto"/>
            </w:tcBorders>
          </w:tcPr>
          <w:p w:rsidR="00387034" w:rsidRPr="00D354BC" w:rsidRDefault="00387034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6001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387034" w:rsidRPr="00D354BC" w:rsidRDefault="00387034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12" w:type="dxa"/>
          </w:tcPr>
          <w:p w:rsidR="00387034" w:rsidRPr="00D354BC" w:rsidRDefault="00387034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387034" w:rsidRPr="00D354BC" w:rsidRDefault="00387034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</w:tcPr>
          <w:p w:rsidR="00387034" w:rsidRPr="00D354BC" w:rsidRDefault="00387034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387034" w:rsidRPr="00D354BC" w:rsidRDefault="00387034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387034" w:rsidRPr="00D354BC" w:rsidTr="00C8241C">
        <w:tc>
          <w:tcPr>
            <w:tcW w:w="1547" w:type="dxa"/>
            <w:tcBorders>
              <w:right w:val="single" w:sz="4" w:space="0" w:color="auto"/>
            </w:tcBorders>
          </w:tcPr>
          <w:p w:rsidR="00387034" w:rsidRPr="00D354BC" w:rsidRDefault="00387034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6002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387034" w:rsidRPr="00D354BC" w:rsidRDefault="00387034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12" w:type="dxa"/>
          </w:tcPr>
          <w:p w:rsidR="00387034" w:rsidRPr="00D354BC" w:rsidRDefault="00387034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387034" w:rsidRPr="00D354BC" w:rsidRDefault="00387034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</w:tcPr>
          <w:p w:rsidR="00387034" w:rsidRPr="00D354BC" w:rsidRDefault="00387034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387034" w:rsidRPr="00D354BC" w:rsidRDefault="00387034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387034" w:rsidRPr="00D354BC" w:rsidTr="00C8241C">
        <w:tc>
          <w:tcPr>
            <w:tcW w:w="1547" w:type="dxa"/>
            <w:tcBorders>
              <w:right w:val="single" w:sz="4" w:space="0" w:color="auto"/>
            </w:tcBorders>
          </w:tcPr>
          <w:p w:rsidR="00387034" w:rsidRPr="00D354BC" w:rsidRDefault="00387034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6003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387034" w:rsidRPr="00D354BC" w:rsidRDefault="00387034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12" w:type="dxa"/>
          </w:tcPr>
          <w:p w:rsidR="00387034" w:rsidRPr="00D354BC" w:rsidRDefault="00387034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387034" w:rsidRPr="00D354BC" w:rsidRDefault="00387034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</w:tcPr>
          <w:p w:rsidR="00387034" w:rsidRPr="00D354BC" w:rsidRDefault="00387034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387034" w:rsidRPr="00D354BC" w:rsidRDefault="00387034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387034" w:rsidRPr="00D354BC" w:rsidTr="00C8241C">
        <w:tc>
          <w:tcPr>
            <w:tcW w:w="1547" w:type="dxa"/>
            <w:tcBorders>
              <w:right w:val="single" w:sz="4" w:space="0" w:color="auto"/>
            </w:tcBorders>
          </w:tcPr>
          <w:p w:rsidR="00387034" w:rsidRPr="00D354BC" w:rsidRDefault="00387034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6004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387034" w:rsidRPr="00D354BC" w:rsidRDefault="00387034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12" w:type="dxa"/>
          </w:tcPr>
          <w:p w:rsidR="00387034" w:rsidRPr="00D354BC" w:rsidRDefault="00387034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387034" w:rsidRPr="00D354BC" w:rsidRDefault="00387034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</w:tcPr>
          <w:p w:rsidR="00387034" w:rsidRPr="00D354BC" w:rsidRDefault="00387034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387034" w:rsidRPr="00D354BC" w:rsidRDefault="00387034" w:rsidP="00C82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</w:tbl>
    <w:p w:rsidR="00F92BB0" w:rsidRDefault="00F92BB0" w:rsidP="00F92BB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Замечаний нет, все работы соответствуют критериям оценивания.</w:t>
      </w:r>
    </w:p>
    <w:p w:rsidR="00F92BB0" w:rsidRPr="00D1422B" w:rsidRDefault="00F92BB0" w:rsidP="00A6688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F92BB0" w:rsidRPr="00D1422B" w:rsidSect="00E92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177"/>
    <w:rsid w:val="000042F4"/>
    <w:rsid w:val="000272CA"/>
    <w:rsid w:val="00086D53"/>
    <w:rsid w:val="000934CE"/>
    <w:rsid w:val="000A0BA5"/>
    <w:rsid w:val="000E7783"/>
    <w:rsid w:val="00101240"/>
    <w:rsid w:val="00133679"/>
    <w:rsid w:val="0019045A"/>
    <w:rsid w:val="00221DE0"/>
    <w:rsid w:val="00222908"/>
    <w:rsid w:val="00271F11"/>
    <w:rsid w:val="002A0907"/>
    <w:rsid w:val="002A6B52"/>
    <w:rsid w:val="002D2C92"/>
    <w:rsid w:val="002F7185"/>
    <w:rsid w:val="003022D6"/>
    <w:rsid w:val="00312296"/>
    <w:rsid w:val="003408AF"/>
    <w:rsid w:val="003748CE"/>
    <w:rsid w:val="00382AFF"/>
    <w:rsid w:val="00383551"/>
    <w:rsid w:val="00387034"/>
    <w:rsid w:val="003B4B24"/>
    <w:rsid w:val="003C5085"/>
    <w:rsid w:val="00447968"/>
    <w:rsid w:val="0047742C"/>
    <w:rsid w:val="004C3E56"/>
    <w:rsid w:val="00522177"/>
    <w:rsid w:val="005646DB"/>
    <w:rsid w:val="00591726"/>
    <w:rsid w:val="005C6F33"/>
    <w:rsid w:val="005E702C"/>
    <w:rsid w:val="005F03C0"/>
    <w:rsid w:val="0061612E"/>
    <w:rsid w:val="006665B3"/>
    <w:rsid w:val="006666A8"/>
    <w:rsid w:val="00696771"/>
    <w:rsid w:val="006B07B7"/>
    <w:rsid w:val="006E0749"/>
    <w:rsid w:val="00746402"/>
    <w:rsid w:val="00751CDB"/>
    <w:rsid w:val="0078220E"/>
    <w:rsid w:val="007D6372"/>
    <w:rsid w:val="007D7326"/>
    <w:rsid w:val="007E07C4"/>
    <w:rsid w:val="007E6DAB"/>
    <w:rsid w:val="007F10B2"/>
    <w:rsid w:val="007F4DAA"/>
    <w:rsid w:val="008C6B32"/>
    <w:rsid w:val="00920827"/>
    <w:rsid w:val="009F2167"/>
    <w:rsid w:val="00A23E29"/>
    <w:rsid w:val="00A5741F"/>
    <w:rsid w:val="00A62632"/>
    <w:rsid w:val="00A6688C"/>
    <w:rsid w:val="00AC06FE"/>
    <w:rsid w:val="00AE37A3"/>
    <w:rsid w:val="00B03D2F"/>
    <w:rsid w:val="00B26193"/>
    <w:rsid w:val="00B303B8"/>
    <w:rsid w:val="00B424AF"/>
    <w:rsid w:val="00B67A73"/>
    <w:rsid w:val="00B819BE"/>
    <w:rsid w:val="00B93741"/>
    <w:rsid w:val="00BA24AF"/>
    <w:rsid w:val="00BA3A1D"/>
    <w:rsid w:val="00C44A20"/>
    <w:rsid w:val="00C661BF"/>
    <w:rsid w:val="00C92799"/>
    <w:rsid w:val="00CE0253"/>
    <w:rsid w:val="00D1422B"/>
    <w:rsid w:val="00D354BC"/>
    <w:rsid w:val="00DA16EF"/>
    <w:rsid w:val="00DB0672"/>
    <w:rsid w:val="00DF0125"/>
    <w:rsid w:val="00DF5695"/>
    <w:rsid w:val="00E92633"/>
    <w:rsid w:val="00E93FCB"/>
    <w:rsid w:val="00E95CE6"/>
    <w:rsid w:val="00F02141"/>
    <w:rsid w:val="00F07856"/>
    <w:rsid w:val="00F60F0C"/>
    <w:rsid w:val="00F74D74"/>
    <w:rsid w:val="00F92BB0"/>
    <w:rsid w:val="00FE2AD8"/>
    <w:rsid w:val="00FE7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177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A24AF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12296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86;&#1073;&#1088;&#1072;&#1079;&#1086;&#1074;&#1072;&#1085;&#1080;&#1077;.&#1102;&#1089;&#1090;&#1080;&#1085;&#1089;&#1082;&#1080;&#1081;-&#1088;&#1072;&#1081;&#1086;&#1085;.&#1088;&#1092;/" TargetMode="External"/><Relationship Id="rId5" Type="http://schemas.openxmlformats.org/officeDocument/2006/relationships/hyperlink" Target="mailto:zagan-aman@yandex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11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отдел образования</cp:lastModifiedBy>
  <cp:revision>124</cp:revision>
  <cp:lastPrinted>2019-03-15T11:27:00Z</cp:lastPrinted>
  <dcterms:created xsi:type="dcterms:W3CDTF">2016-04-13T07:13:00Z</dcterms:created>
  <dcterms:modified xsi:type="dcterms:W3CDTF">2019-05-07T12:22:00Z</dcterms:modified>
</cp:coreProperties>
</file>