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A5" w:rsidRDefault="00F552CC">
      <w:pPr>
        <w:rPr>
          <w:b/>
        </w:rPr>
      </w:pPr>
      <w:r>
        <w:rPr>
          <w:b/>
        </w:rPr>
        <w:t xml:space="preserve">Если ученик не ответил ничего, то можно оставлять клетку пустой или писать 0. </w:t>
      </w:r>
    </w:p>
    <w:p w:rsidR="00F552CC" w:rsidRDefault="00F552CC">
      <w:pPr>
        <w:rPr>
          <w:b/>
        </w:rPr>
      </w:pPr>
      <w:r>
        <w:rPr>
          <w:b/>
        </w:rPr>
        <w:t xml:space="preserve">Учеников, которые НЕ ЯВИЛИСЬ вносить в файл отчет НЕЛЬЗЯ. Просто удаляем их вместе с их именем и фамилией. </w:t>
      </w:r>
    </w:p>
    <w:p w:rsidR="00F552CC" w:rsidRDefault="00F552CC">
      <w:pPr>
        <w:rPr>
          <w:b/>
        </w:rPr>
      </w:pPr>
      <w:r>
        <w:rPr>
          <w:b/>
        </w:rPr>
        <w:t>Если ученик пришел, но ничего не смог решить, то оставляйте клетки с ответами напротив его ФИО пустыми.</w:t>
      </w:r>
    </w:p>
    <w:p w:rsidR="00CF3CC0" w:rsidRDefault="00CF3CC0">
      <w:pPr>
        <w:rPr>
          <w:b/>
        </w:rPr>
      </w:pPr>
      <w:r>
        <w:rPr>
          <w:b/>
        </w:rPr>
        <w:t>Для двух ответов необходим пробел.</w:t>
      </w:r>
    </w:p>
    <w:p w:rsidR="00CF3CC0" w:rsidRDefault="00CF3CC0">
      <w:pPr>
        <w:rPr>
          <w:b/>
        </w:rPr>
      </w:pPr>
      <w:r>
        <w:rPr>
          <w:b/>
        </w:rPr>
        <w:t>Полностью и ВСЕГДА игнорируем единицы измерения.</w:t>
      </w:r>
    </w:p>
    <w:p w:rsidR="00CF3CC0" w:rsidRPr="009E6FFA" w:rsidRDefault="00CF3CC0">
      <w:r w:rsidRPr="009E6FFA">
        <w:t>При</w:t>
      </w:r>
      <w:r w:rsidR="008D2EF4">
        <w:t>мер</w:t>
      </w:r>
      <w:proofErr w:type="gramStart"/>
      <w:r w:rsidRPr="009E6FFA">
        <w:t xml:space="preserve"> :</w:t>
      </w:r>
      <w:proofErr w:type="gramEnd"/>
    </w:p>
    <w:p w:rsidR="00CF3CC0" w:rsidRPr="009E6FFA" w:rsidRDefault="00CF3CC0">
      <w:r w:rsidRPr="009E6FFA">
        <w:t>Найти периметр и площадь прямоугольника с</w:t>
      </w:r>
      <w:r w:rsidR="009E6FFA">
        <w:t>о</w:t>
      </w:r>
      <w:r w:rsidRPr="009E6FFA">
        <w:t xml:space="preserve"> сторонами 3</w:t>
      </w:r>
      <w:r w:rsidR="009E6FFA">
        <w:t>см</w:t>
      </w:r>
      <w:r w:rsidRPr="009E6FFA">
        <w:t>, 5 см</w:t>
      </w:r>
    </w:p>
    <w:p w:rsidR="00CF3CC0" w:rsidRPr="009E6FFA" w:rsidRDefault="00CF3CC0">
      <w:r w:rsidRPr="009E6FFA">
        <w:t xml:space="preserve">Если ребенок указывает два </w:t>
      </w:r>
      <w:r w:rsidR="00F552CC" w:rsidRPr="009E6FFA">
        <w:t>ответа,</w:t>
      </w:r>
      <w:r w:rsidRPr="009E6FFA">
        <w:t xml:space="preserve"> например</w:t>
      </w:r>
      <w:r w:rsidR="00F552CC">
        <w:t xml:space="preserve">, </w:t>
      </w:r>
      <w:r w:rsidRPr="009E6FFA">
        <w:t xml:space="preserve"> Периметр  = 10см</w:t>
      </w:r>
      <w:r w:rsidR="00D71521">
        <w:t>^2</w:t>
      </w:r>
      <w:r w:rsidRPr="009E6FFA">
        <w:t>, Площадь = 15см</w:t>
      </w:r>
      <w:r w:rsidR="009E6FFA" w:rsidRPr="009E6FFA">
        <w:t>^2</w:t>
      </w:r>
      <w:r w:rsidRPr="009E6FFA">
        <w:t>:</w:t>
      </w:r>
    </w:p>
    <w:p w:rsidR="00CF3CC0" w:rsidRPr="009E6FFA" w:rsidRDefault="00CF3CC0">
      <w:r w:rsidRPr="009E6FFA">
        <w:t>То пише</w:t>
      </w:r>
      <w:r w:rsidR="00CE651A">
        <w:t xml:space="preserve">м                             </w:t>
      </w:r>
      <w:r w:rsidRPr="009E6FFA">
        <w:t xml:space="preserve">   10 15</w:t>
      </w:r>
    </w:p>
    <w:p w:rsidR="00965491" w:rsidRDefault="00965491">
      <w:pPr>
        <w:rPr>
          <w:b/>
        </w:rPr>
      </w:pPr>
      <w:r>
        <w:rPr>
          <w:b/>
        </w:rPr>
        <w:t>Обращаю ваше внимание:</w:t>
      </w:r>
      <w:r w:rsidR="00CF3CC0">
        <w:rPr>
          <w:b/>
        </w:rPr>
        <w:t xml:space="preserve"> ВО ВСЕХ ОСТАЛЬНЫХ СЛУЧАЯХ НЕ</w:t>
      </w:r>
      <w:r>
        <w:rPr>
          <w:b/>
        </w:rPr>
        <w:t xml:space="preserve"> ДОБАВЛЯЙТЕ ПРОБЕЛОВ. ПИШЕМ СЛИТНО</w:t>
      </w:r>
      <w:r w:rsidR="00CF3CC0">
        <w:rPr>
          <w:b/>
        </w:rPr>
        <w:t>.</w:t>
      </w:r>
    </w:p>
    <w:p w:rsidR="00965491" w:rsidRDefault="00965491">
      <w:pPr>
        <w:rPr>
          <w:b/>
        </w:rPr>
      </w:pPr>
      <w:r>
        <w:rPr>
          <w:b/>
        </w:rPr>
        <w:t>Требования к умножению и делению</w:t>
      </w:r>
      <w:proofErr w:type="gramStart"/>
      <w:r>
        <w:rPr>
          <w:b/>
        </w:rPr>
        <w:t xml:space="preserve"> :</w:t>
      </w:r>
      <w:proofErr w:type="gramEnd"/>
    </w:p>
    <w:p w:rsidR="00965491" w:rsidRDefault="00965491">
      <w:r>
        <w:t>Восемь икс</w:t>
      </w:r>
      <w:r w:rsidR="00F552CC">
        <w:t xml:space="preserve"> </w:t>
      </w:r>
      <w:r w:rsidRPr="00965491">
        <w:t>=               8х</w:t>
      </w:r>
    </w:p>
    <w:p w:rsidR="00ED6BFC" w:rsidRDefault="00ED6BFC">
      <w:proofErr w:type="gramStart"/>
      <w:r>
        <w:t>Три</w:t>
      </w:r>
      <w:proofErr w:type="gramEnd"/>
      <w:r>
        <w:t xml:space="preserve"> а =                     3а</w:t>
      </w:r>
    </w:p>
    <w:p w:rsidR="00ED6BFC" w:rsidRDefault="00965491">
      <w:r>
        <w:t>Икс разделить на два</w:t>
      </w:r>
      <w:r w:rsidR="00F552CC">
        <w:t xml:space="preserve"> </w:t>
      </w:r>
      <w:r>
        <w:t xml:space="preserve">=       </w:t>
      </w:r>
      <w:proofErr w:type="spellStart"/>
      <w:r>
        <w:t>х</w:t>
      </w:r>
      <w:proofErr w:type="spellEnd"/>
      <w:r w:rsidR="00ED6BFC">
        <w:t>/2</w:t>
      </w:r>
      <w:r w:rsidR="00CF3CC0">
        <w:t xml:space="preserve">         </w:t>
      </w:r>
    </w:p>
    <w:p w:rsidR="00ED6BFC" w:rsidRDefault="00ED6BFC">
      <w:r>
        <w:t>Шесть икс разделить на два =         6х/2</w:t>
      </w:r>
    </w:p>
    <w:p w:rsidR="00ED6BFC" w:rsidRPr="00965491" w:rsidRDefault="00ED6BFC"/>
    <w:p w:rsidR="00965491" w:rsidRDefault="00965491">
      <w:pPr>
        <w:rPr>
          <w:b/>
        </w:rPr>
      </w:pPr>
      <w:r>
        <w:rPr>
          <w:b/>
        </w:rPr>
        <w:t>Требования к сумме, разнице</w:t>
      </w:r>
      <w:proofErr w:type="gramStart"/>
      <w:r>
        <w:rPr>
          <w:b/>
        </w:rPr>
        <w:t xml:space="preserve"> :</w:t>
      </w:r>
      <w:proofErr w:type="gramEnd"/>
    </w:p>
    <w:p w:rsidR="00965491" w:rsidRDefault="00965491">
      <w:r w:rsidRPr="00965491">
        <w:t>Если это весь ответ, то нужно писать без скобок</w:t>
      </w:r>
    </w:p>
    <w:p w:rsidR="00965491" w:rsidRDefault="00965491">
      <w:r>
        <w:t>Например ученик ответил</w:t>
      </w:r>
      <w:proofErr w:type="gramStart"/>
      <w:r>
        <w:t xml:space="preserve"> :</w:t>
      </w:r>
      <w:proofErr w:type="gramEnd"/>
      <w:r>
        <w:t xml:space="preserve"> </w:t>
      </w:r>
    </w:p>
    <w:p w:rsidR="00965491" w:rsidRDefault="00965491">
      <w:r>
        <w:t>Два плюс икс. Пишем                        2+х</w:t>
      </w:r>
    </w:p>
    <w:p w:rsidR="00965491" w:rsidRDefault="00965491">
      <w:r>
        <w:t>Семь икс минус  три  =                    7х-3</w:t>
      </w:r>
    </w:p>
    <w:p w:rsidR="00965491" w:rsidRDefault="00965491">
      <w:r>
        <w:t xml:space="preserve">Для более сложных ответов </w:t>
      </w:r>
      <w:proofErr w:type="gramStart"/>
      <w:r>
        <w:t xml:space="preserve">( </w:t>
      </w:r>
      <w:proofErr w:type="gramEnd"/>
      <w:r>
        <w:t>если такие вдруг будут) есть примеры в конце файла.</w:t>
      </w:r>
    </w:p>
    <w:p w:rsidR="00965491" w:rsidRPr="00965491" w:rsidRDefault="00965491"/>
    <w:p w:rsidR="00E44087" w:rsidRPr="00E44087" w:rsidRDefault="00E44087">
      <w:pPr>
        <w:rPr>
          <w:b/>
        </w:rPr>
      </w:pPr>
      <w:r w:rsidRPr="00E44087">
        <w:rPr>
          <w:b/>
        </w:rPr>
        <w:t>Требования к отрицательным числам</w:t>
      </w:r>
      <w:proofErr w:type="gramStart"/>
      <w:r w:rsidRPr="00E44087">
        <w:rPr>
          <w:b/>
        </w:rPr>
        <w:t xml:space="preserve"> :</w:t>
      </w:r>
      <w:proofErr w:type="gramEnd"/>
    </w:p>
    <w:p w:rsidR="00965491" w:rsidRDefault="00965491">
      <w:r>
        <w:t>Минус три  =                          -3</w:t>
      </w:r>
    </w:p>
    <w:p w:rsidR="00E44087" w:rsidRDefault="00E44087">
      <w:r>
        <w:t xml:space="preserve">Минус икс =                           </w:t>
      </w:r>
      <w:proofErr w:type="gramStart"/>
      <w:r>
        <w:t>-</w:t>
      </w:r>
      <w:proofErr w:type="spellStart"/>
      <w:r>
        <w:t>х</w:t>
      </w:r>
      <w:proofErr w:type="spellEnd"/>
      <w:proofErr w:type="gramEnd"/>
    </w:p>
    <w:p w:rsidR="00E44087" w:rsidRDefault="00E44087">
      <w:r>
        <w:t>Минус два икс =                   -2х</w:t>
      </w:r>
    </w:p>
    <w:p w:rsidR="009847FF" w:rsidRDefault="009847FF">
      <w:r>
        <w:lastRenderedPageBreak/>
        <w:t>Минус два с половиной =           2,5</w:t>
      </w:r>
    </w:p>
    <w:p w:rsidR="00965491" w:rsidRDefault="00965491"/>
    <w:p w:rsidR="00965491" w:rsidRDefault="00965491">
      <w:r>
        <w:t>Знак минус за скобко</w:t>
      </w:r>
      <w:r w:rsidR="00F552CC">
        <w:t>й (</w:t>
      </w:r>
      <w:r>
        <w:t>если есть умножение на сумму или разницу)</w:t>
      </w:r>
    </w:p>
    <w:p w:rsidR="00E44087" w:rsidRDefault="00E44087">
      <w:r>
        <w:t>Минус три*(икс +5) =            -3(х+5)</w:t>
      </w:r>
    </w:p>
    <w:p w:rsidR="00E44087" w:rsidRDefault="002A66AA">
      <w:r>
        <w:t xml:space="preserve">Знак минус за </w:t>
      </w:r>
      <w:r w:rsidR="00F552CC">
        <w:t>скобкой,</w:t>
      </w:r>
      <w:r>
        <w:t xml:space="preserve"> если нужно внести простую </w:t>
      </w:r>
      <w:r w:rsidR="00F552CC">
        <w:t>(</w:t>
      </w:r>
      <w:r>
        <w:t>не десятичную</w:t>
      </w:r>
      <w:r w:rsidR="00DD1E1A">
        <w:t>) дробь</w:t>
      </w:r>
    </w:p>
    <w:p w:rsidR="00DD1E1A" w:rsidRDefault="00DD1E1A">
      <w:r>
        <w:t>Минус две пятых =                         -(2/5)</w:t>
      </w:r>
    </w:p>
    <w:p w:rsidR="00DD1E1A" w:rsidRDefault="00DD1E1A"/>
    <w:p w:rsidR="00214BF4" w:rsidRPr="00E44087" w:rsidRDefault="0079378D">
      <w:pPr>
        <w:rPr>
          <w:b/>
        </w:rPr>
      </w:pPr>
      <w:r w:rsidRPr="00E44087">
        <w:rPr>
          <w:b/>
        </w:rPr>
        <w:t>Требования к дробям</w:t>
      </w:r>
      <w:proofErr w:type="gramStart"/>
      <w:r w:rsidRPr="00E44087">
        <w:rPr>
          <w:b/>
        </w:rPr>
        <w:t xml:space="preserve"> </w:t>
      </w:r>
      <w:r w:rsidR="00E44087">
        <w:rPr>
          <w:b/>
        </w:rPr>
        <w:t>:</w:t>
      </w:r>
      <w:proofErr w:type="gramEnd"/>
    </w:p>
    <w:p w:rsidR="0079378D" w:rsidRDefault="0079378D">
      <w:r>
        <w:t>Десятичные дроби разделяются запятой.</w:t>
      </w:r>
    </w:p>
    <w:p w:rsidR="0079378D" w:rsidRDefault="005F3E6E">
      <w:r>
        <w:t xml:space="preserve">Два с половиной   </w:t>
      </w:r>
      <w:r w:rsidR="0079378D">
        <w:t>=              2,5</w:t>
      </w:r>
    </w:p>
    <w:p w:rsidR="0079378D" w:rsidRDefault="0079378D">
      <w:r>
        <w:t>Три целых шесть десятых   и одна сотая   =</w:t>
      </w:r>
      <w:r w:rsidR="005F3E6E">
        <w:t xml:space="preserve">    </w:t>
      </w:r>
      <w:r>
        <w:t xml:space="preserve">  3,61</w:t>
      </w:r>
    </w:p>
    <w:p w:rsidR="0079378D" w:rsidRDefault="0079378D">
      <w:r>
        <w:t xml:space="preserve">Две тысячные </w:t>
      </w:r>
      <w:r w:rsidR="005F3E6E">
        <w:t xml:space="preserve">  </w:t>
      </w:r>
      <w:r>
        <w:t>=</w:t>
      </w:r>
      <w:r w:rsidR="005F3E6E">
        <w:t xml:space="preserve">         </w:t>
      </w:r>
      <w:r>
        <w:t xml:space="preserve"> 0,002</w:t>
      </w:r>
    </w:p>
    <w:p w:rsidR="005F3E6E" w:rsidRDefault="005F3E6E">
      <w:r>
        <w:t>Одна целая семь десятых и восемь тысячных   =              1,708</w:t>
      </w:r>
    </w:p>
    <w:p w:rsidR="0079378D" w:rsidRDefault="0079378D">
      <w:r>
        <w:t>Одна вторая</w:t>
      </w:r>
      <w:r w:rsidR="00D71521">
        <w:t xml:space="preserve">  =                         </w:t>
      </w:r>
      <w:r w:rsidRPr="0079378D">
        <w:t>1/2</w:t>
      </w:r>
    </w:p>
    <w:p w:rsidR="0079378D" w:rsidRDefault="0079378D">
      <w:r>
        <w:t>Дв</w:t>
      </w:r>
      <w:r w:rsidR="00D71521">
        <w:t>е трети  =                 2/3</w:t>
      </w:r>
    </w:p>
    <w:p w:rsidR="00D71521" w:rsidRDefault="00D71521">
      <w:r>
        <w:t>Минус за скобкой</w:t>
      </w:r>
      <w:r w:rsidR="00F552CC">
        <w:t>, как описано в разделе про отрицательные числа</w:t>
      </w:r>
      <w:r>
        <w:t>:</w:t>
      </w:r>
    </w:p>
    <w:p w:rsidR="0079378D" w:rsidRDefault="0079378D">
      <w:r>
        <w:t>Минус две трети =        -(2/3)</w:t>
      </w:r>
    </w:p>
    <w:p w:rsidR="0079378D" w:rsidRDefault="0079378D">
      <w:r>
        <w:t>Две целых и одна четвертая  =                2(1/4)</w:t>
      </w:r>
    </w:p>
    <w:p w:rsidR="0079378D" w:rsidRPr="0079378D" w:rsidRDefault="0079378D">
      <w:r>
        <w:t>Минус  пять целых и одна восьмая  =               -5(1/8)</w:t>
      </w:r>
    </w:p>
    <w:p w:rsidR="00214BF4" w:rsidRPr="00E44087" w:rsidRDefault="0079378D">
      <w:pPr>
        <w:rPr>
          <w:b/>
        </w:rPr>
      </w:pPr>
      <w:r>
        <w:t xml:space="preserve"> </w:t>
      </w:r>
    </w:p>
    <w:p w:rsidR="00214BF4" w:rsidRPr="00E44087" w:rsidRDefault="00214BF4">
      <w:pPr>
        <w:rPr>
          <w:b/>
        </w:rPr>
      </w:pPr>
      <w:r w:rsidRPr="00E44087">
        <w:rPr>
          <w:b/>
        </w:rPr>
        <w:t>Требования к степеням и корням</w:t>
      </w:r>
      <w:proofErr w:type="gramStart"/>
      <w:r w:rsidR="00E44087">
        <w:rPr>
          <w:b/>
        </w:rPr>
        <w:t xml:space="preserve"> :</w:t>
      </w:r>
      <w:proofErr w:type="gramEnd"/>
    </w:p>
    <w:p w:rsidR="00214BF4" w:rsidRDefault="00214BF4">
      <w:r>
        <w:t>И</w:t>
      </w:r>
      <w:proofErr w:type="gramStart"/>
      <w:r>
        <w:t>кс в кв</w:t>
      </w:r>
      <w:proofErr w:type="gramEnd"/>
      <w:r>
        <w:t xml:space="preserve">адрате  =            </w:t>
      </w:r>
      <w:r w:rsidRPr="00965491">
        <w:t>(</w:t>
      </w:r>
      <w:r>
        <w:rPr>
          <w:lang w:val="en-US"/>
        </w:rPr>
        <w:t>x</w:t>
      </w:r>
      <w:r w:rsidRPr="00965491">
        <w:t>)^(2)</w:t>
      </w:r>
    </w:p>
    <w:p w:rsidR="00214BF4" w:rsidRPr="00965491" w:rsidRDefault="00214BF4">
      <w:r>
        <w:t xml:space="preserve">Два икс в кубе =        </w:t>
      </w:r>
      <w:r w:rsidRPr="00214BF4">
        <w:tab/>
        <w:t xml:space="preserve">  2(</w:t>
      </w:r>
      <w:r>
        <w:rPr>
          <w:lang w:val="en-US"/>
        </w:rPr>
        <w:t>x</w:t>
      </w:r>
      <w:r w:rsidRPr="00214BF4">
        <w:t>)^(3)</w:t>
      </w:r>
    </w:p>
    <w:p w:rsidR="00214BF4" w:rsidRPr="00965491" w:rsidRDefault="00214BF4">
      <w:r>
        <w:t xml:space="preserve">Минус  три </w:t>
      </w:r>
      <w:r w:rsidR="0079378D">
        <w:t>игрек</w:t>
      </w:r>
      <w:r>
        <w:t xml:space="preserve"> в десятой  степени    =                </w:t>
      </w:r>
      <w:r w:rsidRPr="00214BF4">
        <w:t>-3</w:t>
      </w:r>
      <w:r>
        <w:t>(</w:t>
      </w:r>
      <w:r>
        <w:rPr>
          <w:lang w:val="en-US"/>
        </w:rPr>
        <w:t>y</w:t>
      </w:r>
      <w:r>
        <w:t>)</w:t>
      </w:r>
      <w:r w:rsidRPr="00214BF4">
        <w:t>^(10)</w:t>
      </w:r>
    </w:p>
    <w:p w:rsidR="00214BF4" w:rsidRDefault="00214BF4">
      <w:r>
        <w:t xml:space="preserve">Корень (обычный, квадратный корень) </w:t>
      </w:r>
      <w:proofErr w:type="gramStart"/>
      <w:r>
        <w:t>из</w:t>
      </w:r>
      <w:proofErr w:type="gramEnd"/>
      <w:r>
        <w:t xml:space="preserve"> икс  =           </w:t>
      </w:r>
      <w:r w:rsidRPr="00214BF4">
        <w:t>(</w:t>
      </w:r>
      <w:r>
        <w:rPr>
          <w:lang w:val="en-US"/>
        </w:rPr>
        <w:t>x</w:t>
      </w:r>
      <w:r w:rsidRPr="00214BF4">
        <w:t>)^(1/2)</w:t>
      </w:r>
    </w:p>
    <w:p w:rsidR="00214BF4" w:rsidRPr="0079378D" w:rsidRDefault="00214BF4">
      <w:r>
        <w:t xml:space="preserve">Корень кубический </w:t>
      </w:r>
      <w:proofErr w:type="gramStart"/>
      <w:r>
        <w:t>из</w:t>
      </w:r>
      <w:proofErr w:type="gramEnd"/>
      <w:r w:rsidR="0079378D">
        <w:t xml:space="preserve"> (</w:t>
      </w:r>
      <w:r>
        <w:t>зет</w:t>
      </w:r>
      <w:r w:rsidR="0079378D">
        <w:t xml:space="preserve"> плюс 1)</w:t>
      </w:r>
      <w:r>
        <w:t xml:space="preserve">  =                                  (</w:t>
      </w:r>
      <w:r>
        <w:rPr>
          <w:lang w:val="en-US"/>
        </w:rPr>
        <w:t>z</w:t>
      </w:r>
      <w:r w:rsidR="0079378D">
        <w:t>+1</w:t>
      </w:r>
      <w:r>
        <w:t>)</w:t>
      </w:r>
      <w:r w:rsidRPr="00214BF4">
        <w:t>^(1/3)</w:t>
      </w:r>
    </w:p>
    <w:p w:rsidR="00214BF4" w:rsidRPr="0079378D" w:rsidRDefault="00214BF4">
      <w:pPr>
        <w:rPr>
          <w:color w:val="4F81BD" w:themeColor="accent1"/>
        </w:rPr>
      </w:pPr>
      <w:r w:rsidRPr="0079378D">
        <w:rPr>
          <w:color w:val="4F81BD" w:themeColor="accent1"/>
        </w:rPr>
        <w:t>На всякий случай</w:t>
      </w:r>
      <w:r w:rsidR="00F552CC">
        <w:rPr>
          <w:color w:val="4F81BD" w:themeColor="accent1"/>
        </w:rPr>
        <w:t>,</w:t>
      </w:r>
      <w:r w:rsidRPr="0079378D">
        <w:rPr>
          <w:color w:val="4F81BD" w:themeColor="accent1"/>
        </w:rPr>
        <w:t xml:space="preserve"> если вдруг будут еще более сложные ответы</w:t>
      </w:r>
      <w:r w:rsidR="00F552CC">
        <w:rPr>
          <w:color w:val="4F81BD" w:themeColor="accent1"/>
        </w:rPr>
        <w:t>,</w:t>
      </w:r>
      <w:r w:rsidR="00D75FD3">
        <w:rPr>
          <w:color w:val="4F81BD" w:themeColor="accent1"/>
        </w:rPr>
        <w:t xml:space="preserve"> </w:t>
      </w:r>
      <w:r w:rsidRPr="0079378D">
        <w:rPr>
          <w:color w:val="4F81BD" w:themeColor="accent1"/>
        </w:rPr>
        <w:t xml:space="preserve"> то примеры для них</w:t>
      </w:r>
      <w:proofErr w:type="gramStart"/>
      <w:r w:rsidRPr="0079378D">
        <w:rPr>
          <w:color w:val="4F81BD" w:themeColor="accent1"/>
        </w:rPr>
        <w:t xml:space="preserve"> :</w:t>
      </w:r>
      <w:proofErr w:type="gramEnd"/>
    </w:p>
    <w:p w:rsidR="00214BF4" w:rsidRPr="0079378D" w:rsidRDefault="00214BF4">
      <w:pPr>
        <w:rPr>
          <w:color w:val="4F81BD" w:themeColor="accent1"/>
        </w:rPr>
      </w:pPr>
      <w:r w:rsidRPr="0079378D">
        <w:rPr>
          <w:color w:val="4F81BD" w:themeColor="accent1"/>
        </w:rPr>
        <w:t>Одна</w:t>
      </w:r>
      <w:r w:rsidR="0079378D">
        <w:rPr>
          <w:color w:val="4F81BD" w:themeColor="accent1"/>
        </w:rPr>
        <w:t xml:space="preserve"> шестая кубических корней из двух</w:t>
      </w:r>
      <w:r w:rsidRPr="0079378D">
        <w:rPr>
          <w:color w:val="4F81BD" w:themeColor="accent1"/>
        </w:rPr>
        <w:t xml:space="preserve"> икс =       (1/6)(2</w:t>
      </w:r>
      <w:r w:rsidRPr="0079378D">
        <w:rPr>
          <w:color w:val="4F81BD" w:themeColor="accent1"/>
          <w:lang w:val="en-US"/>
        </w:rPr>
        <w:t>x</w:t>
      </w:r>
      <w:r w:rsidRPr="0079378D">
        <w:rPr>
          <w:color w:val="4F81BD" w:themeColor="accent1"/>
        </w:rPr>
        <w:t>)^(1/3)</w:t>
      </w:r>
    </w:p>
    <w:p w:rsidR="008D2EF4" w:rsidRDefault="008D2EF4">
      <w:pPr>
        <w:rPr>
          <w:color w:val="4F81BD" w:themeColor="accent1"/>
        </w:rPr>
      </w:pPr>
      <w:r>
        <w:rPr>
          <w:color w:val="4F81BD" w:themeColor="accent1"/>
        </w:rPr>
        <w:t>Одиннадцать  м</w:t>
      </w:r>
      <w:r w:rsidR="00214BF4" w:rsidRPr="0079378D">
        <w:rPr>
          <w:color w:val="4F81BD" w:themeColor="accent1"/>
        </w:rPr>
        <w:t xml:space="preserve">инус  две трети </w:t>
      </w:r>
      <w:r w:rsidR="0079378D" w:rsidRPr="0079378D">
        <w:rPr>
          <w:color w:val="4F81BD" w:themeColor="accent1"/>
        </w:rPr>
        <w:t xml:space="preserve">суммы </w:t>
      </w:r>
      <w:r w:rsidR="0079378D">
        <w:rPr>
          <w:color w:val="4F81BD" w:themeColor="accent1"/>
        </w:rPr>
        <w:t>(</w:t>
      </w:r>
      <w:r w:rsidR="0079378D" w:rsidRPr="0079378D">
        <w:rPr>
          <w:color w:val="4F81BD" w:themeColor="accent1"/>
        </w:rPr>
        <w:t>два икс и семь игрек</w:t>
      </w:r>
      <w:r w:rsidR="0079378D">
        <w:rPr>
          <w:color w:val="4F81BD" w:themeColor="accent1"/>
        </w:rPr>
        <w:t>)</w:t>
      </w:r>
      <w:r w:rsidR="0079378D" w:rsidRPr="0079378D">
        <w:rPr>
          <w:color w:val="4F81BD" w:themeColor="accent1"/>
        </w:rPr>
        <w:t xml:space="preserve"> в двенадцатой степени =         </w:t>
      </w:r>
    </w:p>
    <w:p w:rsidR="0079378D" w:rsidRPr="0079378D" w:rsidRDefault="008D2EF4">
      <w:pPr>
        <w:rPr>
          <w:color w:val="4F81BD" w:themeColor="accent1"/>
        </w:rPr>
      </w:pPr>
      <w:r>
        <w:rPr>
          <w:color w:val="4F81BD" w:themeColor="accent1"/>
        </w:rPr>
        <w:lastRenderedPageBreak/>
        <w:t>11-</w:t>
      </w:r>
      <w:r w:rsidR="0079378D" w:rsidRPr="0079378D">
        <w:rPr>
          <w:color w:val="4F81BD" w:themeColor="accent1"/>
        </w:rPr>
        <w:t>(2/3)(</w:t>
      </w:r>
      <w:r w:rsidR="0079378D">
        <w:rPr>
          <w:color w:val="4F81BD" w:themeColor="accent1"/>
        </w:rPr>
        <w:t>2</w:t>
      </w:r>
      <w:r w:rsidR="0079378D">
        <w:rPr>
          <w:color w:val="4F81BD" w:themeColor="accent1"/>
          <w:lang w:val="en-US"/>
        </w:rPr>
        <w:t>x</w:t>
      </w:r>
      <w:r w:rsidR="0079378D" w:rsidRPr="0079378D">
        <w:rPr>
          <w:color w:val="4F81BD" w:themeColor="accent1"/>
        </w:rPr>
        <w:t>+7</w:t>
      </w:r>
      <w:r w:rsidR="0079378D">
        <w:rPr>
          <w:color w:val="4F81BD" w:themeColor="accent1"/>
          <w:lang w:val="en-US"/>
        </w:rPr>
        <w:t>y</w:t>
      </w:r>
      <w:r w:rsidR="0079378D" w:rsidRPr="0079378D">
        <w:rPr>
          <w:color w:val="4F81BD" w:themeColor="accent1"/>
        </w:rPr>
        <w:t>)^(12)</w:t>
      </w:r>
    </w:p>
    <w:sectPr w:rsidR="0079378D" w:rsidRPr="0079378D" w:rsidSect="0023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</w:compat>
  <w:rsids>
    <w:rsidRoot w:val="00214BF4"/>
    <w:rsid w:val="00130D1B"/>
    <w:rsid w:val="00214BF4"/>
    <w:rsid w:val="00233C56"/>
    <w:rsid w:val="00273900"/>
    <w:rsid w:val="002753BC"/>
    <w:rsid w:val="002A66AA"/>
    <w:rsid w:val="005F3E6E"/>
    <w:rsid w:val="0079378D"/>
    <w:rsid w:val="008417A5"/>
    <w:rsid w:val="008D2EF4"/>
    <w:rsid w:val="00937329"/>
    <w:rsid w:val="00965491"/>
    <w:rsid w:val="009847FF"/>
    <w:rsid w:val="009A30EF"/>
    <w:rsid w:val="009E6FFA"/>
    <w:rsid w:val="00A242C9"/>
    <w:rsid w:val="00CE651A"/>
    <w:rsid w:val="00CF3CC0"/>
    <w:rsid w:val="00D353B3"/>
    <w:rsid w:val="00D71521"/>
    <w:rsid w:val="00D75FD3"/>
    <w:rsid w:val="00DD1E1A"/>
    <w:rsid w:val="00DE3884"/>
    <w:rsid w:val="00E44087"/>
    <w:rsid w:val="00ED6BFC"/>
    <w:rsid w:val="00F5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t</cp:lastModifiedBy>
  <cp:revision>6</cp:revision>
  <dcterms:created xsi:type="dcterms:W3CDTF">2016-12-13T11:40:00Z</dcterms:created>
  <dcterms:modified xsi:type="dcterms:W3CDTF">2017-05-15T06:30:00Z</dcterms:modified>
</cp:coreProperties>
</file>