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63" w:rsidRPr="00E46D63" w:rsidRDefault="00E46D63" w:rsidP="00E46D63">
      <w:pPr>
        <w:jc w:val="center"/>
        <w:rPr>
          <w:b/>
        </w:rPr>
      </w:pPr>
      <w:r w:rsidRPr="00E46D63">
        <w:rPr>
          <w:b/>
        </w:rPr>
        <w:t xml:space="preserve">Инструкция по заполнению </w:t>
      </w:r>
      <w:proofErr w:type="spellStart"/>
      <w:proofErr w:type="gramStart"/>
      <w:r>
        <w:rPr>
          <w:b/>
        </w:rPr>
        <w:t>ф</w:t>
      </w:r>
      <w:r w:rsidRPr="00E46D63">
        <w:rPr>
          <w:b/>
        </w:rPr>
        <w:t>айл-отчета</w:t>
      </w:r>
      <w:proofErr w:type="spellEnd"/>
      <w:proofErr w:type="gramEnd"/>
      <w:r w:rsidRPr="00E46D63">
        <w:rPr>
          <w:b/>
        </w:rPr>
        <w:t xml:space="preserve"> Республиканских контрольных работ</w:t>
      </w:r>
    </w:p>
    <w:p w:rsidR="00610E6F" w:rsidRDefault="00E46D63" w:rsidP="00610E6F">
      <w:r>
        <w:t xml:space="preserve">1. </w:t>
      </w:r>
      <w:r w:rsidR="00610E6F">
        <w:t xml:space="preserve"> Ответы на задания вносятся в ячейку</w:t>
      </w:r>
      <w:r>
        <w:t xml:space="preserve"> вводом значений. Если в ячейке</w:t>
      </w:r>
      <w:r w:rsidR="00610E6F">
        <w:t xml:space="preserve"> </w:t>
      </w:r>
      <w:r>
        <w:t>появляется дата</w:t>
      </w:r>
      <w:r w:rsidR="00610E6F">
        <w:t xml:space="preserve"> или другие неправильные значения, выделите ячейк</w:t>
      </w:r>
      <w:proofErr w:type="gramStart"/>
      <w:r w:rsidR="00610E6F">
        <w:t>у(</w:t>
      </w:r>
      <w:proofErr w:type="spellStart"/>
      <w:proofErr w:type="gramEnd"/>
      <w:r w:rsidR="0036601A">
        <w:t>к</w:t>
      </w:r>
      <w:r w:rsidR="00610E6F">
        <w:t>и</w:t>
      </w:r>
      <w:proofErr w:type="spellEnd"/>
      <w:r w:rsidR="00610E6F">
        <w:t>) и измените ее формат на "текстовый", а потом заполняйте ее.</w:t>
      </w:r>
      <w:r w:rsidR="00610E6F">
        <w:tab/>
      </w:r>
      <w:r w:rsidR="00610E6F">
        <w:tab/>
      </w:r>
      <w:r w:rsidR="0036601A">
        <w:rPr>
          <w:noProof/>
        </w:rPr>
        <w:drawing>
          <wp:inline distT="0" distB="0" distL="0" distR="0">
            <wp:extent cx="5934075" cy="4010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0E6F">
        <w:tab/>
      </w:r>
      <w:r w:rsidR="00610E6F">
        <w:tab/>
      </w:r>
      <w:r w:rsidR="00610E6F">
        <w:tab/>
      </w:r>
      <w:r w:rsidR="00610E6F">
        <w:tab/>
      </w:r>
      <w:r w:rsidR="00610E6F">
        <w:tab/>
      </w:r>
      <w:r w:rsidR="00610E6F">
        <w:tab/>
      </w:r>
      <w:r w:rsidR="00610E6F">
        <w:tab/>
      </w:r>
      <w:r w:rsidR="00610E6F">
        <w:tab/>
      </w:r>
      <w:r w:rsidR="00610E6F">
        <w:tab/>
      </w:r>
    </w:p>
    <w:p w:rsidR="00610E6F" w:rsidRDefault="00610E6F" w:rsidP="00610E6F">
      <w:r>
        <w:t>2</w:t>
      </w:r>
      <w:r w:rsidR="00E46D63">
        <w:t xml:space="preserve">. </w:t>
      </w:r>
      <w:r>
        <w:t xml:space="preserve"> После того, как все данные будут заполнены, необходимо сохранить лист в формате </w:t>
      </w:r>
      <w:proofErr w:type="spellStart"/>
      <w:r>
        <w:t>csv</w:t>
      </w:r>
      <w:proofErr w:type="spellEnd"/>
      <w:r>
        <w:t xml:space="preserve"> (разделители - запятые). Для этого выберите команду "Сохранить как", далее в открывшемся окне введите имя файла и выберите тип файла </w:t>
      </w:r>
      <w:proofErr w:type="spellStart"/>
      <w:r>
        <w:t>csv</w:t>
      </w:r>
      <w:proofErr w:type="spellEnd"/>
      <w:r>
        <w:t xml:space="preserve"> (разделители - запятые).</w:t>
      </w:r>
    </w:p>
    <w:p w:rsidR="00610E6F" w:rsidRDefault="00610E6F" w:rsidP="00610E6F">
      <w:r w:rsidRPr="00610E6F">
        <w:rPr>
          <w:noProof/>
        </w:rPr>
        <w:drawing>
          <wp:inline distT="0" distB="0" distL="0" distR="0">
            <wp:extent cx="2238375" cy="1552575"/>
            <wp:effectExtent l="19050" t="0" r="9525" b="0"/>
            <wp:docPr id="4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E6F" w:rsidRDefault="00610E6F" w:rsidP="00610E6F">
      <w:r>
        <w:t xml:space="preserve"> Будьте внимательны, нужен именно этот формат! (</w:t>
      </w:r>
      <w:proofErr w:type="gramStart"/>
      <w:r>
        <w:t>С</w:t>
      </w:r>
      <w:proofErr w:type="gramEnd"/>
      <w:r>
        <w:t xml:space="preserve">SV для </w:t>
      </w:r>
      <w:proofErr w:type="spellStart"/>
      <w:r>
        <w:t>ms-dos</w:t>
      </w:r>
      <w:proofErr w:type="spellEnd"/>
      <w:r>
        <w:t xml:space="preserve"> и СSV для </w:t>
      </w:r>
      <w:proofErr w:type="spellStart"/>
      <w:r>
        <w:t>macintosh</w:t>
      </w:r>
      <w:proofErr w:type="spellEnd"/>
      <w:r>
        <w:t xml:space="preserve"> не подходят!).</w:t>
      </w:r>
      <w:r>
        <w:tab/>
      </w:r>
      <w:r>
        <w:tab/>
      </w:r>
    </w:p>
    <w:p w:rsidR="00610E6F" w:rsidRDefault="00610E6F" w:rsidP="00610E6F">
      <w:r>
        <w:t xml:space="preserve">3 "Нажмите ""Сохранить"". Согласитесь сохранить в предложенном формате только текущий лист - нажмите ОК в появившемся окне. </w:t>
      </w:r>
    </w:p>
    <w:p w:rsidR="0077662F" w:rsidRDefault="00610E6F" w:rsidP="00610E6F">
      <w:r>
        <w:t>4</w:t>
      </w:r>
      <w:proofErr w:type="gramStart"/>
      <w:r>
        <w:t xml:space="preserve"> Д</w:t>
      </w:r>
      <w:proofErr w:type="gramEnd"/>
      <w:r>
        <w:t xml:space="preserve">ля передачи файла на обработку необходимо отправить его на адрес электронной почты </w:t>
      </w:r>
      <w:r w:rsidR="008667C3">
        <w:rPr>
          <w:lang w:val="en-US"/>
        </w:rPr>
        <w:t>monitoring</w:t>
      </w:r>
      <w:r w:rsidR="008667C3" w:rsidRPr="008667C3">
        <w:t>.</w:t>
      </w:r>
      <w:r>
        <w:t xml:space="preserve">coko08@mail.ru </w:t>
      </w:r>
    </w:p>
    <w:sectPr w:rsidR="0077662F" w:rsidSect="00E46D6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0E6F"/>
    <w:rsid w:val="001F7F19"/>
    <w:rsid w:val="0036601A"/>
    <w:rsid w:val="005B3305"/>
    <w:rsid w:val="00610E6F"/>
    <w:rsid w:val="0077662F"/>
    <w:rsid w:val="007C1907"/>
    <w:rsid w:val="008667C3"/>
    <w:rsid w:val="00E46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E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6D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8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744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shoshaeva</cp:lastModifiedBy>
  <cp:revision>6</cp:revision>
  <dcterms:created xsi:type="dcterms:W3CDTF">2016-12-12T14:43:00Z</dcterms:created>
  <dcterms:modified xsi:type="dcterms:W3CDTF">2017-05-15T09:05:00Z</dcterms:modified>
</cp:coreProperties>
</file>