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C370" w14:textId="77777777" w:rsidR="002D53CE" w:rsidRDefault="00C85D13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CE">
        <w:rPr>
          <w:rFonts w:ascii="Times New Roman" w:hAnsi="Times New Roman" w:cs="Times New Roman"/>
          <w:b/>
          <w:sz w:val="28"/>
          <w:szCs w:val="28"/>
        </w:rPr>
        <w:t>План-график проведения итогового сочинения (изложения)</w:t>
      </w:r>
    </w:p>
    <w:p w14:paraId="74ED71BB" w14:textId="5CC873EA" w:rsidR="00C85D13" w:rsidRPr="002D53CE" w:rsidRDefault="002D53CE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4564">
        <w:rPr>
          <w:rFonts w:ascii="Times New Roman" w:hAnsi="Times New Roman" w:cs="Times New Roman"/>
          <w:b/>
          <w:sz w:val="28"/>
          <w:szCs w:val="28"/>
          <w:lang w:val="en-US"/>
        </w:rPr>
        <w:t>дополнительный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</w:t>
      </w:r>
      <w:r w:rsidR="003F4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8B0">
        <w:rPr>
          <w:rFonts w:ascii="Times New Roman" w:hAnsi="Times New Roman" w:cs="Times New Roman"/>
          <w:b/>
          <w:sz w:val="28"/>
          <w:szCs w:val="28"/>
        </w:rPr>
        <w:t>7</w:t>
      </w:r>
      <w:r w:rsidR="00FC6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56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4777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B63A1">
        <w:rPr>
          <w:rFonts w:ascii="Times New Roman" w:hAnsi="Times New Roman" w:cs="Times New Roman"/>
          <w:b/>
          <w:sz w:val="28"/>
          <w:szCs w:val="28"/>
        </w:rPr>
        <w:t>2</w:t>
      </w:r>
      <w:r w:rsidR="007248B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14:paraId="54310F2A" w14:textId="77777777" w:rsidR="00C85D13" w:rsidRPr="00C85D13" w:rsidRDefault="00C85D13">
      <w:pPr>
        <w:rPr>
          <w:rFonts w:ascii="Times New Roman" w:hAnsi="Times New Roman" w:cs="Times New Roman"/>
          <w:sz w:val="18"/>
          <w:szCs w:val="18"/>
        </w:rPr>
      </w:pPr>
      <w:r w:rsidRPr="00C85D13">
        <w:rPr>
          <w:rFonts w:ascii="Times New Roman" w:hAnsi="Times New Roman" w:cs="Times New Roman"/>
          <w:sz w:val="18"/>
          <w:szCs w:val="18"/>
        </w:rPr>
        <w:t>В таблице приведен детальный</w:t>
      </w:r>
      <w:r w:rsidR="002D53CE">
        <w:rPr>
          <w:rFonts w:ascii="Times New Roman" w:hAnsi="Times New Roman" w:cs="Times New Roman"/>
          <w:sz w:val="18"/>
          <w:szCs w:val="18"/>
        </w:rPr>
        <w:t xml:space="preserve"> план работ по подготовке и про</w:t>
      </w:r>
      <w:r w:rsidRPr="00C85D13">
        <w:rPr>
          <w:rFonts w:ascii="Times New Roman" w:hAnsi="Times New Roman" w:cs="Times New Roman"/>
          <w:sz w:val="18"/>
          <w:szCs w:val="18"/>
        </w:rPr>
        <w:t>ведению итогового сочинения (изложения).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88"/>
        <w:gridCol w:w="1914"/>
        <w:gridCol w:w="1914"/>
        <w:gridCol w:w="1915"/>
      </w:tblGrid>
      <w:tr w:rsidR="00C85D13" w14:paraId="3572B4B3" w14:textId="77777777" w:rsidTr="002D53CE">
        <w:tc>
          <w:tcPr>
            <w:tcW w:w="540" w:type="dxa"/>
          </w:tcPr>
          <w:p w14:paraId="791F9E63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14:paraId="4D0C3DE4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14" w:type="dxa"/>
          </w:tcPr>
          <w:p w14:paraId="69AF2C77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4" w:type="dxa"/>
          </w:tcPr>
          <w:p w14:paraId="0049CCDE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915" w:type="dxa"/>
          </w:tcPr>
          <w:p w14:paraId="2A4508E3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C85D13" w14:paraId="34B8E488" w14:textId="77777777" w:rsidTr="002D53CE">
        <w:tc>
          <w:tcPr>
            <w:tcW w:w="540" w:type="dxa"/>
          </w:tcPr>
          <w:p w14:paraId="0C8AFCCA" w14:textId="77777777" w:rsidR="00C85D13" w:rsidRPr="002D53CE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4B1088FB" w14:textId="77777777" w:rsidR="00C85D13" w:rsidRPr="002D53CE" w:rsidRDefault="00C85D13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консультационная и техническая поддержка МОУО, ОО по подготовке и проведению итогового сочинения (изложения)</w:t>
            </w:r>
          </w:p>
        </w:tc>
        <w:tc>
          <w:tcPr>
            <w:tcW w:w="1914" w:type="dxa"/>
          </w:tcPr>
          <w:p w14:paraId="5463D67B" w14:textId="77777777" w:rsid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горячая линия РЦОИ</w:t>
            </w:r>
          </w:p>
          <w:p w14:paraId="15280999" w14:textId="77777777" w:rsidR="00FC2A34" w:rsidRPr="002D53CE" w:rsidRDefault="00FC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(884722)39090</w:t>
            </w:r>
          </w:p>
        </w:tc>
        <w:tc>
          <w:tcPr>
            <w:tcW w:w="1914" w:type="dxa"/>
          </w:tcPr>
          <w:p w14:paraId="3C04EF0D" w14:textId="608AB444" w:rsidR="00C85D13" w:rsidRPr="00FC608B" w:rsidRDefault="0052273F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56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15" w:type="dxa"/>
          </w:tcPr>
          <w:p w14:paraId="24538F9B" w14:textId="79ADBEA8" w:rsidR="00C85D13" w:rsidRPr="003F4564" w:rsidRDefault="007248B0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85D1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85D13" w14:paraId="65A91E39" w14:textId="77777777" w:rsidTr="00C85D13">
        <w:tc>
          <w:tcPr>
            <w:tcW w:w="9571" w:type="dxa"/>
            <w:gridSpan w:val="5"/>
          </w:tcPr>
          <w:p w14:paraId="34240A3A" w14:textId="77777777" w:rsidR="00C85D13" w:rsidRPr="00FC2A34" w:rsidRDefault="002D53CE" w:rsidP="002D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85D13"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проведению итогового сочинения (изложения)</w:t>
            </w:r>
          </w:p>
        </w:tc>
      </w:tr>
      <w:tr w:rsidR="00C85D13" w14:paraId="52FF9CBA" w14:textId="77777777" w:rsidTr="002D53CE">
        <w:tc>
          <w:tcPr>
            <w:tcW w:w="540" w:type="dxa"/>
          </w:tcPr>
          <w:p w14:paraId="23F951AB" w14:textId="77777777" w:rsidR="00C85D13" w:rsidRPr="002D53CE" w:rsidRDefault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14:paraId="2EBEC23F" w14:textId="31BD08DB" w:rsidR="00C85D13" w:rsidRPr="002D53CE" w:rsidRDefault="003F4564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участников ИС (ИЗ)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дополнительный этап (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февраля)</w:t>
            </w:r>
          </w:p>
        </w:tc>
        <w:tc>
          <w:tcPr>
            <w:tcW w:w="1914" w:type="dxa"/>
          </w:tcPr>
          <w:p w14:paraId="672EBC68" w14:textId="77777777" w:rsidR="00C85D13" w:rsidRPr="002D53CE" w:rsidRDefault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ОО/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06FED39A" w14:textId="56FEA674" w:rsidR="00C85D13" w:rsidRPr="002D53CE" w:rsidRDefault="00F53621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15" w:type="dxa"/>
          </w:tcPr>
          <w:p w14:paraId="79086B0C" w14:textId="5385C2F6" w:rsidR="00C85D13" w:rsidRPr="002D53CE" w:rsidRDefault="003C3607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9365F" w14:paraId="53CFB199" w14:textId="77777777" w:rsidTr="002D53CE">
        <w:tc>
          <w:tcPr>
            <w:tcW w:w="540" w:type="dxa"/>
          </w:tcPr>
          <w:p w14:paraId="332C5EAB" w14:textId="77777777" w:rsidR="0089365F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14:paraId="48388A75" w14:textId="77777777" w:rsidR="0089365F" w:rsidRPr="0089365F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статуса показателей в «Мониторинг подготовки к ГИА»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</w:t>
            </w:r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proofErr w:type="spellEnd"/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Раздел «Итоговое сочинение (изложение)»</w:t>
            </w:r>
          </w:p>
        </w:tc>
        <w:tc>
          <w:tcPr>
            <w:tcW w:w="1914" w:type="dxa"/>
          </w:tcPr>
          <w:p w14:paraId="3C247728" w14:textId="77777777" w:rsidR="0089365F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5DFC0C67" w14:textId="77777777" w:rsidR="0089365F" w:rsidRDefault="0089365F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A596DA1" w14:textId="612327A1" w:rsidR="0089365F" w:rsidRDefault="0089365F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85D13" w14:paraId="70DC96A5" w14:textId="77777777" w:rsidTr="002D53CE">
        <w:tc>
          <w:tcPr>
            <w:tcW w:w="540" w:type="dxa"/>
          </w:tcPr>
          <w:p w14:paraId="61DD1B03" w14:textId="77777777"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14:paraId="7A623986" w14:textId="77777777"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распечатка форм и индивидуальных комплектов на ИС (ИЗ)</w:t>
            </w:r>
          </w:p>
        </w:tc>
        <w:tc>
          <w:tcPr>
            <w:tcW w:w="1914" w:type="dxa"/>
          </w:tcPr>
          <w:p w14:paraId="2545B80D" w14:textId="77777777"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7EB293A0" w14:textId="53CB460A" w:rsidR="00C85D13" w:rsidRPr="002D53CE" w:rsidRDefault="007248B0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15" w:type="dxa"/>
          </w:tcPr>
          <w:p w14:paraId="23D65737" w14:textId="2640D0BD" w:rsidR="00C85D13" w:rsidRPr="002D53CE" w:rsidRDefault="007248B0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85D13" w14:paraId="6509624B" w14:textId="77777777" w:rsidTr="002D53CE">
        <w:tc>
          <w:tcPr>
            <w:tcW w:w="540" w:type="dxa"/>
          </w:tcPr>
          <w:p w14:paraId="598C2496" w14:textId="77777777"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14:paraId="70647704" w14:textId="2278CC94" w:rsid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инструктивного совещания с муниципальными координаторами, членами ГЭК, 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ответственными руководителями ППИС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техническими специалистами по подготовке и проведению ИС (ИЗ) 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936BD34" w14:textId="77777777" w:rsidR="0047771D" w:rsidRPr="002D53CE" w:rsidRDefault="003F4564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(доп.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1914" w:type="dxa"/>
          </w:tcPr>
          <w:p w14:paraId="24054B55" w14:textId="77777777"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РЦОИ,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сектор ГИА</w:t>
            </w:r>
          </w:p>
        </w:tc>
        <w:tc>
          <w:tcPr>
            <w:tcW w:w="1914" w:type="dxa"/>
          </w:tcPr>
          <w:p w14:paraId="7A27D4BE" w14:textId="2BB6BD71" w:rsidR="00C85D13" w:rsidRDefault="007248B0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65196732" w14:textId="1AA3A3D4" w:rsidR="003C3607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14:paraId="1A98D1D7" w14:textId="77777777"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F56D" w14:textId="77777777" w:rsidR="0047771D" w:rsidRPr="002D53CE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CF24C03" w14:textId="21969A6C" w:rsidR="00C85D13" w:rsidRDefault="007248B0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65ADAD9" w14:textId="382AE1DA" w:rsidR="0047771D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14:paraId="668A5C72" w14:textId="77777777" w:rsidR="0047771D" w:rsidRPr="002D53CE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14:paraId="2983B653" w14:textId="77777777" w:rsidTr="002D53CE">
        <w:tc>
          <w:tcPr>
            <w:tcW w:w="540" w:type="dxa"/>
          </w:tcPr>
          <w:p w14:paraId="340CD221" w14:textId="77777777"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14:paraId="6AE611A1" w14:textId="77777777" w:rsidR="00C85D13" w:rsidRPr="002D53CE" w:rsidRDefault="00B72165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форм и распечатанных индивидуальных комплектов ИС (ИЗ) </w:t>
            </w:r>
            <w:r w:rsidR="001361E8" w:rsidRPr="002D53CE">
              <w:rPr>
                <w:rFonts w:ascii="Times New Roman" w:hAnsi="Times New Roman" w:cs="Times New Roman"/>
                <w:sz w:val="24"/>
                <w:szCs w:val="24"/>
              </w:rPr>
              <w:t>для МОУО/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14:paraId="173F3EEF" w14:textId="77777777"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МОУО,</w:t>
            </w:r>
            <w:r w:rsid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14:paraId="705E0A99" w14:textId="1ADE1699" w:rsidR="00C85D13" w:rsidRDefault="007248B0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C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62C97D20" w14:textId="77777777" w:rsidR="003C3607" w:rsidRDefault="00AA51D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, Районы и СПО</w:t>
            </w:r>
          </w:p>
          <w:p w14:paraId="66D2240B" w14:textId="77777777" w:rsidR="00AA51D7" w:rsidRPr="002D53CE" w:rsidRDefault="00AA51D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6BD97A9" w14:textId="155A67E4" w:rsidR="00C85D13" w:rsidRDefault="007248B0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C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26FE3D1" w14:textId="77777777" w:rsidR="00AA51D7" w:rsidRPr="002D53CE" w:rsidRDefault="00AA51D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14:paraId="4055F659" w14:textId="77777777" w:rsidTr="002D53CE">
        <w:tc>
          <w:tcPr>
            <w:tcW w:w="540" w:type="dxa"/>
          </w:tcPr>
          <w:p w14:paraId="2DF2506A" w14:textId="7699BD71" w:rsidR="00C85D13" w:rsidRPr="002D53CE" w:rsidRDefault="00AB444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</w:tcPr>
          <w:p w14:paraId="4403CAEC" w14:textId="77777777" w:rsidR="00C85D13" w:rsidRPr="002D53CE" w:rsidRDefault="001361E8" w:rsidP="00CE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>проверки работоспособности технических средств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РЦОИ и ОО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принтеры,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 xml:space="preserve">сканеры, 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компьютеры, подключенным к сети «Интернет»)</w:t>
            </w:r>
          </w:p>
        </w:tc>
        <w:tc>
          <w:tcPr>
            <w:tcW w:w="1914" w:type="dxa"/>
          </w:tcPr>
          <w:p w14:paraId="608CA676" w14:textId="77777777"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РЦОИ, ОО, руководители ОО.</w:t>
            </w:r>
          </w:p>
        </w:tc>
        <w:tc>
          <w:tcPr>
            <w:tcW w:w="1914" w:type="dxa"/>
          </w:tcPr>
          <w:p w14:paraId="0EDAD7D5" w14:textId="26E4A88E" w:rsidR="00C85D13" w:rsidRPr="002D53CE" w:rsidRDefault="002C0088" w:rsidP="0003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15" w:type="dxa"/>
          </w:tcPr>
          <w:p w14:paraId="7C96CD7C" w14:textId="4274D30E" w:rsidR="00C85D13" w:rsidRPr="002D53CE" w:rsidRDefault="002C0088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3E6D" w14:paraId="59ED0A00" w14:textId="77777777" w:rsidTr="00DF3E6D">
        <w:tc>
          <w:tcPr>
            <w:tcW w:w="9571" w:type="dxa"/>
            <w:gridSpan w:val="5"/>
          </w:tcPr>
          <w:p w14:paraId="3CD8882D" w14:textId="77777777" w:rsidR="00DF3E6D" w:rsidRPr="002D53CE" w:rsidRDefault="00DF3E6D" w:rsidP="002D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итогового сочинения (изложения)</w:t>
            </w:r>
          </w:p>
        </w:tc>
      </w:tr>
      <w:tr w:rsidR="00C85D13" w14:paraId="46E3D14C" w14:textId="77777777" w:rsidTr="002D53CE">
        <w:tc>
          <w:tcPr>
            <w:tcW w:w="540" w:type="dxa"/>
          </w:tcPr>
          <w:p w14:paraId="75A5922A" w14:textId="02A0640C" w:rsidR="00C85D13" w:rsidRPr="002D53CE" w:rsidRDefault="00AB444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6BE5523C" w14:textId="77777777"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 итогового сочинения (изложения) на сайте </w:t>
            </w:r>
            <w:hyperlink r:id="rId4" w:history="1"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coko</w:t>
              </w:r>
              <w:proofErr w:type="spellEnd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08.</w:t>
              </w:r>
              <w:proofErr w:type="spellStart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рассылка тем ИС (ИЗ) по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МОУО/ОО</w:t>
            </w:r>
          </w:p>
        </w:tc>
        <w:tc>
          <w:tcPr>
            <w:tcW w:w="1914" w:type="dxa"/>
          </w:tcPr>
          <w:p w14:paraId="5790C719" w14:textId="77777777"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РЦОИ. МОУО</w:t>
            </w:r>
          </w:p>
        </w:tc>
        <w:tc>
          <w:tcPr>
            <w:tcW w:w="1914" w:type="dxa"/>
          </w:tcPr>
          <w:p w14:paraId="6832FB4C" w14:textId="2E5DAFC7" w:rsidR="00C85D13" w:rsidRPr="002D53CE" w:rsidRDefault="0003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E6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6DF7E0F" w14:textId="77777777" w:rsidR="00DF3E6D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в 09:45ч</w:t>
            </w:r>
            <w:r w:rsidR="00E6677C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  <w:p w14:paraId="46F3CB0F" w14:textId="77777777" w:rsidR="00E6677C" w:rsidRPr="002D53CE" w:rsidRDefault="00E6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09:30ч ИЗ</w:t>
            </w:r>
          </w:p>
        </w:tc>
        <w:tc>
          <w:tcPr>
            <w:tcW w:w="1915" w:type="dxa"/>
          </w:tcPr>
          <w:p w14:paraId="11C1CE7A" w14:textId="6EBF90D8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1AD17F" w14:textId="77777777" w:rsidR="00C85D13" w:rsidRPr="002D53CE" w:rsidRDefault="00C85D13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14:paraId="301A977C" w14:textId="77777777" w:rsidTr="002D53CE">
        <w:tc>
          <w:tcPr>
            <w:tcW w:w="540" w:type="dxa"/>
          </w:tcPr>
          <w:p w14:paraId="2CE13A7C" w14:textId="2AA81C62" w:rsidR="00C85D13" w:rsidRPr="002D53CE" w:rsidRDefault="00DF3E6D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14:paraId="578D73C6" w14:textId="77777777"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 в ОО</w:t>
            </w:r>
          </w:p>
        </w:tc>
        <w:tc>
          <w:tcPr>
            <w:tcW w:w="1914" w:type="dxa"/>
          </w:tcPr>
          <w:p w14:paraId="689F4CC4" w14:textId="77777777"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14:paraId="4250F33D" w14:textId="06D53F1A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0448D" w14:textId="77777777" w:rsidR="00897061" w:rsidRPr="002D53CE" w:rsidRDefault="00897061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A372" w14:textId="77777777"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5653E88" w14:textId="3511FA66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CB362" w14:textId="77777777"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14:paraId="7104547C" w14:textId="77777777" w:rsidTr="002D53CE">
        <w:tc>
          <w:tcPr>
            <w:tcW w:w="540" w:type="dxa"/>
          </w:tcPr>
          <w:p w14:paraId="07324492" w14:textId="070AB9A7" w:rsidR="00C85D13" w:rsidRPr="002D53CE" w:rsidRDefault="00B13CD9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14:paraId="2E7D4452" w14:textId="77777777" w:rsidR="00C85D13" w:rsidRPr="002D53CE" w:rsidRDefault="00B13CD9" w:rsidP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регистрации и бланков записи (дополнительных бланков записи) для последующей проверки.</w:t>
            </w:r>
          </w:p>
        </w:tc>
        <w:tc>
          <w:tcPr>
            <w:tcW w:w="1914" w:type="dxa"/>
          </w:tcPr>
          <w:p w14:paraId="16B2C8DF" w14:textId="77777777" w:rsidR="00C85D13" w:rsidRPr="002D53CE" w:rsidRDefault="00B1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</w:t>
            </w:r>
          </w:p>
        </w:tc>
        <w:tc>
          <w:tcPr>
            <w:tcW w:w="1914" w:type="dxa"/>
          </w:tcPr>
          <w:p w14:paraId="63D0C6A3" w14:textId="162BBD80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13AD2" w14:textId="77777777"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C1A81CD" w14:textId="65D41896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26472" w14:textId="77777777"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14:paraId="3D967AC3" w14:textId="77777777" w:rsidTr="009175E0">
        <w:tc>
          <w:tcPr>
            <w:tcW w:w="9571" w:type="dxa"/>
            <w:gridSpan w:val="5"/>
          </w:tcPr>
          <w:p w14:paraId="4E2A088A" w14:textId="77777777" w:rsidR="009175E0" w:rsidRPr="00BA63BB" w:rsidRDefault="009175E0" w:rsidP="00BA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итогового сочинения (изложения)</w:t>
            </w:r>
          </w:p>
        </w:tc>
      </w:tr>
      <w:tr w:rsidR="009175E0" w14:paraId="00BD7E20" w14:textId="77777777" w:rsidTr="00BA63BB">
        <w:tc>
          <w:tcPr>
            <w:tcW w:w="540" w:type="dxa"/>
          </w:tcPr>
          <w:p w14:paraId="50F06281" w14:textId="0997194D" w:rsidR="009175E0" w:rsidRPr="002D53CE" w:rsidRDefault="009175E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14:paraId="30FFDCA2" w14:textId="77777777" w:rsidR="009175E0" w:rsidRPr="002D53CE" w:rsidRDefault="009175E0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копии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регистрации и бланков ответов участников итогового сочинения (изложения) руководителю ОО для проверки предметной комиссии</w:t>
            </w:r>
          </w:p>
        </w:tc>
        <w:tc>
          <w:tcPr>
            <w:tcW w:w="1914" w:type="dxa"/>
          </w:tcPr>
          <w:p w14:paraId="62C010A9" w14:textId="77777777"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ОО,</w:t>
            </w:r>
          </w:p>
          <w:p w14:paraId="7D4C0D1D" w14:textId="77777777" w:rsidR="00BA54A8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14" w:type="dxa"/>
          </w:tcPr>
          <w:p w14:paraId="69A01D0D" w14:textId="45DB90ED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875DF4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A2C387F" w14:textId="0D21F7E8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05EB1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14:paraId="133A4758" w14:textId="77777777" w:rsidTr="00BA63BB">
        <w:tc>
          <w:tcPr>
            <w:tcW w:w="540" w:type="dxa"/>
          </w:tcPr>
          <w:p w14:paraId="009C5298" w14:textId="4C821354" w:rsidR="009175E0" w:rsidRPr="002D53CE" w:rsidRDefault="00BA54A8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14:paraId="081930D8" w14:textId="77777777" w:rsidR="009175E0" w:rsidRPr="002D53CE" w:rsidRDefault="00BA54A8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регистрации и бланков ответов участников итогового сочинения (изложения) руководителю ОО для хранения и дальнейшей передачи на обработку в РЦОИ</w:t>
            </w:r>
          </w:p>
        </w:tc>
        <w:tc>
          <w:tcPr>
            <w:tcW w:w="1914" w:type="dxa"/>
          </w:tcPr>
          <w:p w14:paraId="4973801B" w14:textId="77777777"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ОО, руководители ОО</w:t>
            </w:r>
          </w:p>
        </w:tc>
        <w:tc>
          <w:tcPr>
            <w:tcW w:w="1914" w:type="dxa"/>
          </w:tcPr>
          <w:p w14:paraId="6F066EC2" w14:textId="417DD560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3FF3C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3F39D41" w14:textId="5DE52BB4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49524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14:paraId="5DBE01E7" w14:textId="77777777" w:rsidTr="00BA63BB">
        <w:tc>
          <w:tcPr>
            <w:tcW w:w="540" w:type="dxa"/>
          </w:tcPr>
          <w:p w14:paraId="3DCFB676" w14:textId="03A9B282" w:rsidR="009175E0" w:rsidRPr="002D53CE" w:rsidRDefault="00BA54A8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14:paraId="6497AF3F" w14:textId="2F4AECDD"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работ участников ИС (ИЗ) предметной </w:t>
            </w:r>
            <w:r w:rsidR="00012574" w:rsidRPr="002D53CE">
              <w:rPr>
                <w:rFonts w:ascii="Times New Roman" w:hAnsi="Times New Roman" w:cs="Times New Roman"/>
                <w:sz w:val="24"/>
                <w:szCs w:val="24"/>
              </w:rPr>
              <w:t>комиссией и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ИС (ИЗ) на региональном уровне</w:t>
            </w:r>
          </w:p>
        </w:tc>
        <w:tc>
          <w:tcPr>
            <w:tcW w:w="1914" w:type="dxa"/>
          </w:tcPr>
          <w:p w14:paraId="2A2AF0AF" w14:textId="77777777"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предметная комиссия</w:t>
            </w:r>
          </w:p>
        </w:tc>
        <w:tc>
          <w:tcPr>
            <w:tcW w:w="1914" w:type="dxa"/>
          </w:tcPr>
          <w:p w14:paraId="4C603986" w14:textId="50A1A3F5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28B9C41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0F62388" w14:textId="611CCCA3" w:rsidR="009175E0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175E0" w14:paraId="7BD11DF5" w14:textId="77777777" w:rsidTr="00BA63BB">
        <w:tc>
          <w:tcPr>
            <w:tcW w:w="540" w:type="dxa"/>
          </w:tcPr>
          <w:p w14:paraId="5D5BF187" w14:textId="31A9D634" w:rsidR="009175E0" w:rsidRPr="002D53CE" w:rsidRDefault="00C26DFE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14:paraId="2B4DB67D" w14:textId="77777777" w:rsidR="009175E0" w:rsidRPr="005F001C" w:rsidRDefault="00C26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1C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оригиналов бланков ИС (ИЗ) и форм ИС (ИЗ) в РЦОИ</w:t>
            </w:r>
          </w:p>
        </w:tc>
        <w:tc>
          <w:tcPr>
            <w:tcW w:w="1914" w:type="dxa"/>
          </w:tcPr>
          <w:p w14:paraId="5F5EA935" w14:textId="77777777"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914" w:type="dxa"/>
          </w:tcPr>
          <w:p w14:paraId="4D8E4140" w14:textId="1CDB5E51" w:rsidR="00032DC0" w:rsidRDefault="00012574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2DC0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32DC0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32DEC0AE" w14:textId="77777777" w:rsidR="00DE3C48" w:rsidRPr="002D53CE" w:rsidRDefault="00DE3C48" w:rsidP="0001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692AA81" w14:textId="745B8766" w:rsidR="00032DC0" w:rsidRDefault="00012574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2DC0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32DC0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119F4CD" w14:textId="77777777" w:rsidR="00DE3C48" w:rsidRPr="002D53CE" w:rsidRDefault="00DE3C48" w:rsidP="0001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34" w14:paraId="187CD34C" w14:textId="77777777" w:rsidTr="00F85632">
        <w:tc>
          <w:tcPr>
            <w:tcW w:w="9571" w:type="dxa"/>
            <w:gridSpan w:val="5"/>
          </w:tcPr>
          <w:p w14:paraId="207736C4" w14:textId="77777777" w:rsidR="00FC2A34" w:rsidRPr="00FC2A34" w:rsidRDefault="00FC2A34" w:rsidP="00FC2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результатов итогового сочинения (изложения)</w:t>
            </w:r>
          </w:p>
        </w:tc>
      </w:tr>
      <w:tr w:rsidR="009175E0" w14:paraId="7140228B" w14:textId="77777777" w:rsidTr="00BA63BB">
        <w:tc>
          <w:tcPr>
            <w:tcW w:w="540" w:type="dxa"/>
          </w:tcPr>
          <w:p w14:paraId="07C2D923" w14:textId="0CB0B91C" w:rsidR="009175E0" w:rsidRPr="002D53CE" w:rsidRDefault="00C26DFE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14:paraId="5910D4FA" w14:textId="77777777"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Обработка проверенных бланков итогового сочинения (изложения) в РЦОИ: сканирование, верификация</w:t>
            </w:r>
          </w:p>
        </w:tc>
        <w:tc>
          <w:tcPr>
            <w:tcW w:w="1914" w:type="dxa"/>
          </w:tcPr>
          <w:p w14:paraId="75C75CAC" w14:textId="77777777"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7C3B3B3A" w14:textId="2E485B1E" w:rsidR="007A0D15" w:rsidRDefault="00012574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D1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75C0CF2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169508A" w14:textId="25A7E755" w:rsidR="007A0D15" w:rsidRDefault="00AE6D74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D1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043B9E9" w14:textId="77777777" w:rsidR="009175E0" w:rsidRPr="002D53CE" w:rsidRDefault="009175E0" w:rsidP="001D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BB" w14:paraId="6AA87425" w14:textId="77777777" w:rsidTr="00BA63BB">
        <w:tc>
          <w:tcPr>
            <w:tcW w:w="540" w:type="dxa"/>
          </w:tcPr>
          <w:p w14:paraId="447A14EC" w14:textId="23470E90" w:rsidR="00BA63BB" w:rsidRPr="002D53CE" w:rsidRDefault="00012574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8" w:type="dxa"/>
          </w:tcPr>
          <w:p w14:paraId="1A818744" w14:textId="77777777" w:rsidR="00BA63BB" w:rsidRPr="002D53CE" w:rsidRDefault="00BA63BB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итогового сочинения (изложения) на федеральном уровне</w:t>
            </w:r>
          </w:p>
        </w:tc>
        <w:tc>
          <w:tcPr>
            <w:tcW w:w="1914" w:type="dxa"/>
          </w:tcPr>
          <w:p w14:paraId="762EF3E5" w14:textId="77777777" w:rsidR="00BA63BB" w:rsidRPr="002D53CE" w:rsidRDefault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ФЦТ</w:t>
            </w:r>
          </w:p>
        </w:tc>
        <w:tc>
          <w:tcPr>
            <w:tcW w:w="1914" w:type="dxa"/>
          </w:tcPr>
          <w:p w14:paraId="024FA13D" w14:textId="1C3A427F" w:rsidR="00BA63BB" w:rsidRPr="002D53CE" w:rsidRDefault="00AE6D74" w:rsidP="003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15" w:type="dxa"/>
          </w:tcPr>
          <w:p w14:paraId="43E95D2E" w14:textId="10BAB6D4" w:rsidR="00BA63BB" w:rsidRPr="002D53CE" w:rsidRDefault="00012574" w:rsidP="003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175E0" w14:paraId="194FA94A" w14:textId="77777777" w:rsidTr="00BA63BB">
        <w:tc>
          <w:tcPr>
            <w:tcW w:w="540" w:type="dxa"/>
          </w:tcPr>
          <w:p w14:paraId="5B7C9664" w14:textId="2BE08B29" w:rsidR="009175E0" w:rsidRPr="002D53CE" w:rsidRDefault="00AB4440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</w:tcPr>
          <w:p w14:paraId="55A26A32" w14:textId="77777777" w:rsidR="009175E0" w:rsidRPr="002D53CE" w:rsidRDefault="002D53CE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Направление и о</w:t>
            </w:r>
            <w:r w:rsidR="003D2693" w:rsidRPr="002D53CE">
              <w:rPr>
                <w:rFonts w:ascii="Times New Roman" w:hAnsi="Times New Roman" w:cs="Times New Roman"/>
                <w:sz w:val="24"/>
                <w:szCs w:val="24"/>
              </w:rPr>
              <w:t>знакомление участников с результатами итогового сочинения (изложения)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в МОУО, ОО</w:t>
            </w:r>
          </w:p>
        </w:tc>
        <w:tc>
          <w:tcPr>
            <w:tcW w:w="1914" w:type="dxa"/>
          </w:tcPr>
          <w:p w14:paraId="52D0E145" w14:textId="77777777"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14:paraId="325EFD7E" w14:textId="6EE0568A" w:rsidR="009175E0" w:rsidRPr="002D53CE" w:rsidRDefault="00012574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15" w:type="dxa"/>
          </w:tcPr>
          <w:p w14:paraId="012F940F" w14:textId="16EB9AE4" w:rsidR="009175E0" w:rsidRPr="002D53CE" w:rsidRDefault="00012574" w:rsidP="003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175E0" w14:paraId="70586BD0" w14:textId="77777777" w:rsidTr="00BA63BB">
        <w:tc>
          <w:tcPr>
            <w:tcW w:w="540" w:type="dxa"/>
          </w:tcPr>
          <w:p w14:paraId="201E4B4F" w14:textId="31FFE359" w:rsidR="009175E0" w:rsidRPr="002D53CE" w:rsidRDefault="002F5EE0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453BE95B" w14:textId="77777777"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итогового сочинения (изложения) в МОУО, ОО для хранения</w:t>
            </w:r>
          </w:p>
        </w:tc>
        <w:tc>
          <w:tcPr>
            <w:tcW w:w="1914" w:type="dxa"/>
          </w:tcPr>
          <w:p w14:paraId="26742D7A" w14:textId="77777777"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14:paraId="52016235" w14:textId="5DB70636" w:rsidR="009175E0" w:rsidRDefault="00012574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A2170A2" w14:textId="77777777" w:rsidR="0074256F" w:rsidRDefault="007425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и СПО</w:t>
            </w:r>
          </w:p>
          <w:p w14:paraId="0FEAC77A" w14:textId="77777777" w:rsidR="0074256F" w:rsidRPr="002D53CE" w:rsidRDefault="0074256F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CF357E1" w14:textId="4BB9322A" w:rsidR="009175E0" w:rsidRDefault="00012574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E7F344B" w14:textId="77777777" w:rsidR="0074256F" w:rsidRDefault="007425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г.Элиста</w:t>
            </w:r>
          </w:p>
          <w:p w14:paraId="51060E1E" w14:textId="77777777" w:rsidR="0074256F" w:rsidRPr="002D53CE" w:rsidRDefault="007425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DE69B" w14:textId="77777777" w:rsidR="002F5EE0" w:rsidRDefault="002F5EE0"/>
    <w:sectPr w:rsidR="002F5EE0" w:rsidSect="0031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D13"/>
    <w:rsid w:val="00012574"/>
    <w:rsid w:val="00032DC0"/>
    <w:rsid w:val="000352D4"/>
    <w:rsid w:val="00035753"/>
    <w:rsid w:val="0006050C"/>
    <w:rsid w:val="00093CCE"/>
    <w:rsid w:val="0013514D"/>
    <w:rsid w:val="001361E8"/>
    <w:rsid w:val="001D2B8D"/>
    <w:rsid w:val="001F222F"/>
    <w:rsid w:val="00215254"/>
    <w:rsid w:val="00250C2C"/>
    <w:rsid w:val="00266723"/>
    <w:rsid w:val="002C0088"/>
    <w:rsid w:val="002D53CE"/>
    <w:rsid w:val="002F5EE0"/>
    <w:rsid w:val="00310039"/>
    <w:rsid w:val="00320AF6"/>
    <w:rsid w:val="00321364"/>
    <w:rsid w:val="003761B3"/>
    <w:rsid w:val="003B31BF"/>
    <w:rsid w:val="003C3607"/>
    <w:rsid w:val="003D2693"/>
    <w:rsid w:val="003F4564"/>
    <w:rsid w:val="00424161"/>
    <w:rsid w:val="0047010B"/>
    <w:rsid w:val="0047771D"/>
    <w:rsid w:val="004B38D4"/>
    <w:rsid w:val="004C5855"/>
    <w:rsid w:val="004D0A98"/>
    <w:rsid w:val="00501A4C"/>
    <w:rsid w:val="0052273F"/>
    <w:rsid w:val="0054451A"/>
    <w:rsid w:val="005C11C1"/>
    <w:rsid w:val="005F001C"/>
    <w:rsid w:val="006061FF"/>
    <w:rsid w:val="0064309C"/>
    <w:rsid w:val="006D7381"/>
    <w:rsid w:val="007248B0"/>
    <w:rsid w:val="0074256F"/>
    <w:rsid w:val="00754527"/>
    <w:rsid w:val="00757892"/>
    <w:rsid w:val="007A0D15"/>
    <w:rsid w:val="007C1003"/>
    <w:rsid w:val="0089365F"/>
    <w:rsid w:val="00896FB0"/>
    <w:rsid w:val="00897061"/>
    <w:rsid w:val="008C3074"/>
    <w:rsid w:val="009175E0"/>
    <w:rsid w:val="009A1864"/>
    <w:rsid w:val="009B4214"/>
    <w:rsid w:val="009E5569"/>
    <w:rsid w:val="00A06AE0"/>
    <w:rsid w:val="00A359E0"/>
    <w:rsid w:val="00A50EE6"/>
    <w:rsid w:val="00A5120C"/>
    <w:rsid w:val="00A8129A"/>
    <w:rsid w:val="00AA51D7"/>
    <w:rsid w:val="00AB4440"/>
    <w:rsid w:val="00AE6D74"/>
    <w:rsid w:val="00B13CD9"/>
    <w:rsid w:val="00B3241A"/>
    <w:rsid w:val="00B72165"/>
    <w:rsid w:val="00BA54A8"/>
    <w:rsid w:val="00BA63BB"/>
    <w:rsid w:val="00C26DFE"/>
    <w:rsid w:val="00C570BF"/>
    <w:rsid w:val="00C70718"/>
    <w:rsid w:val="00C85D13"/>
    <w:rsid w:val="00CD678B"/>
    <w:rsid w:val="00CE6E59"/>
    <w:rsid w:val="00D17DB3"/>
    <w:rsid w:val="00DD0CF2"/>
    <w:rsid w:val="00DD7635"/>
    <w:rsid w:val="00DE3C48"/>
    <w:rsid w:val="00DF3E6D"/>
    <w:rsid w:val="00E6677C"/>
    <w:rsid w:val="00F26C74"/>
    <w:rsid w:val="00F53621"/>
    <w:rsid w:val="00F77EB2"/>
    <w:rsid w:val="00F85632"/>
    <w:rsid w:val="00FB63A1"/>
    <w:rsid w:val="00FC0BC5"/>
    <w:rsid w:val="00FC2A34"/>
    <w:rsid w:val="00FC608B"/>
    <w:rsid w:val="00FE32EE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5C80"/>
  <w15:docId w15:val="{5668B3FC-A881-4E15-B6ED-7F3DF093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3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ko0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KMAlyuvinova</dc:creator>
  <cp:keywords/>
  <dc:description/>
  <cp:lastModifiedBy>AlyvinovaKM</cp:lastModifiedBy>
  <cp:revision>37</cp:revision>
  <dcterms:created xsi:type="dcterms:W3CDTF">2017-11-16T06:00:00Z</dcterms:created>
  <dcterms:modified xsi:type="dcterms:W3CDTF">2024-02-02T12:01:00Z</dcterms:modified>
</cp:coreProperties>
</file>