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2DD3" w14:textId="77777777" w:rsidR="002A4E5F" w:rsidRPr="00F46504" w:rsidRDefault="002A4E5F" w:rsidP="002A4E5F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2A4E5F" w:rsidRPr="00F46504" w14:paraId="76D201FA" w14:textId="77777777" w:rsidTr="00C43EE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2E2D8EA" w14:textId="77777777" w:rsidR="002A4E5F" w:rsidRDefault="002A4E5F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З А Я В ЛЕ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ЕГЭ </w:t>
            </w:r>
          </w:p>
          <w:p w14:paraId="53A833A4" w14:textId="77777777" w:rsidR="002A4E5F" w:rsidRPr="00F46504" w:rsidRDefault="002A4E5F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(для обучающихся СПО)</w:t>
            </w:r>
          </w:p>
        </w:tc>
      </w:tr>
    </w:tbl>
    <w:p w14:paraId="71A2DE23" w14:textId="77777777" w:rsidR="002A4E5F" w:rsidRPr="00F46504" w:rsidRDefault="002A4E5F" w:rsidP="002A4E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A4E5F" w:rsidRPr="00F46504" w14:paraId="01D2F9C8" w14:textId="77777777" w:rsidTr="001916FC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 w:firstRow="1" w:lastRow="1" w:firstColumn="1" w:lastColumn="1" w:noHBand="0" w:noVBand="0"/>
            </w:tblPr>
            <w:tblGrid>
              <w:gridCol w:w="487"/>
              <w:gridCol w:w="333"/>
              <w:gridCol w:w="333"/>
              <w:gridCol w:w="338"/>
              <w:gridCol w:w="335"/>
              <w:gridCol w:w="338"/>
              <w:gridCol w:w="338"/>
              <w:gridCol w:w="335"/>
              <w:gridCol w:w="338"/>
              <w:gridCol w:w="338"/>
              <w:gridCol w:w="338"/>
              <w:gridCol w:w="111"/>
              <w:gridCol w:w="225"/>
              <w:gridCol w:w="392"/>
              <w:gridCol w:w="7"/>
              <w:gridCol w:w="338"/>
              <w:gridCol w:w="392"/>
              <w:gridCol w:w="392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77"/>
              <w:gridCol w:w="113"/>
            </w:tblGrid>
            <w:tr w:rsidR="002A4E5F" w:rsidRPr="00F46504" w14:paraId="7F7B4EDD" w14:textId="77777777" w:rsidTr="00C43EE4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14:paraId="1030CA8C" w14:textId="77777777" w:rsidR="002A4E5F" w:rsidRPr="00F46504" w:rsidRDefault="002A4E5F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14:paraId="3AD70AA4" w14:textId="77777777" w:rsidR="002A4E5F" w:rsidRPr="00F46504" w:rsidRDefault="002A4E5F" w:rsidP="00C43EE4">
                  <w:pPr>
                    <w:tabs>
                      <w:tab w:val="left" w:pos="314"/>
                    </w:tabs>
                    <w:spacing w:after="0" w:line="240" w:lineRule="atLeast"/>
                    <w:ind w:firstLine="4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Руководителю образовательной организации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14:paraId="66C00EBE" w14:textId="77777777" w:rsidR="002A4E5F" w:rsidRPr="00F46504" w:rsidRDefault="002A4E5F" w:rsidP="00C43EE4">
                  <w:pPr>
                    <w:spacing w:after="0" w:line="240" w:lineRule="atLeast"/>
                    <w:ind w:hanging="111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____________________________________</w:t>
                  </w:r>
                </w:p>
                <w:p w14:paraId="71026EB4" w14:textId="77777777" w:rsidR="002A4E5F" w:rsidRPr="00F46504" w:rsidRDefault="002A4E5F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055DEDE0" w14:textId="77777777" w:rsidR="002A4E5F" w:rsidRPr="00F46504" w:rsidRDefault="002A4E5F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A4E5F" w:rsidRPr="00F46504" w14:paraId="229E750F" w14:textId="77777777" w:rsidTr="00C43EE4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14:paraId="388D5FBC" w14:textId="77777777" w:rsidR="002A4E5F" w:rsidRPr="00F46504" w:rsidRDefault="002A4E5F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2A4E5F" w:rsidRPr="00F46504" w14:paraId="6463F77E" w14:textId="77777777" w:rsidTr="00C43EE4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14:paraId="33FD780C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335A9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E4AF2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DE262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2937C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0B345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A32E3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EF99E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B035B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C958B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1ED61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C940D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8B3A0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FF98A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4D2A3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19732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24D27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6B1E7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3B181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D5963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AF54C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11F48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9C941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A69A7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6A1A9615" w14:textId="77777777" w:rsidR="002A4E5F" w:rsidRPr="00F46504" w:rsidRDefault="002A4E5F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2A4E5F" w:rsidRPr="00F46504" w14:paraId="7F8947AD" w14:textId="77777777" w:rsidTr="00C43EE4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14:paraId="18FC8065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9D65139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DF6C9D5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FA9A6DB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A72D50F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2646E73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1EE0EFD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4C1D840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B91EF03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88AFECF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75E384C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4A28111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93E51A1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6CE48E8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2CFC7B2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82CC238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823ADEB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BD3E676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B3D31C2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5AAA0BD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DE55484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1E82E56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3465FAC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DD13FCC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508FBE7E" w14:textId="77777777" w:rsidR="002A4E5F" w:rsidRPr="00F46504" w:rsidRDefault="002A4E5F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2A4E5F" w:rsidRPr="00F46504" w14:paraId="788F7CCB" w14:textId="77777777" w:rsidTr="00C43EE4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14:paraId="358BD159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FEB1A8C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9665730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62B7640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C64365D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B8661B4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D5F2104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5825C36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5186194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3643C11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7610EB9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17EB20A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480F383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20AC62D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261812C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1A519C5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5DAA1E3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F817409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44D2654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EC45309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CB2571C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0C4BB04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6476D3B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14:paraId="0D36560A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93"/>
              <w:gridCol w:w="413"/>
              <w:gridCol w:w="412"/>
              <w:gridCol w:w="323"/>
              <w:gridCol w:w="437"/>
              <w:gridCol w:w="437"/>
              <w:gridCol w:w="323"/>
              <w:gridCol w:w="417"/>
              <w:gridCol w:w="417"/>
              <w:gridCol w:w="417"/>
              <w:gridCol w:w="415"/>
            </w:tblGrid>
            <w:tr w:rsidR="002A4E5F" w:rsidRPr="00F46504" w14:paraId="3D1CD162" w14:textId="77777777" w:rsidTr="00C43EE4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14:paraId="33B37CAC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14:paraId="07C28EF5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27" w:type="pct"/>
                </w:tcPr>
                <w:p w14:paraId="4DF2F085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14:paraId="7C01FBE6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14:paraId="7329A1BC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7" w:type="pct"/>
                </w:tcPr>
                <w:p w14:paraId="1F2E9AD1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14:paraId="59F5FE98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14:paraId="4D34EFAD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14:paraId="02DB8D41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14:paraId="3BC69C14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1" w:type="pct"/>
                </w:tcPr>
                <w:p w14:paraId="4D5E7E37" w14:textId="77777777"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14:paraId="1599686F" w14:textId="77777777" w:rsidR="002A4E5F" w:rsidRPr="00F46504" w:rsidRDefault="002A4E5F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14:paraId="394816E8" w14:textId="77777777" w:rsidR="002A4E5F" w:rsidRPr="00F46504" w:rsidRDefault="002A4E5F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DA39F0B" w14:textId="77777777" w:rsidR="002A4E5F" w:rsidRPr="00F46504" w:rsidRDefault="002A4E5F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9193DE4" w14:textId="77777777" w:rsidR="002A4E5F" w:rsidRPr="00F46504" w:rsidRDefault="002A4E5F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14:paraId="486825F3" w14:textId="77777777" w:rsidR="002A4E5F" w:rsidRPr="00F46504" w:rsidRDefault="002A4E5F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A4E5F" w:rsidRPr="00F46504" w14:paraId="65FA81C0" w14:textId="77777777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5E84B81D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14:paraId="24980C66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820730D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FEABD4D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B6CE4F3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B981E09" w14:textId="77777777" w:rsidR="002A4E5F" w:rsidRPr="00F46504" w:rsidRDefault="002A4E5F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14:paraId="75C51E5A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62A4FCB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043E434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7968758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4D2F663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C430F61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3B1C6CB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6242951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45204E2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99220A1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5650849B" w14:textId="77777777" w:rsidR="002A4E5F" w:rsidRDefault="002A4E5F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A4E5F" w:rsidRPr="00F46504" w14:paraId="03744DD7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69FC10B0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6191CBD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C702840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5C4CB75" w14:textId="77777777" w:rsidR="002A4E5F" w:rsidRPr="00C336A1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36A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14:paraId="29BE27CA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F093384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F0A4591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81B93D4" w14:textId="77777777" w:rsidR="002A4E5F" w:rsidRPr="00C336A1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36A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14:paraId="05032926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54E5751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978A754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4B80061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1F37249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FDAD320" w14:textId="77777777" w:rsidR="002A4E5F" w:rsidRPr="00FE6D00" w:rsidRDefault="002A4E5F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E6D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14:paraId="28E237EF" w14:textId="77777777" w:rsidR="002A4E5F" w:rsidRPr="00F46504" w:rsidRDefault="002A4E5F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2A4E5F" w:rsidRPr="00F46504" w14:paraId="3ABC67B1" w14:textId="77777777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0988A657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14:paraId="5A621B44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00BCDA5F" w14:textId="77777777" w:rsidR="002A4E5F" w:rsidRPr="00F46504" w:rsidRDefault="002A4E5F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14:paraId="681219BE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97286D0" w14:textId="77777777" w:rsidR="002A4E5F" w:rsidRPr="00F46504" w:rsidRDefault="002A4E5F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14:paraId="59AA9102" w14:textId="77777777" w:rsidR="002A4E5F" w:rsidRPr="00F46504" w:rsidRDefault="002A4E5F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7F89E372" w14:textId="77777777" w:rsidR="002A4E5F" w:rsidRPr="00F46504" w:rsidRDefault="002A4E5F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67E797EE" w14:textId="77777777" w:rsidR="002A4E5F" w:rsidRPr="00F46504" w:rsidRDefault="002A4E5F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14:paraId="68E2D028" w14:textId="77777777" w:rsidR="002A4E5F" w:rsidRPr="00F46504" w:rsidRDefault="002A4E5F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ЕГЭ по следующим учебным предметам:</w:t>
            </w:r>
          </w:p>
          <w:p w14:paraId="60588D15" w14:textId="77777777" w:rsidR="002A4E5F" w:rsidRPr="00F46504" w:rsidRDefault="002A4E5F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4248"/>
              <w:gridCol w:w="1294"/>
              <w:gridCol w:w="1230"/>
              <w:gridCol w:w="2289"/>
            </w:tblGrid>
            <w:tr w:rsidR="002A4E5F" w:rsidRPr="00F46504" w14:paraId="13D000D0" w14:textId="77777777" w:rsidTr="00C43EE4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956D0" w14:textId="77777777" w:rsidR="002A4E5F" w:rsidRPr="00F46504" w:rsidRDefault="002A4E5F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450E4" w14:textId="77777777" w:rsidR="002A4E5F" w:rsidRPr="00F46504" w:rsidRDefault="002A4E5F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  <w:r w:rsidRPr="00F46504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</w:tr>
            <w:tr w:rsidR="002A4E5F" w:rsidRPr="00F46504" w14:paraId="1BE70A86" w14:textId="77777777" w:rsidTr="00C43EE4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BBF811" w14:textId="77777777" w:rsidR="002A4E5F" w:rsidRPr="00F46504" w:rsidRDefault="002A4E5F" w:rsidP="00C43EE4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8691D" w14:textId="77777777" w:rsidR="002A4E5F" w:rsidRPr="00E32B55" w:rsidRDefault="002A4E5F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53534" w14:textId="77777777" w:rsidR="002A4E5F" w:rsidRPr="00F46504" w:rsidRDefault="002A4E5F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2A4E5F" w:rsidRPr="00F46504" w14:paraId="4C51F8ED" w14:textId="77777777" w:rsidTr="00C43EE4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B6943" w14:textId="77777777" w:rsidR="002A4E5F" w:rsidRPr="00F46504" w:rsidRDefault="002A4E5F" w:rsidP="00C43EE4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1D3C1" w14:textId="77777777" w:rsidR="002A4E5F" w:rsidRPr="00E32B55" w:rsidRDefault="002A4E5F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57798" w14:textId="77777777" w:rsidR="002A4E5F" w:rsidRPr="00F46504" w:rsidRDefault="002A4E5F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9CBF3" w14:textId="77777777" w:rsidR="002A4E5F" w:rsidRPr="00F46504" w:rsidRDefault="002A4E5F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2A4E5F" w:rsidRPr="00F46504" w14:paraId="73E9BE64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77928" w14:textId="77777777" w:rsidR="002A4E5F" w:rsidRPr="00F46504" w:rsidRDefault="002A4E5F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7FE44D" w14:textId="77777777"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61FB0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A61E1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A4E5F" w:rsidRPr="00F46504" w14:paraId="4D72D060" w14:textId="77777777" w:rsidTr="00C43E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9F15F" w14:textId="77777777" w:rsidR="002A4E5F" w:rsidRPr="00F46504" w:rsidRDefault="002A4E5F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EDAAD7" w14:textId="77777777" w:rsidR="002A4E5F" w:rsidRPr="00E32B55" w:rsidRDefault="002A4E5F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FF870" w14:textId="77777777" w:rsidR="002A4E5F" w:rsidRPr="00F46504" w:rsidRDefault="002A4E5F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A9DC2" w14:textId="77777777" w:rsidR="002A4E5F" w:rsidRPr="00F46504" w:rsidRDefault="002A4E5F" w:rsidP="00C43EE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9F14F8" w:rsidRPr="00F46504" w14:paraId="5E0FB41E" w14:textId="77777777" w:rsidTr="00C43E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0D5DB" w14:textId="77777777" w:rsidR="009F14F8" w:rsidRPr="00F46504" w:rsidRDefault="009F14F8" w:rsidP="00C43EE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Математика (базовый уровень)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90A60" w14:textId="77777777" w:rsidR="009F14F8" w:rsidRPr="00E32B55" w:rsidRDefault="009F14F8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FDA38" w14:textId="77777777" w:rsidR="009F14F8" w:rsidRPr="00F46504" w:rsidRDefault="009F14F8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36BE9" w14:textId="77777777" w:rsidR="009F14F8" w:rsidRPr="00F46504" w:rsidRDefault="009F14F8" w:rsidP="00C43EE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2A4E5F" w:rsidRPr="00F46504" w14:paraId="50DB6408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7DC103" w14:textId="77777777" w:rsidR="002A4E5F" w:rsidRPr="00F46504" w:rsidRDefault="002A4E5F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6248F6" w14:textId="77777777"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5DA09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A6ED9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A4E5F" w:rsidRPr="00F46504" w14:paraId="7D633C0E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9961A6" w14:textId="77777777" w:rsidR="002A4E5F" w:rsidRPr="00F46504" w:rsidRDefault="002A4E5F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43CF82" w14:textId="77777777"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C7C87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219C4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A4E5F" w:rsidRPr="00F46504" w14:paraId="5CCF300C" w14:textId="77777777" w:rsidTr="00C43EE4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3ECB4" w14:textId="77777777" w:rsidR="002A4E5F" w:rsidRPr="00F46504" w:rsidRDefault="002A4E5F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9CACE7" w14:textId="77777777"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1E8E5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05DE6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A4E5F" w:rsidRPr="00F46504" w14:paraId="31911879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320FE" w14:textId="77777777" w:rsidR="002A4E5F" w:rsidRPr="00F46504" w:rsidRDefault="002A4E5F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56194" w14:textId="77777777"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D322D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A9FCC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A4E5F" w:rsidRPr="00F46504" w14:paraId="2392781D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498C0" w14:textId="77777777" w:rsidR="002A4E5F" w:rsidRPr="00F46504" w:rsidRDefault="002A4E5F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44B977" w14:textId="77777777"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C0183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30562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A4E5F" w:rsidRPr="00F46504" w14:paraId="6E422A91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6BF82" w14:textId="77777777"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DC94D" w14:textId="77777777"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0581A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0C212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A4E5F" w:rsidRPr="00F46504" w14:paraId="7BDDBD98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7EA98" w14:textId="77777777"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9FB50A" w14:textId="77777777"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12928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4CC48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A4E5F" w:rsidRPr="00F46504" w14:paraId="1AC83B7B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F6F73" w14:textId="77777777"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2352BD" w14:textId="77777777"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9ECD5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F8EDA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A4E5F" w:rsidRPr="00F46504" w14:paraId="3A8FA2C6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EA1F2" w14:textId="77777777"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lastRenderedPageBreak/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B78698" w14:textId="77777777"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37292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F46E5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A4E5F" w:rsidRPr="00F46504" w14:paraId="5EAD529E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448D7" w14:textId="77777777"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4B41D0" w14:textId="77777777" w:rsidR="002A4E5F" w:rsidRPr="00E32B55" w:rsidRDefault="002A4E5F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89D02" w14:textId="77777777" w:rsidR="002A4E5F" w:rsidRPr="00F46504" w:rsidRDefault="002A4E5F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C2466" w14:textId="77777777" w:rsidR="002A4E5F" w:rsidRPr="00F46504" w:rsidRDefault="002A4E5F" w:rsidP="00C43EE4"/>
              </w:tc>
            </w:tr>
            <w:tr w:rsidR="002A4E5F" w:rsidRPr="00F46504" w14:paraId="571B7DC2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75117" w14:textId="77777777"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FEA317" w14:textId="77777777"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38AFD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7D962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A4E5F" w:rsidRPr="00F46504" w14:paraId="3A7575E1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470BD" w14:textId="77777777"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55E6C4" w14:textId="77777777" w:rsidR="002A4E5F" w:rsidRPr="00E32B55" w:rsidRDefault="002A4E5F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2BA74" w14:textId="77777777" w:rsidR="002A4E5F" w:rsidRPr="00F46504" w:rsidRDefault="002A4E5F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7D865" w14:textId="77777777" w:rsidR="002A4E5F" w:rsidRPr="00F46504" w:rsidRDefault="002A4E5F" w:rsidP="00C43EE4"/>
              </w:tc>
            </w:tr>
            <w:tr w:rsidR="002A4E5F" w:rsidRPr="00F46504" w14:paraId="114D6B3B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814C0" w14:textId="77777777"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80E5B0" w14:textId="77777777"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865E7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A4E5F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A4E5F" w:rsidRPr="00F46504" w14:paraId="7EC970BA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76C4E" w14:textId="77777777"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A2DD2E" w14:textId="77777777" w:rsidR="002A4E5F" w:rsidRPr="00E32B55" w:rsidRDefault="002A4E5F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BF650" w14:textId="77777777" w:rsidR="002A4E5F" w:rsidRPr="00F46504" w:rsidRDefault="002A4E5F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55BA4" w14:textId="77777777" w:rsidR="002A4E5F" w:rsidRPr="00F46504" w:rsidRDefault="002A4E5F" w:rsidP="00C43EE4"/>
              </w:tc>
            </w:tr>
            <w:tr w:rsidR="002A4E5F" w:rsidRPr="00F46504" w14:paraId="59449310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67AB9" w14:textId="77777777"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CEB517" w14:textId="77777777" w:rsidR="002A4E5F" w:rsidRPr="00E32B55" w:rsidRDefault="002A4E5F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621CD" w14:textId="77777777" w:rsidR="002A4E5F" w:rsidRPr="00F46504" w:rsidRDefault="002A4E5F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B8545" w14:textId="77777777" w:rsidR="002A4E5F" w:rsidRPr="00F46504" w:rsidRDefault="002A4E5F" w:rsidP="00C43EE4"/>
              </w:tc>
            </w:tr>
            <w:tr w:rsidR="002A4E5F" w:rsidRPr="00F46504" w14:paraId="4858725C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AB557" w14:textId="77777777"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9B8CFF" w14:textId="77777777" w:rsidR="002A4E5F" w:rsidRPr="00E32B55" w:rsidRDefault="002A4E5F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CC390" w14:textId="77777777" w:rsidR="002A4E5F" w:rsidRPr="00F46504" w:rsidRDefault="002A4E5F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75C9A" w14:textId="77777777" w:rsidR="002A4E5F" w:rsidRPr="00F46504" w:rsidRDefault="002A4E5F" w:rsidP="00C43EE4"/>
              </w:tc>
            </w:tr>
            <w:tr w:rsidR="002A4E5F" w:rsidRPr="00F46504" w14:paraId="125B40C5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81B5A" w14:textId="77777777"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ADFCB4" w14:textId="77777777"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430EC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5BC08" w14:textId="77777777"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A4E5F" w:rsidRPr="00F46504" w14:paraId="4217BFC5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09271" w14:textId="77777777"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8EE0D4" w14:textId="77777777" w:rsidR="002A4E5F" w:rsidRPr="00E32B55" w:rsidRDefault="002A4E5F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3EE73" w14:textId="77777777" w:rsidR="002A4E5F" w:rsidRPr="00F46504" w:rsidRDefault="002A4E5F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F658D" w14:textId="77777777" w:rsidR="002A4E5F" w:rsidRPr="00F46504" w:rsidRDefault="002A4E5F" w:rsidP="00C43EE4"/>
              </w:tc>
            </w:tr>
          </w:tbl>
          <w:p w14:paraId="2424B1A0" w14:textId="77777777" w:rsidR="002A4E5F" w:rsidRPr="00B47BF7" w:rsidRDefault="002A4E5F" w:rsidP="00C43EE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14"/>
                <w:szCs w:val="26"/>
              </w:rPr>
            </w:pPr>
          </w:p>
          <w:p w14:paraId="2EBEFE6C" w14:textId="77777777" w:rsidR="002A4E5F" w:rsidRPr="00B47BF7" w:rsidRDefault="001916FC" w:rsidP="00C43EE4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6"/>
                <w:lang w:eastAsia="ru-RU"/>
              </w:rPr>
              <w:pict w14:anchorId="460AED3C">
                <v:rect id="Прямоугольник 23" o:spid="_x0000_s1026" style="position:absolute;left:0;text-align:left;margin-left:.85pt;margin-top:10pt;width:16.85pt;height:16.8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" fillcolor="window" strokecolor="windowText" strokeweight=".25pt">
                  <v:path arrowok="t"/>
                </v:rect>
              </w:pict>
            </w:r>
            <w:r w:rsidR="002A4E5F" w:rsidRPr="00B47BF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</w:t>
            </w:r>
            <w:r w:rsidR="002A4E5F" w:rsidRPr="00B47BF7">
              <w:rPr>
                <w:rFonts w:ascii="Times New Roman" w:hAnsi="Times New Roman" w:cs="Times New Roman"/>
                <w:sz w:val="26"/>
                <w:szCs w:val="26"/>
              </w:rPr>
              <w:t xml:space="preserve">Предъявлена справка из организации, осуществляющей образовательную деятельность, в которой </w:t>
            </w:r>
            <w:r w:rsidR="002A4E5F">
              <w:rPr>
                <w:rFonts w:ascii="Times New Roman" w:hAnsi="Times New Roman" w:cs="Times New Roman"/>
                <w:sz w:val="26"/>
                <w:szCs w:val="26"/>
              </w:rPr>
              <w:t>обучающийся СПО</w:t>
            </w:r>
            <w:r w:rsidR="002A4E5F" w:rsidRPr="00B47BF7">
              <w:rPr>
                <w:rFonts w:ascii="Times New Roman" w:hAnsi="Times New Roman" w:cs="Times New Roman"/>
                <w:sz w:val="26"/>
                <w:szCs w:val="26"/>
              </w:rPr>
              <w:t xml:space="preserve"> проход</w:t>
            </w:r>
            <w:r w:rsidR="002A4E5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A4E5F" w:rsidRPr="00B47BF7">
              <w:rPr>
                <w:rFonts w:ascii="Times New Roman" w:hAnsi="Times New Roman" w:cs="Times New Roman"/>
                <w:sz w:val="26"/>
                <w:szCs w:val="26"/>
              </w:rPr>
              <w:t>т обучение, подтверждающ</w:t>
            </w:r>
            <w:r w:rsidR="002A4E5F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2A4E5F" w:rsidRPr="00B47BF7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  <w:r w:rsidR="002A4E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335105" w14:textId="77777777" w:rsidR="002A4E5F" w:rsidRPr="00B47BF7" w:rsidRDefault="002A4E5F" w:rsidP="00C43EE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14:paraId="7BB81A35" w14:textId="77777777" w:rsidR="002A4E5F" w:rsidRPr="00F46504" w:rsidRDefault="002A4E5F" w:rsidP="00C43EE4">
            <w:pPr>
              <w:pBdr>
                <w:bottom w:val="single" w:sz="12" w:space="1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ЕГЭ подтверждаемые: </w:t>
            </w:r>
          </w:p>
          <w:p w14:paraId="60D26AF3" w14:textId="77777777" w:rsidR="002A4E5F" w:rsidRPr="00F46504" w:rsidRDefault="001916FC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 w14:anchorId="2C3BE6D2">
                <v:rect id="Прямоугольник 24" o:spid="_x0000_s1035" style="position:absolute;left:0;text-align:left;margin-left:.1pt;margin-top:4.3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" fillcolor="window" strokecolor="windowText" strokeweight=".25pt">
                  <v:path arrowok="t"/>
                </v:rect>
              </w:pict>
            </w:r>
            <w:r w:rsidR="002A4E5F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14:paraId="035DC452" w14:textId="77777777" w:rsidR="002A4E5F" w:rsidRPr="00F46504" w:rsidRDefault="001916FC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 w14:anchorId="1112DFD5">
                <v:rect id="Прямоугольник 25" o:spid="_x0000_s1034" style="position:absolute;left:0;text-align:left;margin-left:.85pt;margin-top:5.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" fillcolor="window" strokecolor="windowText" strokeweight=".25pt">
                  <v:path arrowok="t"/>
                </v:rect>
              </w:pict>
            </w:r>
            <w:r w:rsidR="002A4E5F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3F4141AD" w14:textId="77777777" w:rsidR="002A4E5F" w:rsidRPr="00F46504" w:rsidRDefault="002A4E5F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14:paraId="4581530D" w14:textId="77777777" w:rsidR="002A4E5F" w:rsidRPr="00F46504" w:rsidRDefault="001916FC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 w14:anchorId="1C21A42E">
                <v:rect id="Прямоугольник 26" o:spid="_x0000_s1033" style="position:absolute;left:0;text-align:left;margin-left:-.9pt;margin-top:2.3pt;width:18.1pt;height:18.1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" fillcolor="window" strokecolor="windowText" strokeweight=".25pt">
                  <v:path arrowok="t"/>
                </v:rect>
              </w:pict>
            </w:r>
            <w:r w:rsidR="002A4E5F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14:paraId="0D5C0553" w14:textId="77777777" w:rsidR="002A4E5F" w:rsidRPr="00F46504" w:rsidRDefault="001916FC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 w14:anchorId="51A43C38">
                <v:rect id="Прямоугольник 27" o:spid="_x0000_s1032" style="position:absolute;left:0;text-align:left;margin-left:-.85pt;margin-top:3.45pt;width:18.1pt;height:18.1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" fillcolor="window" strokecolor="windowText" strokeweight=".25pt">
                  <v:path arrowok="t"/>
                </v:rect>
              </w:pict>
            </w:r>
            <w:r w:rsidR="002A4E5F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14:paraId="1E44EE56" w14:textId="77777777" w:rsidR="002A4E5F" w:rsidRPr="00F46504" w:rsidRDefault="001916FC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 w14:anchorId="24A72370">
                <v:rect id="Прямоугольник 28" o:spid="_x0000_s1031" style="position:absolute;left:0;text-align:left;margin-left:.15pt;margin-top:3.75pt;width:18.1pt;height:18.1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" fillcolor="window" strokecolor="windowText" strokeweight=".25pt">
                  <v:path arrowok="t"/>
                </v:rect>
              </w:pict>
            </w:r>
            <w:r w:rsidR="002A4E5F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14:paraId="55782106" w14:textId="77777777" w:rsidR="002A4E5F" w:rsidRPr="00F46504" w:rsidRDefault="001916FC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 w14:anchorId="3B07332A">
                <v:rect id="Прямоугольник 29" o:spid="_x0000_s1030" style="position:absolute;left:0;text-align:left;margin-left:-.15pt;margin-top:1.05pt;width:18.15pt;height:18.1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  <w:r w:rsidR="002A4E5F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 w14:anchorId="1E42A3EF">
                <v:line id="Прямая соединительная линия 30" o:spid="_x0000_s1029" style="position:absolute;left:0;text-align:left;z-index:251667456;visibility:visible;mso-wrap-distance-top:-3e-5mm;mso-wrap-distance-bottom:-3e-5mm;mso-position-horizontal-relative:text;mso-position-vertical-relative:text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" strokecolor="windowText">
                  <o:lock v:ext="edit" shapetype="f"/>
                </v:line>
              </w:pict>
            </w:r>
          </w:p>
          <w:p w14:paraId="7C97BD77" w14:textId="77777777" w:rsidR="002A4E5F" w:rsidRPr="00F46504" w:rsidRDefault="001916FC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 w14:anchorId="7D97BAD9">
                <v:line id="Прямая соединительная линия 31" o:spid="_x0000_s1028" style="position:absolute;left:0;text-align:left;z-index:251666432;visibility:visible;mso-wrap-distance-top:-3e-5mm;mso-wrap-distance-bottom:-3e-5mm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" strokecolor="windowText">
                  <o:lock v:ext="edit" shapetype="f"/>
                </v:line>
              </w:pict>
            </w:r>
          </w:p>
          <w:p w14:paraId="644C79B6" w14:textId="77777777" w:rsidR="002A4E5F" w:rsidRPr="00F46504" w:rsidRDefault="001916FC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 w14:anchorId="40E80B6C">
                <v:line id="Прямая соединительная линия 32" o:spid="_x0000_s1027" style="position:absolute;left:0;text-align:left;z-index:251665408;visibility:visible;mso-wrap-distance-top:-3e-5mm;mso-wrap-distance-bottom:-3e-5mm;mso-width-relative:margin;mso-height-relative:margin" from=".05pt,3.25pt" to="442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" strokecolor="windowText">
                  <o:lock v:ext="edit" shapetype="f"/>
                </v:line>
              </w:pict>
            </w:r>
          </w:p>
          <w:p w14:paraId="64E62224" w14:textId="77777777" w:rsidR="002A4E5F" w:rsidRPr="00F46504" w:rsidRDefault="002A4E5F" w:rsidP="00C43EE4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14:paraId="3203DD9B" w14:textId="77777777" w:rsidR="001916FC" w:rsidRDefault="002A4E5F" w:rsidP="001916FC">
            <w:pPr>
              <w:spacing w:before="24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14:paraId="4A424D9A" w14:textId="77777777" w:rsidR="001916FC" w:rsidRPr="00E9237C" w:rsidRDefault="001916FC" w:rsidP="001916FC">
            <w:pPr>
              <w:widowControl w:val="0"/>
              <w:autoSpaceDE w:val="0"/>
              <w:autoSpaceDN w:val="0"/>
              <w:spacing w:before="1" w:line="276" w:lineRule="auto"/>
              <w:ind w:right="2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С порядком проведения экзаменов, в том числе с основаниями для удаления с экзамена,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изменения или аннулирования результатов экзаменов, о ведении во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время экзамена в ППЭ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и аудиториях видеозаписи, с порядком подачи и рассмотрения апелляций, со временем и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местом</w:t>
            </w:r>
            <w:r w:rsidRPr="00E9237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ознакомления</w:t>
            </w:r>
            <w:r w:rsidRPr="00E923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результатами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экзаменов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/ознакомлена.</w:t>
            </w:r>
          </w:p>
          <w:p w14:paraId="15713026" w14:textId="77777777" w:rsidR="002A4E5F" w:rsidRPr="00F46504" w:rsidRDefault="002A4E5F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50EE88" w14:textId="77777777" w:rsidR="002A4E5F" w:rsidRPr="00F46504" w:rsidRDefault="002A4E5F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заявителя _____________________/______________________ (Ф.И.О.)</w:t>
            </w:r>
          </w:p>
          <w:p w14:paraId="65DBB13E" w14:textId="77777777" w:rsidR="002A4E5F" w:rsidRPr="00F46504" w:rsidRDefault="002A4E5F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«____» _____________ 20___ г.</w:t>
            </w:r>
          </w:p>
          <w:p w14:paraId="382B8F8F" w14:textId="77777777" w:rsidR="002A4E5F" w:rsidRPr="00F46504" w:rsidRDefault="002A4E5F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2F3A56" w14:textId="77777777" w:rsidR="002A4E5F" w:rsidRPr="00F46504" w:rsidRDefault="002A4E5F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DDE9D6" w14:textId="77777777" w:rsidR="002A4E5F" w:rsidRPr="00F46504" w:rsidRDefault="002A4E5F" w:rsidP="00C43EE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 участника ЕГЭ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14:paraId="5C605C21" w14:textId="77777777" w:rsidR="002A4E5F" w:rsidRPr="00F46504" w:rsidRDefault="002A4E5F" w:rsidP="00C43EE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14:paraId="77BB5054" w14:textId="77777777" w:rsidR="002A4E5F" w:rsidRPr="00F46504" w:rsidRDefault="002A4E5F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0592DC" w14:textId="77777777" w:rsidR="002A4E5F" w:rsidRPr="00F46504" w:rsidRDefault="002A4E5F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A4E5F" w:rsidRPr="00F46504" w14:paraId="02C81CE6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38DFF4F0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2C46E10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4BF0B3E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01F228A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57CF0E1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531E58B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63FDE6F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B453978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9BA6EDB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03BC598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017F96A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520946AD" w14:textId="77777777" w:rsidR="002A4E5F" w:rsidRPr="00F46504" w:rsidRDefault="002A4E5F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14:paraId="48E943CE" w14:textId="77777777" w:rsidR="002A4E5F" w:rsidRPr="00F46504" w:rsidRDefault="002A4E5F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311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A4E5F" w:rsidRPr="00F46504" w14:paraId="2AC0C4F0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37DB1A8A" w14:textId="77777777" w:rsidR="002A4E5F" w:rsidRPr="00F46504" w:rsidRDefault="002A4E5F" w:rsidP="00C43EE4">
                  <w:pPr>
                    <w:ind w:hanging="11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B95FEC4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45B8ED9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7841F87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2BA7242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5BE1D53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977E0B4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6F43448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1866E4C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D421FAC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CC5B697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7FAA609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5C05F51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0157B2C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3230B2B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27055B3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A948F25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0442D1F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283DE51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7F4C461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41EC038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4050058D" w14:textId="77777777" w:rsidR="002A4E5F" w:rsidRPr="00B70DCA" w:rsidRDefault="002A4E5F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70DC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</w:p>
          <w:p w14:paraId="58F1CE4F" w14:textId="77777777" w:rsidR="002A4E5F" w:rsidRPr="00F46504" w:rsidRDefault="002A4E5F" w:rsidP="00C43E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A4E5F" w:rsidRPr="00F46504" w14:paraId="2CFAB9D9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4F848F9B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B85FE28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E741DFF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7AF94D4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5ED7704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1FB7A72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7951E6A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EBC886D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1CA85C1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17A13E2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359859E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C67C0EF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361760D" w14:textId="77777777"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9B88D9B" w14:textId="77777777" w:rsidR="002A4E5F" w:rsidRPr="00F46504" w:rsidRDefault="002A4E5F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14:paraId="281D29A2" w14:textId="77777777" w:rsidR="002A4E5F" w:rsidRPr="00F46504" w:rsidRDefault="002A4E5F" w:rsidP="00C43E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5C51D8A" w14:textId="77777777" w:rsidR="00DF7278" w:rsidRDefault="00DF7278"/>
    <w:sectPr w:rsidR="00DF7278" w:rsidSect="002D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A8"/>
    <w:rsid w:val="001916FC"/>
    <w:rsid w:val="002A4E5F"/>
    <w:rsid w:val="002D75C1"/>
    <w:rsid w:val="005937D8"/>
    <w:rsid w:val="00765CC4"/>
    <w:rsid w:val="009F14F8"/>
    <w:rsid w:val="009F4528"/>
    <w:rsid w:val="00AD26A8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D252AE3"/>
  <w15:docId w15:val="{0CDA0993-2181-4114-9DE2-520A62A1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E5F"/>
    <w:pPr>
      <w:ind w:left="720"/>
      <w:contextualSpacing/>
    </w:pPr>
  </w:style>
  <w:style w:type="table" w:customStyle="1" w:styleId="1">
    <w:name w:val="Сетка таблицы1"/>
    <w:basedOn w:val="a1"/>
    <w:rsid w:val="002A4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Bulgushka</cp:lastModifiedBy>
  <cp:revision>5</cp:revision>
  <dcterms:created xsi:type="dcterms:W3CDTF">2021-12-13T06:53:00Z</dcterms:created>
  <dcterms:modified xsi:type="dcterms:W3CDTF">2023-01-09T08:07:00Z</dcterms:modified>
</cp:coreProperties>
</file>