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2589"/>
        <w:gridCol w:w="4359"/>
      </w:tblGrid>
      <w:tr w:rsidR="008C3B37" w:rsidTr="00FE291D">
        <w:tc>
          <w:tcPr>
            <w:tcW w:w="3473" w:type="dxa"/>
          </w:tcPr>
          <w:p w:rsidR="008C3B37" w:rsidRDefault="008C3B37" w:rsidP="00FE29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</w:tcPr>
          <w:p w:rsidR="008C3B37" w:rsidRDefault="008C3B37" w:rsidP="00FE29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59" w:type="dxa"/>
          </w:tcPr>
          <w:p w:rsidR="008C3B37" w:rsidRPr="008C3B37" w:rsidRDefault="008C3B37" w:rsidP="008C3B37">
            <w:pPr>
              <w:pStyle w:val="a4"/>
              <w:rPr>
                <w:rFonts w:ascii="Times New Roman" w:hAnsi="Times New Roman" w:cs="Times New Roman"/>
              </w:rPr>
            </w:pPr>
            <w:r w:rsidRPr="008C3B37">
              <w:rPr>
                <w:rFonts w:ascii="Times New Roman" w:hAnsi="Times New Roman" w:cs="Times New Roman"/>
              </w:rPr>
              <w:t>Приложение №1</w:t>
            </w:r>
          </w:p>
          <w:p w:rsidR="008C3B37" w:rsidRPr="008C3B37" w:rsidRDefault="008C3B37" w:rsidP="008C3B3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C3B37">
              <w:rPr>
                <w:rFonts w:ascii="Times New Roman" w:hAnsi="Times New Roman" w:cs="Times New Roman"/>
              </w:rPr>
              <w:t xml:space="preserve">к Положению о проведении </w:t>
            </w:r>
            <w:r w:rsidRPr="008C3B3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C3B37" w:rsidRPr="008C3B37" w:rsidRDefault="008C3B37" w:rsidP="008C3B37">
            <w:pPr>
              <w:pStyle w:val="a4"/>
              <w:rPr>
                <w:rFonts w:ascii="Times New Roman" w:hAnsi="Times New Roman" w:cs="Times New Roman"/>
              </w:rPr>
            </w:pPr>
            <w:r w:rsidRPr="008C3B37">
              <w:rPr>
                <w:rFonts w:ascii="Times New Roman" w:hAnsi="Times New Roman" w:cs="Times New Roman"/>
              </w:rPr>
              <w:t xml:space="preserve">«Турнира по волейболу, посвященного  10-летию со дня образования БУ РК «ЦОКО» </w:t>
            </w:r>
          </w:p>
          <w:p w:rsidR="008C3B37" w:rsidRDefault="008C3B37" w:rsidP="00FE291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C3B37" w:rsidRDefault="008C3B37" w:rsidP="008C3B37">
      <w:pPr>
        <w:spacing w:after="0" w:line="240" w:lineRule="auto"/>
        <w:ind w:firstLine="85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C3B37" w:rsidRDefault="008C3B37" w:rsidP="008C3B3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Заявочный лист</w:t>
      </w:r>
    </w:p>
    <w:p w:rsidR="008C3B37" w:rsidRDefault="008C3B37" w:rsidP="008C3B3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054BC5">
        <w:rPr>
          <w:rFonts w:ascii="Times New Roman" w:hAnsi="Times New Roman"/>
          <w:b/>
          <w:color w:val="000000"/>
          <w:sz w:val="28"/>
        </w:rPr>
        <w:t>«Турнир по волейболу</w:t>
      </w:r>
      <w:r>
        <w:rPr>
          <w:rFonts w:ascii="Times New Roman" w:hAnsi="Times New Roman"/>
          <w:b/>
          <w:color w:val="000000"/>
          <w:sz w:val="28"/>
        </w:rPr>
        <w:t>,</w:t>
      </w:r>
      <w:r w:rsidRPr="00054BC5">
        <w:rPr>
          <w:rFonts w:ascii="Times New Roman" w:hAnsi="Times New Roman"/>
          <w:b/>
          <w:color w:val="000000"/>
          <w:sz w:val="28"/>
        </w:rPr>
        <w:t xml:space="preserve"> посвященн</w:t>
      </w:r>
      <w:r>
        <w:rPr>
          <w:rFonts w:ascii="Times New Roman" w:hAnsi="Times New Roman"/>
          <w:b/>
          <w:color w:val="000000"/>
          <w:sz w:val="28"/>
        </w:rPr>
        <w:t>ый 10-</w:t>
      </w:r>
      <w:r w:rsidRPr="00054BC5">
        <w:rPr>
          <w:rFonts w:ascii="Times New Roman" w:hAnsi="Times New Roman"/>
          <w:b/>
          <w:color w:val="000000"/>
          <w:sz w:val="28"/>
        </w:rPr>
        <w:t xml:space="preserve">летию основания </w:t>
      </w:r>
    </w:p>
    <w:p w:rsidR="008C3B37" w:rsidRDefault="008C3B37" w:rsidP="008C3B3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054BC5">
        <w:rPr>
          <w:rFonts w:ascii="Times New Roman" w:hAnsi="Times New Roman"/>
          <w:b/>
          <w:color w:val="000000"/>
          <w:sz w:val="28"/>
        </w:rPr>
        <w:t>БУ РК «ЦОКО»</w:t>
      </w:r>
      <w:r>
        <w:rPr>
          <w:rFonts w:ascii="Times New Roman" w:hAnsi="Times New Roman"/>
          <w:b/>
          <w:color w:val="000000"/>
          <w:sz w:val="28"/>
        </w:rPr>
        <w:t xml:space="preserve"> 2019 г.</w:t>
      </w:r>
    </w:p>
    <w:p w:rsidR="008C3B37" w:rsidRDefault="008C3B37" w:rsidP="008C3B3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8C3B37" w:rsidRDefault="008C3B37" w:rsidP="008C3B3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Заявка от команды «_____</w:t>
      </w:r>
      <w:r w:rsidRPr="00E03F8E">
        <w:rPr>
          <w:rFonts w:ascii="Times New Roman" w:hAnsi="Times New Roman"/>
          <w:b/>
          <w:color w:val="000000"/>
          <w:sz w:val="28"/>
        </w:rPr>
        <w:t>______</w:t>
      </w:r>
      <w:r>
        <w:rPr>
          <w:rFonts w:ascii="Times New Roman" w:hAnsi="Times New Roman"/>
          <w:b/>
          <w:color w:val="000000"/>
          <w:sz w:val="28"/>
        </w:rPr>
        <w:t>________»</w:t>
      </w:r>
    </w:p>
    <w:p w:rsidR="008C3B37" w:rsidRDefault="008C3B37" w:rsidP="008C3B37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650"/>
        <w:gridCol w:w="3112"/>
        <w:gridCol w:w="1974"/>
        <w:gridCol w:w="1375"/>
        <w:gridCol w:w="3212"/>
      </w:tblGrid>
      <w:tr w:rsidR="008C3B37" w:rsidTr="00FE291D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B37" w:rsidRDefault="008C3B37" w:rsidP="00FE291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B37" w:rsidRDefault="008C3B37" w:rsidP="00FE291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B37" w:rsidRDefault="008C3B37" w:rsidP="00FE291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B37" w:rsidRDefault="008C3B37" w:rsidP="00FE291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Нагрудный номер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9B7" w:rsidRDefault="008C3B37" w:rsidP="00FE29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Ответственность за свое состояние и возможные изменения здоровья на время п</w:t>
            </w:r>
            <w:r w:rsidR="00E269B7">
              <w:rPr>
                <w:rFonts w:ascii="Times New Roman" w:hAnsi="Times New Roman"/>
                <w:color w:val="000000"/>
                <w:sz w:val="24"/>
              </w:rPr>
              <w:t>роведения турниров беру на себя</w:t>
            </w:r>
          </w:p>
          <w:p w:rsidR="008C3B37" w:rsidRDefault="008C3B37" w:rsidP="00FE291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(Согласен; подпись)</w:t>
            </w:r>
          </w:p>
        </w:tc>
      </w:tr>
      <w:tr w:rsidR="008C3B37" w:rsidTr="00FE291D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8C3B37" w:rsidTr="00FE291D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8C3B37" w:rsidTr="00FE291D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</w:tr>
      <w:tr w:rsidR="008C3B37" w:rsidTr="00FE291D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</w:tr>
      <w:tr w:rsidR="008C3B37" w:rsidTr="00FE291D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</w:tr>
      <w:tr w:rsidR="008C3B37" w:rsidTr="00FE291D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</w:tr>
      <w:tr w:rsidR="008C3B37" w:rsidTr="00FE291D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</w:tr>
      <w:tr w:rsidR="008C3B37" w:rsidTr="00FE291D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</w:tr>
      <w:tr w:rsidR="008C3B37" w:rsidTr="00FE291D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</w:tr>
      <w:tr w:rsidR="008C3B37" w:rsidTr="00FE291D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</w:tr>
      <w:tr w:rsidR="008C3B37" w:rsidTr="00FE291D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</w:tr>
      <w:tr w:rsidR="008C3B37" w:rsidTr="00FE291D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</w:tr>
      <w:tr w:rsidR="008C3B37" w:rsidTr="00FE291D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</w:tr>
      <w:tr w:rsidR="008C3B37" w:rsidTr="00FE291D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</w:tr>
      <w:tr w:rsidR="008C3B37" w:rsidTr="00FE291D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</w:tr>
      <w:tr w:rsidR="008C3B37" w:rsidTr="00FE291D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</w:tr>
      <w:tr w:rsidR="008C3B37" w:rsidTr="00FE291D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</w:tr>
      <w:tr w:rsidR="008C3B37" w:rsidTr="00FE291D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</w:tr>
      <w:tr w:rsidR="008C3B37" w:rsidTr="00FE291D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</w:tr>
      <w:tr w:rsidR="008C3B37" w:rsidTr="00FE291D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</w:tr>
      <w:tr w:rsidR="008C3B37" w:rsidTr="00FE291D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</w:tr>
      <w:tr w:rsidR="008C3B37" w:rsidTr="00FE291D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</w:tr>
      <w:tr w:rsidR="008C3B37" w:rsidTr="00FE291D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</w:tr>
      <w:tr w:rsidR="008C3B37" w:rsidTr="00FE291D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</w:tr>
      <w:tr w:rsidR="008C3B37" w:rsidTr="00FE291D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B37" w:rsidRDefault="008C3B37" w:rsidP="00FE291D">
            <w:pPr>
              <w:spacing w:after="0"/>
              <w:rPr>
                <w:rFonts w:eastAsia="Calibri" w:cs="Calibri"/>
              </w:rPr>
            </w:pPr>
          </w:p>
        </w:tc>
      </w:tr>
    </w:tbl>
    <w:p w:rsidR="008C3B37" w:rsidRDefault="008C3B37" w:rsidP="008C3B37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8"/>
          <w:u w:val="single"/>
        </w:rPr>
      </w:pPr>
    </w:p>
    <w:p w:rsidR="008C3B37" w:rsidRPr="00B92F10" w:rsidRDefault="008C3B37" w:rsidP="008C3B37">
      <w:pPr>
        <w:spacing w:after="0"/>
        <w:ind w:firstLine="851"/>
        <w:jc w:val="both"/>
        <w:rPr>
          <w:rFonts w:ascii="Times New Roman" w:hAnsi="Times New Roman"/>
          <w:color w:val="000000"/>
          <w:sz w:val="28"/>
        </w:rPr>
      </w:pPr>
      <w:r w:rsidRPr="00B92F10">
        <w:rPr>
          <w:rFonts w:ascii="Times New Roman" w:hAnsi="Times New Roman"/>
          <w:color w:val="000000"/>
          <w:sz w:val="28"/>
        </w:rPr>
        <w:t>Капитан команды      _______________              / _____________ /</w:t>
      </w:r>
    </w:p>
    <w:p w:rsidR="008C3B37" w:rsidRPr="00B24B48" w:rsidRDefault="008C3B37" w:rsidP="008C3B3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92F10">
        <w:rPr>
          <w:rFonts w:ascii="Times New Roman" w:hAnsi="Times New Roman"/>
          <w:color w:val="000000"/>
          <w:sz w:val="28"/>
          <w:vertAlign w:val="superscript"/>
        </w:rPr>
        <w:t xml:space="preserve">                                                               </w:t>
      </w:r>
      <w:r>
        <w:rPr>
          <w:rFonts w:ascii="Times New Roman" w:hAnsi="Times New Roman"/>
          <w:color w:val="000000"/>
          <w:sz w:val="28"/>
          <w:vertAlign w:val="superscript"/>
          <w:lang w:val="en-US"/>
        </w:rPr>
        <w:t xml:space="preserve">   </w:t>
      </w:r>
      <w:r>
        <w:rPr>
          <w:rFonts w:ascii="Times New Roman" w:hAnsi="Times New Roman"/>
          <w:color w:val="000000"/>
          <w:sz w:val="28"/>
          <w:vertAlign w:val="superscript"/>
        </w:rPr>
        <w:t xml:space="preserve"> </w:t>
      </w:r>
      <w:r w:rsidRPr="00B92F10">
        <w:rPr>
          <w:rFonts w:ascii="Times New Roman" w:hAnsi="Times New Roman"/>
          <w:color w:val="000000"/>
          <w:sz w:val="28"/>
          <w:vertAlign w:val="superscript"/>
        </w:rPr>
        <w:t xml:space="preserve">Подпись                      </w:t>
      </w:r>
      <w:r>
        <w:rPr>
          <w:rFonts w:ascii="Times New Roman" w:hAnsi="Times New Roman"/>
          <w:color w:val="000000"/>
          <w:sz w:val="28"/>
          <w:vertAlign w:val="superscript"/>
        </w:rPr>
        <w:t xml:space="preserve">                        </w:t>
      </w:r>
      <w:r>
        <w:rPr>
          <w:rFonts w:ascii="Times New Roman" w:hAnsi="Times New Roman"/>
          <w:color w:val="000000"/>
          <w:sz w:val="28"/>
          <w:vertAlign w:val="superscript"/>
          <w:lang w:val="en-US"/>
        </w:rPr>
        <w:t xml:space="preserve"> </w:t>
      </w:r>
      <w:r w:rsidRPr="00B92F10">
        <w:rPr>
          <w:rFonts w:ascii="Times New Roman" w:hAnsi="Times New Roman"/>
          <w:color w:val="000000"/>
          <w:sz w:val="28"/>
          <w:vertAlign w:val="superscript"/>
        </w:rPr>
        <w:t>Расшифровка</w:t>
      </w:r>
    </w:p>
    <w:p w:rsidR="00427390" w:rsidRDefault="00427390"/>
    <w:sectPr w:rsidR="00427390" w:rsidSect="006F5B5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C3B37"/>
    <w:rsid w:val="00172E11"/>
    <w:rsid w:val="00427390"/>
    <w:rsid w:val="0051640C"/>
    <w:rsid w:val="0056305E"/>
    <w:rsid w:val="008C1359"/>
    <w:rsid w:val="008C3B37"/>
    <w:rsid w:val="00B14D1D"/>
    <w:rsid w:val="00D01EBA"/>
    <w:rsid w:val="00E2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37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B37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C3B37"/>
    <w:pPr>
      <w:jc w:val="left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bgtarata</dc:creator>
  <cp:keywords/>
  <dc:description/>
  <cp:lastModifiedBy>bgtarata</cp:lastModifiedBy>
  <cp:revision>3</cp:revision>
  <dcterms:created xsi:type="dcterms:W3CDTF">2019-04-25T13:12:00Z</dcterms:created>
  <dcterms:modified xsi:type="dcterms:W3CDTF">2019-04-26T09:03:00Z</dcterms:modified>
</cp:coreProperties>
</file>