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CE" w:rsidRDefault="00C85D13" w:rsidP="002D53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3CE">
        <w:rPr>
          <w:rFonts w:ascii="Times New Roman" w:hAnsi="Times New Roman" w:cs="Times New Roman"/>
          <w:b/>
          <w:sz w:val="28"/>
          <w:szCs w:val="28"/>
        </w:rPr>
        <w:t>План-график проведения итогового сочинения (изложения)</w:t>
      </w:r>
    </w:p>
    <w:p w:rsidR="00C85D13" w:rsidRPr="002D53CE" w:rsidRDefault="002D53CE" w:rsidP="002D53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F4564">
        <w:rPr>
          <w:rFonts w:ascii="Times New Roman" w:hAnsi="Times New Roman" w:cs="Times New Roman"/>
          <w:b/>
          <w:sz w:val="28"/>
          <w:szCs w:val="28"/>
          <w:lang w:val="en-US"/>
        </w:rPr>
        <w:t>дополнительный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 –</w:t>
      </w:r>
      <w:r w:rsidR="003F456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FC6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564">
        <w:rPr>
          <w:rFonts w:ascii="Times New Roman" w:hAnsi="Times New Roman" w:cs="Times New Roman"/>
          <w:b/>
          <w:sz w:val="28"/>
          <w:szCs w:val="28"/>
        </w:rPr>
        <w:t>февраля</w:t>
      </w:r>
      <w:r w:rsidR="004777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FB63A1">
        <w:rPr>
          <w:rFonts w:ascii="Times New Roman" w:hAnsi="Times New Roman" w:cs="Times New Roman"/>
          <w:b/>
          <w:sz w:val="28"/>
          <w:szCs w:val="28"/>
        </w:rPr>
        <w:t>2</w:t>
      </w:r>
      <w:r w:rsidR="003F456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C85D13" w:rsidRPr="00C85D13" w:rsidRDefault="00C85D13">
      <w:pPr>
        <w:rPr>
          <w:rFonts w:ascii="Times New Roman" w:hAnsi="Times New Roman" w:cs="Times New Roman"/>
          <w:sz w:val="18"/>
          <w:szCs w:val="18"/>
        </w:rPr>
      </w:pPr>
      <w:r w:rsidRPr="00C85D13">
        <w:rPr>
          <w:rFonts w:ascii="Times New Roman" w:hAnsi="Times New Roman" w:cs="Times New Roman"/>
          <w:sz w:val="18"/>
          <w:szCs w:val="18"/>
        </w:rPr>
        <w:t>В таблице приведен детальный</w:t>
      </w:r>
      <w:r w:rsidR="002D53CE">
        <w:rPr>
          <w:rFonts w:ascii="Times New Roman" w:hAnsi="Times New Roman" w:cs="Times New Roman"/>
          <w:sz w:val="18"/>
          <w:szCs w:val="18"/>
        </w:rPr>
        <w:t xml:space="preserve"> план работ по подготовке и про</w:t>
      </w:r>
      <w:r w:rsidRPr="00C85D13">
        <w:rPr>
          <w:rFonts w:ascii="Times New Roman" w:hAnsi="Times New Roman" w:cs="Times New Roman"/>
          <w:sz w:val="18"/>
          <w:szCs w:val="18"/>
        </w:rPr>
        <w:t>ведению итогового сочинения (изложения).</w:t>
      </w:r>
    </w:p>
    <w:tbl>
      <w:tblPr>
        <w:tblStyle w:val="a3"/>
        <w:tblW w:w="0" w:type="auto"/>
        <w:tblLook w:val="04A0"/>
      </w:tblPr>
      <w:tblGrid>
        <w:gridCol w:w="540"/>
        <w:gridCol w:w="3288"/>
        <w:gridCol w:w="1914"/>
        <w:gridCol w:w="1914"/>
        <w:gridCol w:w="1915"/>
      </w:tblGrid>
      <w:tr w:rsidR="00C85D13" w:rsidTr="002D53CE">
        <w:tc>
          <w:tcPr>
            <w:tcW w:w="540" w:type="dxa"/>
          </w:tcPr>
          <w:p w:rsidR="00C85D13" w:rsidRPr="00C85D13" w:rsidRDefault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5D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5D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5D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8" w:type="dxa"/>
          </w:tcPr>
          <w:p w:rsidR="00C85D13" w:rsidRPr="00C85D13" w:rsidRDefault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13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914" w:type="dxa"/>
          </w:tcPr>
          <w:p w:rsidR="00C85D13" w:rsidRPr="00C85D13" w:rsidRDefault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1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914" w:type="dxa"/>
          </w:tcPr>
          <w:p w:rsidR="00C85D13" w:rsidRPr="00C85D13" w:rsidRDefault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13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1915" w:type="dxa"/>
          </w:tcPr>
          <w:p w:rsidR="00C85D13" w:rsidRPr="00C85D13" w:rsidRDefault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13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</w:tr>
      <w:tr w:rsidR="00C85D13" w:rsidTr="002D53CE">
        <w:tc>
          <w:tcPr>
            <w:tcW w:w="540" w:type="dxa"/>
          </w:tcPr>
          <w:p w:rsidR="00C85D13" w:rsidRPr="002D53CE" w:rsidRDefault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C85D13" w:rsidRPr="002D53CE" w:rsidRDefault="00C85D13" w:rsidP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консультационная и техническая поддержка МОУО, ОО по подготовке и проведению итогового сочинения (изложения)</w:t>
            </w:r>
          </w:p>
        </w:tc>
        <w:tc>
          <w:tcPr>
            <w:tcW w:w="1914" w:type="dxa"/>
          </w:tcPr>
          <w:p w:rsidR="00C85D13" w:rsidRDefault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горячая линия РЦОИ</w:t>
            </w:r>
          </w:p>
          <w:p w:rsidR="00FC2A34" w:rsidRPr="002D53CE" w:rsidRDefault="00FC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(884722)39090</w:t>
            </w:r>
          </w:p>
        </w:tc>
        <w:tc>
          <w:tcPr>
            <w:tcW w:w="1914" w:type="dxa"/>
          </w:tcPr>
          <w:p w:rsidR="00C85D13" w:rsidRPr="00FC608B" w:rsidRDefault="0052273F" w:rsidP="003F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  <w:r w:rsidR="003F45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56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7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45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C85D13" w:rsidRPr="003F4564" w:rsidRDefault="003F4564" w:rsidP="0074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2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F6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85D13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7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5D13" w:rsidTr="00C85D13">
        <w:tc>
          <w:tcPr>
            <w:tcW w:w="9571" w:type="dxa"/>
            <w:gridSpan w:val="5"/>
          </w:tcPr>
          <w:p w:rsidR="00C85D13" w:rsidRPr="00FC2A34" w:rsidRDefault="002D53CE" w:rsidP="002D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A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85D13" w:rsidRPr="00FC2A34">
              <w:rPr>
                <w:rFonts w:ascii="Times New Roman" w:hAnsi="Times New Roman" w:cs="Times New Roman"/>
                <w:b/>
                <w:sz w:val="24"/>
                <w:szCs w:val="24"/>
              </w:rPr>
              <w:t>одготовка к проведению итогового сочинения (изложения)</w:t>
            </w:r>
          </w:p>
        </w:tc>
      </w:tr>
      <w:tr w:rsidR="00C85D13" w:rsidTr="002D53CE">
        <w:tc>
          <w:tcPr>
            <w:tcW w:w="540" w:type="dxa"/>
          </w:tcPr>
          <w:p w:rsidR="00C85D13" w:rsidRPr="002D53CE" w:rsidRDefault="003F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:rsidR="00C85D13" w:rsidRPr="002D53CE" w:rsidRDefault="003F4564" w:rsidP="003F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 </w:t>
            </w:r>
            <w:r w:rsidR="00B72165" w:rsidRPr="002D53CE">
              <w:rPr>
                <w:rFonts w:ascii="Times New Roman" w:hAnsi="Times New Roman" w:cs="Times New Roman"/>
                <w:sz w:val="24"/>
                <w:szCs w:val="24"/>
              </w:rPr>
              <w:t>участников ИС (</w:t>
            </w:r>
            <w:proofErr w:type="gramStart"/>
            <w:r w:rsidR="00B72165" w:rsidRPr="002D53C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="00B72165" w:rsidRPr="002D53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дополнительный этап (1 февраля)</w:t>
            </w:r>
          </w:p>
        </w:tc>
        <w:tc>
          <w:tcPr>
            <w:tcW w:w="1914" w:type="dxa"/>
          </w:tcPr>
          <w:p w:rsidR="00C85D13" w:rsidRPr="002D53CE" w:rsidRDefault="003F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ОО/</w:t>
            </w:r>
            <w:r w:rsidR="00B72165" w:rsidRPr="002D53CE"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</w:tc>
        <w:tc>
          <w:tcPr>
            <w:tcW w:w="1914" w:type="dxa"/>
          </w:tcPr>
          <w:p w:rsidR="00C85D13" w:rsidRPr="002D53CE" w:rsidRDefault="00F53621" w:rsidP="003F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45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2165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45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2165" w:rsidRPr="002D53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3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45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C85D13" w:rsidRPr="002D53CE" w:rsidRDefault="003C3607" w:rsidP="003F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45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2165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45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2165" w:rsidRPr="002D53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3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45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365F" w:rsidTr="002D53CE">
        <w:tc>
          <w:tcPr>
            <w:tcW w:w="540" w:type="dxa"/>
          </w:tcPr>
          <w:p w:rsidR="0089365F" w:rsidRPr="002D53CE" w:rsidRDefault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</w:tcPr>
          <w:p w:rsidR="0089365F" w:rsidRPr="0089365F" w:rsidRDefault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статуса показателей в «Мониторинг подготовки к ГИА»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monitor</w:t>
            </w:r>
            <w:r w:rsidRPr="00893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rustest</w:t>
            </w:r>
            <w:proofErr w:type="spellEnd"/>
            <w:r w:rsidRPr="00893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936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Раздел «Итоговое сочинение (изложение)»</w:t>
            </w:r>
          </w:p>
        </w:tc>
        <w:tc>
          <w:tcPr>
            <w:tcW w:w="1914" w:type="dxa"/>
          </w:tcPr>
          <w:p w:rsidR="0089365F" w:rsidRPr="002D53CE" w:rsidRDefault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</w:tc>
        <w:tc>
          <w:tcPr>
            <w:tcW w:w="1914" w:type="dxa"/>
          </w:tcPr>
          <w:p w:rsidR="0089365F" w:rsidRDefault="0089365F" w:rsidP="003C3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9365F" w:rsidRDefault="0089365F" w:rsidP="003C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20.01.2023</w:t>
            </w:r>
          </w:p>
          <w:p w:rsidR="0089365F" w:rsidRDefault="0089365F" w:rsidP="003C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21.04.2023</w:t>
            </w:r>
          </w:p>
        </w:tc>
      </w:tr>
      <w:tr w:rsidR="00C85D13" w:rsidTr="002D53CE">
        <w:tc>
          <w:tcPr>
            <w:tcW w:w="540" w:type="dxa"/>
          </w:tcPr>
          <w:p w:rsidR="00C85D13" w:rsidRPr="002D53CE" w:rsidRDefault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</w:tcPr>
          <w:p w:rsidR="00C85D13" w:rsidRPr="002D53CE" w:rsidRDefault="00B7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распечатка форм и индивидуальных комплектов на ИС (</w:t>
            </w:r>
            <w:proofErr w:type="gramStart"/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:rsidR="00C85D13" w:rsidRPr="002D53CE" w:rsidRDefault="00B7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</w:tc>
        <w:tc>
          <w:tcPr>
            <w:tcW w:w="1914" w:type="dxa"/>
          </w:tcPr>
          <w:p w:rsidR="00C85D13" w:rsidRPr="002D53CE" w:rsidRDefault="003F4564" w:rsidP="003F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72165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5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2165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4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C85D13" w:rsidRPr="002D53CE" w:rsidRDefault="00AA51D7" w:rsidP="003F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45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45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2165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4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45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5D13" w:rsidTr="002D53CE">
        <w:tc>
          <w:tcPr>
            <w:tcW w:w="540" w:type="dxa"/>
          </w:tcPr>
          <w:p w:rsidR="00C85D13" w:rsidRPr="002D53CE" w:rsidRDefault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</w:tcPr>
          <w:p w:rsidR="002D53CE" w:rsidRDefault="00B7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инструктивного совещания с муниципальными координаторами, членами ГЭК, </w:t>
            </w:r>
            <w:r w:rsidR="003C3607">
              <w:rPr>
                <w:rFonts w:ascii="Times New Roman" w:hAnsi="Times New Roman" w:cs="Times New Roman"/>
                <w:sz w:val="24"/>
                <w:szCs w:val="24"/>
              </w:rPr>
              <w:t>ответственными руководителями ППИС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техническими специалистами по подготовке и проведению ИС (ИЗ) </w:t>
            </w:r>
            <w:bookmarkStart w:id="0" w:name="_GoBack"/>
            <w:bookmarkEnd w:id="0"/>
            <w:r w:rsidR="003F4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564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AA5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D2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45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2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7771D" w:rsidRPr="002D53CE" w:rsidRDefault="003F4564" w:rsidP="003C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(доп.</w:t>
            </w:r>
            <w:r w:rsidR="00B72165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1914" w:type="dxa"/>
          </w:tcPr>
          <w:p w:rsidR="00C85D13" w:rsidRPr="002D53CE" w:rsidRDefault="00B7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РЦОИ, 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сектор ГИА</w:t>
            </w:r>
          </w:p>
        </w:tc>
        <w:tc>
          <w:tcPr>
            <w:tcW w:w="1914" w:type="dxa"/>
          </w:tcPr>
          <w:p w:rsidR="00C85D13" w:rsidRDefault="003F4564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A5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970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C3607" w:rsidRDefault="003C3607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45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ч.</w:t>
            </w:r>
          </w:p>
          <w:p w:rsidR="0047771D" w:rsidRDefault="0047771D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71D" w:rsidRPr="002D53CE" w:rsidRDefault="0047771D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85D13" w:rsidRDefault="003F4564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A5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970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7771D" w:rsidRDefault="003C3607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F45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ч.</w:t>
            </w:r>
          </w:p>
          <w:p w:rsidR="0047771D" w:rsidRPr="002D53CE" w:rsidRDefault="0047771D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D13" w:rsidTr="002D53CE">
        <w:tc>
          <w:tcPr>
            <w:tcW w:w="540" w:type="dxa"/>
          </w:tcPr>
          <w:p w:rsidR="00C85D13" w:rsidRPr="002D53CE" w:rsidRDefault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8" w:type="dxa"/>
          </w:tcPr>
          <w:p w:rsidR="00C85D13" w:rsidRPr="002D53CE" w:rsidRDefault="00B72165" w:rsidP="0054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передача форм и распечатанных индивидуальных комплектов ИС (</w:t>
            </w:r>
            <w:proofErr w:type="gramStart"/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1361E8" w:rsidRPr="002D53CE">
              <w:rPr>
                <w:rFonts w:ascii="Times New Roman" w:hAnsi="Times New Roman" w:cs="Times New Roman"/>
                <w:sz w:val="24"/>
                <w:szCs w:val="24"/>
              </w:rPr>
              <w:t>для МОУО/</w:t>
            </w:r>
            <w:r w:rsidR="0054451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14" w:type="dxa"/>
          </w:tcPr>
          <w:p w:rsidR="00C85D13" w:rsidRPr="002D53CE" w:rsidRDefault="0013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РЦОИ, МОУО,</w:t>
            </w:r>
            <w:r w:rsid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14" w:type="dxa"/>
          </w:tcPr>
          <w:p w:rsidR="00C85D13" w:rsidRDefault="00F26C74" w:rsidP="0054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A5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4451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C3607" w:rsidRDefault="00AA51D7" w:rsidP="003C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Элиста</w:t>
            </w:r>
            <w:r w:rsidR="003C3607">
              <w:rPr>
                <w:rFonts w:ascii="Times New Roman" w:hAnsi="Times New Roman" w:cs="Times New Roman"/>
                <w:sz w:val="24"/>
                <w:szCs w:val="24"/>
              </w:rPr>
              <w:t>, Районы и СПО</w:t>
            </w:r>
          </w:p>
          <w:p w:rsidR="00AA51D7" w:rsidRPr="002D53CE" w:rsidRDefault="00AA51D7" w:rsidP="00544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85D13" w:rsidRDefault="00F26C74" w:rsidP="0054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A5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4451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51D7" w:rsidRPr="002D53CE" w:rsidRDefault="00AA51D7" w:rsidP="003C3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D13" w:rsidTr="002D53CE">
        <w:tc>
          <w:tcPr>
            <w:tcW w:w="540" w:type="dxa"/>
          </w:tcPr>
          <w:p w:rsidR="00C85D13" w:rsidRPr="002D53CE" w:rsidRDefault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8" w:type="dxa"/>
          </w:tcPr>
          <w:p w:rsidR="00C85D13" w:rsidRPr="002D53CE" w:rsidRDefault="001361E8" w:rsidP="0054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4C585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инструктивного 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 по вопросу готовности к проведению ИС (ИЗ) </w:t>
            </w:r>
            <w:r w:rsidR="003C360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A51D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3C360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5445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(1 этап) для ОИВ, РЦОИ</w:t>
            </w:r>
          </w:p>
        </w:tc>
        <w:tc>
          <w:tcPr>
            <w:tcW w:w="1914" w:type="dxa"/>
          </w:tcPr>
          <w:p w:rsidR="00C85D13" w:rsidRPr="002D53CE" w:rsidRDefault="0013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</w:p>
        </w:tc>
        <w:tc>
          <w:tcPr>
            <w:tcW w:w="1914" w:type="dxa"/>
          </w:tcPr>
          <w:p w:rsidR="00C85D13" w:rsidRPr="004C5855" w:rsidRDefault="00032DC0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15" w:type="dxa"/>
          </w:tcPr>
          <w:p w:rsidR="00C85D13" w:rsidRPr="004C5855" w:rsidRDefault="00032DC0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85D13" w:rsidTr="002D53CE">
        <w:tc>
          <w:tcPr>
            <w:tcW w:w="540" w:type="dxa"/>
          </w:tcPr>
          <w:p w:rsidR="00C85D13" w:rsidRPr="002D53CE" w:rsidRDefault="00AB4440" w:rsidP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C85D13" w:rsidRPr="002D53CE" w:rsidRDefault="001361E8" w:rsidP="00CE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CE6E59" w:rsidRPr="002D53CE">
              <w:rPr>
                <w:rFonts w:ascii="Times New Roman" w:hAnsi="Times New Roman" w:cs="Times New Roman"/>
                <w:sz w:val="24"/>
                <w:szCs w:val="24"/>
              </w:rPr>
              <w:t>проверки работоспособности технических средств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РЦОИ и ОО</w:t>
            </w:r>
            <w:r w:rsidR="00CE6E59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32DC0">
              <w:rPr>
                <w:rFonts w:ascii="Times New Roman" w:hAnsi="Times New Roman" w:cs="Times New Roman"/>
                <w:sz w:val="24"/>
                <w:szCs w:val="24"/>
              </w:rPr>
              <w:t>принтеры,</w:t>
            </w:r>
            <w:r w:rsidR="00CE6E59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DC0">
              <w:rPr>
                <w:rFonts w:ascii="Times New Roman" w:hAnsi="Times New Roman" w:cs="Times New Roman"/>
                <w:sz w:val="24"/>
                <w:szCs w:val="24"/>
              </w:rPr>
              <w:t xml:space="preserve">сканеры, </w:t>
            </w:r>
            <w:r w:rsidR="00CE6E59" w:rsidRPr="002D53CE">
              <w:rPr>
                <w:rFonts w:ascii="Times New Roman" w:hAnsi="Times New Roman" w:cs="Times New Roman"/>
                <w:sz w:val="24"/>
                <w:szCs w:val="24"/>
              </w:rPr>
              <w:t>персональные компьютеры, подключенным к сети «Интернет»)</w:t>
            </w:r>
          </w:p>
        </w:tc>
        <w:tc>
          <w:tcPr>
            <w:tcW w:w="1914" w:type="dxa"/>
          </w:tcPr>
          <w:p w:rsidR="00C85D13" w:rsidRPr="002D53CE" w:rsidRDefault="0013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технические специалисты РЦОИ, ОО, руководители ОО.</w:t>
            </w:r>
          </w:p>
        </w:tc>
        <w:tc>
          <w:tcPr>
            <w:tcW w:w="1914" w:type="dxa"/>
          </w:tcPr>
          <w:p w:rsidR="00C85D13" w:rsidRPr="002D53CE" w:rsidRDefault="00032DC0" w:rsidP="0003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C3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4451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C85D13" w:rsidRPr="002D53CE" w:rsidRDefault="00032DC0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  <w:r w:rsidR="0054451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3E6D" w:rsidTr="00DF3E6D">
        <w:tc>
          <w:tcPr>
            <w:tcW w:w="9571" w:type="dxa"/>
            <w:gridSpan w:val="5"/>
          </w:tcPr>
          <w:p w:rsidR="00DF3E6D" w:rsidRPr="002D53CE" w:rsidRDefault="00DF3E6D" w:rsidP="002D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Проведение итогового сочинения (изложения)</w:t>
            </w:r>
          </w:p>
        </w:tc>
      </w:tr>
      <w:tr w:rsidR="00C85D13" w:rsidTr="002D53CE">
        <w:tc>
          <w:tcPr>
            <w:tcW w:w="540" w:type="dxa"/>
          </w:tcPr>
          <w:p w:rsidR="00C85D13" w:rsidRPr="002D53CE" w:rsidRDefault="00AB4440" w:rsidP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:rsidR="00C85D13" w:rsidRPr="002D53CE" w:rsidRDefault="00DF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тем итогового сочинения (изложения) на сайте </w:t>
            </w:r>
            <w:hyperlink r:id="rId4" w:history="1">
              <w:r w:rsidRPr="002D53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2D53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D53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coko</w:t>
              </w:r>
              <w:proofErr w:type="spellEnd"/>
              <w:r w:rsidRPr="002D53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08.</w:t>
              </w:r>
              <w:proofErr w:type="spellStart"/>
              <w:r w:rsidRPr="002D53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и рассылка тем ИС (</w:t>
            </w:r>
            <w:proofErr w:type="gramStart"/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) по МОУО/ОО</w:t>
            </w:r>
          </w:p>
        </w:tc>
        <w:tc>
          <w:tcPr>
            <w:tcW w:w="1914" w:type="dxa"/>
          </w:tcPr>
          <w:p w:rsidR="00C85D13" w:rsidRPr="002D53CE" w:rsidRDefault="00DF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РЦОИ. МОУО</w:t>
            </w:r>
          </w:p>
        </w:tc>
        <w:tc>
          <w:tcPr>
            <w:tcW w:w="1914" w:type="dxa"/>
          </w:tcPr>
          <w:p w:rsidR="00C85D13" w:rsidRPr="002D53CE" w:rsidRDefault="0003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AA5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3E6D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97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F3E6D" w:rsidRDefault="00DF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в 09:45ч</w:t>
            </w:r>
            <w:r w:rsidR="00E6677C">
              <w:rPr>
                <w:rFonts w:ascii="Times New Roman" w:hAnsi="Times New Roman" w:cs="Times New Roman"/>
                <w:sz w:val="24"/>
                <w:szCs w:val="24"/>
              </w:rPr>
              <w:t xml:space="preserve"> ИС</w:t>
            </w:r>
          </w:p>
          <w:p w:rsidR="00E6677C" w:rsidRPr="002D53CE" w:rsidRDefault="00E6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09:30ч ИЗ</w:t>
            </w:r>
          </w:p>
        </w:tc>
        <w:tc>
          <w:tcPr>
            <w:tcW w:w="1915" w:type="dxa"/>
          </w:tcPr>
          <w:p w:rsidR="0047771D" w:rsidRPr="002D53CE" w:rsidRDefault="00032DC0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477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D13" w:rsidRPr="002D53CE" w:rsidRDefault="00C85D13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D13" w:rsidTr="002D53CE">
        <w:tc>
          <w:tcPr>
            <w:tcW w:w="540" w:type="dxa"/>
          </w:tcPr>
          <w:p w:rsidR="00C85D13" w:rsidRPr="002D53CE" w:rsidRDefault="00DF3E6D" w:rsidP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</w:tcPr>
          <w:p w:rsidR="00C85D13" w:rsidRPr="002D53CE" w:rsidRDefault="00266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сочинения (изложения) в ОО</w:t>
            </w:r>
          </w:p>
        </w:tc>
        <w:tc>
          <w:tcPr>
            <w:tcW w:w="1914" w:type="dxa"/>
          </w:tcPr>
          <w:p w:rsidR="00C85D13" w:rsidRPr="002D53CE" w:rsidRDefault="00266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14" w:type="dxa"/>
          </w:tcPr>
          <w:p w:rsidR="0047771D" w:rsidRPr="002D53CE" w:rsidRDefault="00032DC0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477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7061" w:rsidRPr="002D53CE" w:rsidRDefault="00897061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13" w:rsidRPr="002D53CE" w:rsidRDefault="00C85D13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7771D" w:rsidRPr="002D53CE" w:rsidRDefault="00032DC0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477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D13" w:rsidRPr="002D53CE" w:rsidRDefault="00C85D13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D13" w:rsidTr="002D53CE">
        <w:tc>
          <w:tcPr>
            <w:tcW w:w="540" w:type="dxa"/>
          </w:tcPr>
          <w:p w:rsidR="00C85D13" w:rsidRPr="002D53CE" w:rsidRDefault="00B13CD9" w:rsidP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</w:tcPr>
          <w:p w:rsidR="00C85D13" w:rsidRPr="002D53CE" w:rsidRDefault="00B13CD9" w:rsidP="00BA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BA63BB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копировани</w:t>
            </w:r>
            <w:r w:rsidR="00BA63B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бланков регистрации и бланков записи (дополнительных бланков записи) для последующей проверки.</w:t>
            </w:r>
          </w:p>
        </w:tc>
        <w:tc>
          <w:tcPr>
            <w:tcW w:w="1914" w:type="dxa"/>
          </w:tcPr>
          <w:p w:rsidR="00C85D13" w:rsidRPr="002D53CE" w:rsidRDefault="00B1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технические специалисты ОО</w:t>
            </w:r>
          </w:p>
        </w:tc>
        <w:tc>
          <w:tcPr>
            <w:tcW w:w="1914" w:type="dxa"/>
          </w:tcPr>
          <w:p w:rsidR="0047771D" w:rsidRPr="002D53CE" w:rsidRDefault="00032DC0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477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D13" w:rsidRPr="002D53CE" w:rsidRDefault="00C85D13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7771D" w:rsidRPr="002D53CE" w:rsidRDefault="00032DC0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</w:t>
            </w:r>
            <w:r w:rsidR="00477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D13" w:rsidRPr="002D53CE" w:rsidRDefault="00C85D13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5E0" w:rsidTr="009175E0">
        <w:tc>
          <w:tcPr>
            <w:tcW w:w="9571" w:type="dxa"/>
            <w:gridSpan w:val="5"/>
          </w:tcPr>
          <w:p w:rsidR="009175E0" w:rsidRPr="00BA63BB" w:rsidRDefault="009175E0" w:rsidP="00BA6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BB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итогового сочинения (изложения)</w:t>
            </w:r>
          </w:p>
        </w:tc>
      </w:tr>
      <w:tr w:rsidR="009175E0" w:rsidTr="00BA63BB">
        <w:tc>
          <w:tcPr>
            <w:tcW w:w="540" w:type="dxa"/>
          </w:tcPr>
          <w:p w:rsidR="009175E0" w:rsidRPr="002D53CE" w:rsidRDefault="009175E0" w:rsidP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6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</w:tcPr>
          <w:p w:rsidR="009175E0" w:rsidRPr="002D53CE" w:rsidRDefault="009175E0" w:rsidP="00BA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передача копии</w:t>
            </w:r>
            <w:r w:rsidR="00BA54A8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бланков регистрации и бланков ответов участников итогового сочинения (изложения) руководителю ОО для проверки предметной комиссии</w:t>
            </w:r>
          </w:p>
        </w:tc>
        <w:tc>
          <w:tcPr>
            <w:tcW w:w="1914" w:type="dxa"/>
          </w:tcPr>
          <w:p w:rsidR="009175E0" w:rsidRPr="002D53CE" w:rsidRDefault="00BA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технические специалисты ОО,</w:t>
            </w:r>
          </w:p>
          <w:p w:rsidR="00BA54A8" w:rsidRPr="002D53CE" w:rsidRDefault="00BA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914" w:type="dxa"/>
          </w:tcPr>
          <w:p w:rsidR="0047771D" w:rsidRPr="002D53CE" w:rsidRDefault="00032DC0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477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5E0" w:rsidRPr="002D53CE" w:rsidRDefault="009175E0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7771D" w:rsidRPr="002D53CE" w:rsidRDefault="00032DC0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</w:t>
            </w:r>
            <w:r w:rsidR="00477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5E0" w:rsidRPr="002D53CE" w:rsidRDefault="009175E0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5E0" w:rsidTr="00BA63BB">
        <w:tc>
          <w:tcPr>
            <w:tcW w:w="540" w:type="dxa"/>
          </w:tcPr>
          <w:p w:rsidR="009175E0" w:rsidRPr="002D53CE" w:rsidRDefault="00BA54A8" w:rsidP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6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</w:tcPr>
          <w:p w:rsidR="009175E0" w:rsidRPr="002D53CE" w:rsidRDefault="00BA54A8" w:rsidP="00BA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передача оригиналов бланков регистрации и бланков ответов участников итогового сочинения (изложения) руководителю ОО для хранения и дальнейшей передачи на обработку в РЦОИ</w:t>
            </w:r>
          </w:p>
        </w:tc>
        <w:tc>
          <w:tcPr>
            <w:tcW w:w="1914" w:type="dxa"/>
          </w:tcPr>
          <w:p w:rsidR="009175E0" w:rsidRPr="002D53CE" w:rsidRDefault="00BA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технические специалисты ОО, руководители ОО</w:t>
            </w:r>
          </w:p>
        </w:tc>
        <w:tc>
          <w:tcPr>
            <w:tcW w:w="1914" w:type="dxa"/>
          </w:tcPr>
          <w:p w:rsidR="0047771D" w:rsidRPr="002D53CE" w:rsidRDefault="00032DC0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5E0" w:rsidRPr="002D53CE" w:rsidRDefault="009175E0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7771D" w:rsidRPr="002D53CE" w:rsidRDefault="00032DC0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</w:t>
            </w:r>
            <w:r w:rsidR="00477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5E0" w:rsidRPr="002D53CE" w:rsidRDefault="009175E0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5E0" w:rsidTr="00BA63BB">
        <w:tc>
          <w:tcPr>
            <w:tcW w:w="540" w:type="dxa"/>
          </w:tcPr>
          <w:p w:rsidR="009175E0" w:rsidRPr="002D53CE" w:rsidRDefault="00BA54A8" w:rsidP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6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</w:tcPr>
          <w:p w:rsidR="009175E0" w:rsidRPr="002D53CE" w:rsidRDefault="00BA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C26DFE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копии 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работ участников ИС (</w:t>
            </w:r>
            <w:proofErr w:type="gramStart"/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) предметной комиссией</w:t>
            </w:r>
            <w:r w:rsidR="00C26DFE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 и оценивание ИС (ИЗ) на региональном уровне</w:t>
            </w:r>
          </w:p>
        </w:tc>
        <w:tc>
          <w:tcPr>
            <w:tcW w:w="1914" w:type="dxa"/>
          </w:tcPr>
          <w:p w:rsidR="009175E0" w:rsidRPr="002D53CE" w:rsidRDefault="00C2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предметная комиссия</w:t>
            </w:r>
          </w:p>
        </w:tc>
        <w:tc>
          <w:tcPr>
            <w:tcW w:w="1914" w:type="dxa"/>
          </w:tcPr>
          <w:p w:rsidR="0047771D" w:rsidRPr="002D53CE" w:rsidRDefault="00032DC0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477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175E0" w:rsidRPr="002D53CE" w:rsidRDefault="009175E0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175E0" w:rsidRPr="002D53CE" w:rsidRDefault="00032DC0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26DFE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7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6DFE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97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75E0" w:rsidTr="00BA63BB">
        <w:tc>
          <w:tcPr>
            <w:tcW w:w="540" w:type="dxa"/>
          </w:tcPr>
          <w:p w:rsidR="009175E0" w:rsidRPr="002D53CE" w:rsidRDefault="00C26DFE" w:rsidP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6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</w:tcPr>
          <w:p w:rsidR="009175E0" w:rsidRPr="005F001C" w:rsidRDefault="00C26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01C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 оригиналов бланков ИС (ИЗ) и форм ИС (</w:t>
            </w:r>
            <w:proofErr w:type="gramStart"/>
            <w:r w:rsidRPr="005F001C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proofErr w:type="gramEnd"/>
            <w:r w:rsidRPr="005F001C">
              <w:rPr>
                <w:rFonts w:ascii="Times New Roman" w:hAnsi="Times New Roman" w:cs="Times New Roman"/>
                <w:b/>
                <w:sz w:val="24"/>
                <w:szCs w:val="24"/>
              </w:rPr>
              <w:t>) в РЦОИ</w:t>
            </w:r>
          </w:p>
        </w:tc>
        <w:tc>
          <w:tcPr>
            <w:tcW w:w="1914" w:type="dxa"/>
          </w:tcPr>
          <w:p w:rsidR="009175E0" w:rsidRPr="002D53CE" w:rsidRDefault="00C2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МОУО, ОО</w:t>
            </w:r>
          </w:p>
        </w:tc>
        <w:tc>
          <w:tcPr>
            <w:tcW w:w="1914" w:type="dxa"/>
          </w:tcPr>
          <w:p w:rsidR="00032DC0" w:rsidRDefault="00032DC0" w:rsidP="0003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4256F" w:rsidRDefault="0074256F" w:rsidP="0003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Районы и СПО</w:t>
            </w:r>
          </w:p>
          <w:p w:rsidR="00DE3C48" w:rsidRPr="002D53CE" w:rsidRDefault="00DE3C48" w:rsidP="00035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32DC0" w:rsidRDefault="00032DC0" w:rsidP="007A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4256F" w:rsidRDefault="0074256F" w:rsidP="007A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  <w:p w:rsidR="00DE3C48" w:rsidRPr="002D53CE" w:rsidRDefault="00DE3C48" w:rsidP="00035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A34" w:rsidTr="00F85632">
        <w:tc>
          <w:tcPr>
            <w:tcW w:w="9571" w:type="dxa"/>
            <w:gridSpan w:val="5"/>
          </w:tcPr>
          <w:p w:rsidR="00FC2A34" w:rsidRPr="00FC2A34" w:rsidRDefault="00FC2A34" w:rsidP="00FC2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A34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результатов итогового сочинения (изложения)</w:t>
            </w:r>
          </w:p>
        </w:tc>
      </w:tr>
      <w:tr w:rsidR="009175E0" w:rsidTr="00BA63BB">
        <w:tc>
          <w:tcPr>
            <w:tcW w:w="540" w:type="dxa"/>
          </w:tcPr>
          <w:p w:rsidR="009175E0" w:rsidRPr="002D53CE" w:rsidRDefault="00C26DFE" w:rsidP="0047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01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8" w:type="dxa"/>
          </w:tcPr>
          <w:p w:rsidR="009175E0" w:rsidRPr="002D53CE" w:rsidRDefault="003D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Обработка проверенных бланков итогового сочинения (изложения) в РЦОИ: сканирование, верификация</w:t>
            </w:r>
          </w:p>
        </w:tc>
        <w:tc>
          <w:tcPr>
            <w:tcW w:w="1914" w:type="dxa"/>
          </w:tcPr>
          <w:p w:rsidR="009175E0" w:rsidRPr="002D53CE" w:rsidRDefault="003D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</w:tc>
        <w:tc>
          <w:tcPr>
            <w:tcW w:w="1914" w:type="dxa"/>
          </w:tcPr>
          <w:p w:rsidR="007A0D15" w:rsidRDefault="00032DC0" w:rsidP="007A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</w:t>
            </w:r>
            <w:r w:rsidR="007A0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0D15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175E0" w:rsidRPr="002D53CE" w:rsidRDefault="009175E0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A0D15" w:rsidRDefault="00AE6D74" w:rsidP="007A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31BF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 w:rsidR="007A0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0D15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31B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175E0" w:rsidRPr="002D53CE" w:rsidRDefault="009175E0" w:rsidP="001D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BB" w:rsidTr="00BA63BB">
        <w:tc>
          <w:tcPr>
            <w:tcW w:w="540" w:type="dxa"/>
          </w:tcPr>
          <w:p w:rsidR="00BA63BB" w:rsidRPr="002D53CE" w:rsidRDefault="0047010B" w:rsidP="00AB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88" w:type="dxa"/>
          </w:tcPr>
          <w:p w:rsidR="00BA63BB" w:rsidRPr="002D53CE" w:rsidRDefault="00BA63BB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итогового сочинения (изложения) на федеральном уровне</w:t>
            </w:r>
          </w:p>
        </w:tc>
        <w:tc>
          <w:tcPr>
            <w:tcW w:w="1914" w:type="dxa"/>
          </w:tcPr>
          <w:p w:rsidR="00BA63BB" w:rsidRPr="002D53CE" w:rsidRDefault="00BA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ФЦТ</w:t>
            </w:r>
          </w:p>
        </w:tc>
        <w:tc>
          <w:tcPr>
            <w:tcW w:w="1914" w:type="dxa"/>
          </w:tcPr>
          <w:p w:rsidR="00BA63BB" w:rsidRPr="002D53CE" w:rsidRDefault="00AE6D74" w:rsidP="003B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31BF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 w:rsidR="007A0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6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97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31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BA63BB" w:rsidRPr="002D53CE" w:rsidRDefault="003B31BF" w:rsidP="003B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4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0D15">
              <w:rPr>
                <w:rFonts w:ascii="Times New Roman" w:hAnsi="Times New Roman" w:cs="Times New Roman"/>
                <w:sz w:val="24"/>
                <w:szCs w:val="24"/>
              </w:rPr>
              <w:t>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75E0" w:rsidTr="00BA63BB">
        <w:tc>
          <w:tcPr>
            <w:tcW w:w="540" w:type="dxa"/>
          </w:tcPr>
          <w:p w:rsidR="009175E0" w:rsidRPr="002D53CE" w:rsidRDefault="00AB4440" w:rsidP="0047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0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9175E0" w:rsidRPr="002D53CE" w:rsidRDefault="002D53CE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Направление и о</w:t>
            </w:r>
            <w:r w:rsidR="003D2693" w:rsidRPr="002D53CE">
              <w:rPr>
                <w:rFonts w:ascii="Times New Roman" w:hAnsi="Times New Roman" w:cs="Times New Roman"/>
                <w:sz w:val="24"/>
                <w:szCs w:val="24"/>
              </w:rPr>
              <w:t>знакомление участников с результатами итогового сочинения (изложения)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в МОУО, ОО</w:t>
            </w:r>
          </w:p>
        </w:tc>
        <w:tc>
          <w:tcPr>
            <w:tcW w:w="1914" w:type="dxa"/>
          </w:tcPr>
          <w:p w:rsidR="009175E0" w:rsidRPr="002D53CE" w:rsidRDefault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РЦОИ, МОУО</w:t>
            </w:r>
          </w:p>
        </w:tc>
        <w:tc>
          <w:tcPr>
            <w:tcW w:w="1914" w:type="dxa"/>
          </w:tcPr>
          <w:p w:rsidR="009175E0" w:rsidRPr="002D53CE" w:rsidRDefault="003B31BF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97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9175E0" w:rsidRPr="002D53CE" w:rsidRDefault="003B31BF" w:rsidP="003B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C0BC5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0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0BC5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0BC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75E0" w:rsidTr="00BA63BB">
        <w:tc>
          <w:tcPr>
            <w:tcW w:w="540" w:type="dxa"/>
          </w:tcPr>
          <w:p w:rsidR="009175E0" w:rsidRPr="002D53CE" w:rsidRDefault="002F5EE0" w:rsidP="0047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701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:rsidR="009175E0" w:rsidRPr="002D53CE" w:rsidRDefault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Передача оригиналов бланков итогового сочинения (изложения) в МОУО, ОО для хранения</w:t>
            </w:r>
          </w:p>
        </w:tc>
        <w:tc>
          <w:tcPr>
            <w:tcW w:w="1914" w:type="dxa"/>
          </w:tcPr>
          <w:p w:rsidR="009175E0" w:rsidRPr="002D53CE" w:rsidRDefault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РЦОИ, МОУО</w:t>
            </w:r>
          </w:p>
        </w:tc>
        <w:tc>
          <w:tcPr>
            <w:tcW w:w="1914" w:type="dxa"/>
          </w:tcPr>
          <w:p w:rsidR="009175E0" w:rsidRDefault="00CD678B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D53CE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0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53CE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97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4256F" w:rsidRDefault="0074256F" w:rsidP="0074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Районы и СПО</w:t>
            </w:r>
          </w:p>
          <w:p w:rsidR="0074256F" w:rsidRPr="002D53CE" w:rsidRDefault="0074256F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175E0" w:rsidRDefault="00CD678B" w:rsidP="0074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D53CE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0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53CE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97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4256F" w:rsidRDefault="0074256F" w:rsidP="0074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  <w:p w:rsidR="0074256F" w:rsidRPr="002D53CE" w:rsidRDefault="0074256F" w:rsidP="00742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D13" w:rsidRDefault="00C85D13"/>
    <w:p w:rsidR="002F5EE0" w:rsidRDefault="002F5EE0"/>
    <w:sectPr w:rsidR="002F5EE0" w:rsidSect="0031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D13"/>
    <w:rsid w:val="00032DC0"/>
    <w:rsid w:val="000352D4"/>
    <w:rsid w:val="00035753"/>
    <w:rsid w:val="0006050C"/>
    <w:rsid w:val="00093CCE"/>
    <w:rsid w:val="0013514D"/>
    <w:rsid w:val="001361E8"/>
    <w:rsid w:val="001D2B8D"/>
    <w:rsid w:val="001F222F"/>
    <w:rsid w:val="00215254"/>
    <w:rsid w:val="00250C2C"/>
    <w:rsid w:val="00266723"/>
    <w:rsid w:val="002D53CE"/>
    <w:rsid w:val="002F5EE0"/>
    <w:rsid w:val="00310039"/>
    <w:rsid w:val="00320AF6"/>
    <w:rsid w:val="00321364"/>
    <w:rsid w:val="003761B3"/>
    <w:rsid w:val="003B31BF"/>
    <w:rsid w:val="003C3607"/>
    <w:rsid w:val="003D2693"/>
    <w:rsid w:val="003F4564"/>
    <w:rsid w:val="00424161"/>
    <w:rsid w:val="0047010B"/>
    <w:rsid w:val="0047771D"/>
    <w:rsid w:val="004B38D4"/>
    <w:rsid w:val="004C5855"/>
    <w:rsid w:val="004D0A98"/>
    <w:rsid w:val="00501A4C"/>
    <w:rsid w:val="0052273F"/>
    <w:rsid w:val="0054451A"/>
    <w:rsid w:val="005C11C1"/>
    <w:rsid w:val="005F001C"/>
    <w:rsid w:val="006061FF"/>
    <w:rsid w:val="0064309C"/>
    <w:rsid w:val="006D7381"/>
    <w:rsid w:val="0074256F"/>
    <w:rsid w:val="00754527"/>
    <w:rsid w:val="00757892"/>
    <w:rsid w:val="007A0D15"/>
    <w:rsid w:val="007C1003"/>
    <w:rsid w:val="0089365F"/>
    <w:rsid w:val="00896FB0"/>
    <w:rsid w:val="00897061"/>
    <w:rsid w:val="008C3074"/>
    <w:rsid w:val="009175E0"/>
    <w:rsid w:val="009A1864"/>
    <w:rsid w:val="009B4214"/>
    <w:rsid w:val="009E5569"/>
    <w:rsid w:val="00A06AE0"/>
    <w:rsid w:val="00A359E0"/>
    <w:rsid w:val="00A50EE6"/>
    <w:rsid w:val="00A5120C"/>
    <w:rsid w:val="00A8129A"/>
    <w:rsid w:val="00AA51D7"/>
    <w:rsid w:val="00AB4440"/>
    <w:rsid w:val="00AE6D74"/>
    <w:rsid w:val="00B13CD9"/>
    <w:rsid w:val="00B3241A"/>
    <w:rsid w:val="00B72165"/>
    <w:rsid w:val="00BA54A8"/>
    <w:rsid w:val="00BA63BB"/>
    <w:rsid w:val="00C26DFE"/>
    <w:rsid w:val="00C570BF"/>
    <w:rsid w:val="00C70718"/>
    <w:rsid w:val="00C85D13"/>
    <w:rsid w:val="00CD678B"/>
    <w:rsid w:val="00CE6E59"/>
    <w:rsid w:val="00D17DB3"/>
    <w:rsid w:val="00DD0CF2"/>
    <w:rsid w:val="00DD7635"/>
    <w:rsid w:val="00DE3C48"/>
    <w:rsid w:val="00DF3E6D"/>
    <w:rsid w:val="00E6677C"/>
    <w:rsid w:val="00F26C74"/>
    <w:rsid w:val="00F53621"/>
    <w:rsid w:val="00F77EB2"/>
    <w:rsid w:val="00F85632"/>
    <w:rsid w:val="00FB63A1"/>
    <w:rsid w:val="00FC0BC5"/>
    <w:rsid w:val="00FC2A34"/>
    <w:rsid w:val="00FC608B"/>
    <w:rsid w:val="00FE32EE"/>
    <w:rsid w:val="00FF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3E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ko0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KMAlyuvinova</dc:creator>
  <cp:keywords/>
  <dc:description/>
  <cp:lastModifiedBy>rzxv</cp:lastModifiedBy>
  <cp:revision>36</cp:revision>
  <dcterms:created xsi:type="dcterms:W3CDTF">2017-11-16T06:00:00Z</dcterms:created>
  <dcterms:modified xsi:type="dcterms:W3CDTF">2023-01-11T14:47:00Z</dcterms:modified>
</cp:coreProperties>
</file>