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70F3" w14:textId="77777777" w:rsidR="008755C0" w:rsidRDefault="008755C0">
      <w:pPr>
        <w:pStyle w:val="a3"/>
        <w:rPr>
          <w:b/>
          <w:sz w:val="28"/>
        </w:rPr>
      </w:pPr>
    </w:p>
    <w:p w14:paraId="53C00C3E" w14:textId="77777777" w:rsidR="008755C0" w:rsidRDefault="008755C0">
      <w:pPr>
        <w:pStyle w:val="a3"/>
        <w:spacing w:before="263"/>
        <w:rPr>
          <w:b/>
          <w:sz w:val="28"/>
        </w:rPr>
      </w:pPr>
    </w:p>
    <w:p w14:paraId="09A28B02" w14:textId="77777777" w:rsidR="008755C0" w:rsidRDefault="000C4AA5">
      <w:pPr>
        <w:pStyle w:val="a3"/>
        <w:ind w:left="6467" w:right="1029"/>
      </w:pPr>
      <w:r>
        <w:t>Руководителю</w:t>
      </w:r>
      <w:r>
        <w:rPr>
          <w:spacing w:val="-15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14:paraId="3BBB6F18" w14:textId="77777777" w:rsidR="008755C0" w:rsidRDefault="000C4AA5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EE008" wp14:editId="0EE55E96">
                <wp:simplePos x="0" y="0"/>
                <wp:positionH relativeFrom="page">
                  <wp:posOffset>4556125</wp:posOffset>
                </wp:positionH>
                <wp:positionV relativeFrom="paragraph">
                  <wp:posOffset>172115</wp:posOffset>
                </wp:positionV>
                <wp:extent cx="21247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E72" id="Graphic 1" o:spid="_x0000_s1026" style="position:absolute;margin-left:358.75pt;margin-top:13.55pt;width:16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6A6581" wp14:editId="5CC4C480">
                <wp:simplePos x="0" y="0"/>
                <wp:positionH relativeFrom="page">
                  <wp:posOffset>4556125</wp:posOffset>
                </wp:positionH>
                <wp:positionV relativeFrom="paragraph">
                  <wp:posOffset>358044</wp:posOffset>
                </wp:positionV>
                <wp:extent cx="2124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D77A" id="Graphic 2" o:spid="_x0000_s1026" style="position:absolute;margin-left:358.75pt;margin-top:28.2pt;width:16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A1BB5F" w14:textId="77777777" w:rsidR="008755C0" w:rsidRDefault="008755C0">
      <w:pPr>
        <w:pStyle w:val="a3"/>
        <w:spacing w:before="31"/>
        <w:rPr>
          <w:sz w:val="20"/>
        </w:rPr>
      </w:pPr>
    </w:p>
    <w:p w14:paraId="779DE235" w14:textId="77777777" w:rsidR="008755C0" w:rsidRDefault="008755C0">
      <w:pPr>
        <w:pStyle w:val="a3"/>
        <w:spacing w:before="220"/>
      </w:pPr>
    </w:p>
    <w:p w14:paraId="7EFBFC04" w14:textId="77777777" w:rsidR="008755C0" w:rsidRDefault="000C4AA5">
      <w:pPr>
        <w:ind w:left="28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14:paraId="240033E5" w14:textId="77777777" w:rsidR="008755C0" w:rsidRDefault="008755C0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8755C0" w14:paraId="29006BF5" w14:textId="77777777">
        <w:trPr>
          <w:trHeight w:val="421"/>
        </w:trPr>
        <w:tc>
          <w:tcPr>
            <w:tcW w:w="478" w:type="dxa"/>
          </w:tcPr>
          <w:p w14:paraId="36D39735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E5C9CE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1FB284C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B45CD3E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FDF911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ECD5FA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DBEDD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B3F952B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14A3A1C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A4137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C8ADD0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64D01A5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344FD1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8AD651E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F0D17F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45D90D6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48A325E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4BB04B5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5B0755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D91449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</w:tr>
    </w:tbl>
    <w:p w14:paraId="103A6475" w14:textId="77777777" w:rsidR="008755C0" w:rsidRDefault="000C4AA5">
      <w:pPr>
        <w:ind w:left="285" w:right="2"/>
        <w:jc w:val="center"/>
        <w:rPr>
          <w:i/>
          <w:sz w:val="24"/>
        </w:rPr>
      </w:pPr>
      <w:r>
        <w:rPr>
          <w:i/>
          <w:spacing w:val="-2"/>
          <w:sz w:val="24"/>
        </w:rPr>
        <w:t>(Фамилия)</w:t>
      </w:r>
    </w:p>
    <w:p w14:paraId="2B2C96CD" w14:textId="77777777" w:rsidR="008755C0" w:rsidRDefault="008755C0">
      <w:pPr>
        <w:pStyle w:val="a3"/>
        <w:spacing w:before="7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8755C0" w14:paraId="58A2F373" w14:textId="77777777">
        <w:trPr>
          <w:trHeight w:val="422"/>
        </w:trPr>
        <w:tc>
          <w:tcPr>
            <w:tcW w:w="478" w:type="dxa"/>
          </w:tcPr>
          <w:p w14:paraId="68A1F616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86A8C0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A89A5F5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DB0663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4D5CDC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9F055D1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418EA01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AD5C8E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688598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DE3D58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63E43B7F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5CB71DF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8DC3FB8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485492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854A98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52F753C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556406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8F09478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7C812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73B2E7" w14:textId="77777777" w:rsidR="008755C0" w:rsidRDefault="008755C0">
            <w:pPr>
              <w:pStyle w:val="TableParagraph"/>
              <w:rPr>
                <w:sz w:val="24"/>
              </w:rPr>
            </w:pPr>
          </w:p>
        </w:tc>
      </w:tr>
    </w:tbl>
    <w:p w14:paraId="7E627111" w14:textId="77777777" w:rsidR="008755C0" w:rsidRDefault="000C4AA5">
      <w:pPr>
        <w:ind w:left="285" w:right="1"/>
        <w:jc w:val="center"/>
        <w:rPr>
          <w:i/>
          <w:sz w:val="24"/>
        </w:rPr>
      </w:pPr>
      <w:r>
        <w:rPr>
          <w:i/>
          <w:spacing w:val="-2"/>
          <w:sz w:val="24"/>
        </w:rPr>
        <w:t>(Имя)</w:t>
      </w:r>
    </w:p>
    <w:p w14:paraId="2198A7C4" w14:textId="77777777" w:rsidR="008755C0" w:rsidRDefault="008755C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8755C0" w14:paraId="798B3239" w14:textId="77777777">
        <w:trPr>
          <w:trHeight w:val="424"/>
        </w:trPr>
        <w:tc>
          <w:tcPr>
            <w:tcW w:w="478" w:type="dxa"/>
          </w:tcPr>
          <w:p w14:paraId="7868D727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912E1E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4719378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3324AE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91308FF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0A4CD3B1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061D17E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3AE9E5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CFD926C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E72E2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6DE142E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5CFE051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2DD8C5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5CFA3C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1F89E7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29E45728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F07325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E7E359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ADA07C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969C3D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</w:tr>
    </w:tbl>
    <w:p w14:paraId="6C129F1A" w14:textId="77777777" w:rsidR="008755C0" w:rsidRDefault="000C4AA5">
      <w:pPr>
        <w:ind w:left="285" w:right="2"/>
        <w:jc w:val="center"/>
        <w:rPr>
          <w:i/>
          <w:sz w:val="24"/>
        </w:rPr>
      </w:pPr>
      <w:r>
        <w:rPr>
          <w:i/>
          <w:spacing w:val="-2"/>
          <w:sz w:val="24"/>
        </w:rPr>
        <w:t>(Отчество)</w:t>
      </w:r>
    </w:p>
    <w:p w14:paraId="216EA5F4" w14:textId="77777777" w:rsidR="008755C0" w:rsidRDefault="008755C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755C0" w14:paraId="685051E8" w14:textId="77777777">
        <w:trPr>
          <w:trHeight w:val="424"/>
        </w:trPr>
        <w:tc>
          <w:tcPr>
            <w:tcW w:w="478" w:type="dxa"/>
          </w:tcPr>
          <w:p w14:paraId="2CE13EB5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82F8104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175596F" w14:textId="77777777" w:rsidR="008755C0" w:rsidRDefault="000C4AA5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7DF4CF2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3BB6D6C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8619DE1" w14:textId="77777777" w:rsidR="008755C0" w:rsidRDefault="000C4AA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14:paraId="13F28BD2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AEAAAE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7ABB29D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0F0288D" w14:textId="77777777" w:rsidR="008755C0" w:rsidRDefault="008755C0">
            <w:pPr>
              <w:pStyle w:val="TableParagraph"/>
              <w:rPr>
                <w:sz w:val="24"/>
              </w:rPr>
            </w:pPr>
          </w:p>
        </w:tc>
      </w:tr>
    </w:tbl>
    <w:p w14:paraId="6C632352" w14:textId="77777777" w:rsidR="008755C0" w:rsidRDefault="000C4AA5">
      <w:pPr>
        <w:ind w:left="1925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рождения)</w:t>
      </w:r>
    </w:p>
    <w:p w14:paraId="324EEC2A" w14:textId="77777777" w:rsidR="008755C0" w:rsidRDefault="008755C0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755C0" w14:paraId="7F8B6D6A" w14:textId="77777777">
        <w:trPr>
          <w:trHeight w:val="424"/>
        </w:trPr>
        <w:tc>
          <w:tcPr>
            <w:tcW w:w="478" w:type="dxa"/>
          </w:tcPr>
          <w:p w14:paraId="18C6C5FA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A5BC9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D400216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B9CBFB0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772978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22C1904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C89BC7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B0CD54B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65F7A56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E4FD4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6D5B903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027A85E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C72F6C9" w14:textId="77777777" w:rsidR="008755C0" w:rsidRDefault="008755C0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7278A6" w14:textId="77777777" w:rsidR="008755C0" w:rsidRDefault="008755C0">
            <w:pPr>
              <w:pStyle w:val="TableParagraph"/>
              <w:rPr>
                <w:sz w:val="24"/>
              </w:rPr>
            </w:pPr>
          </w:p>
        </w:tc>
      </w:tr>
    </w:tbl>
    <w:p w14:paraId="22F1780A" w14:textId="77777777" w:rsidR="008755C0" w:rsidRDefault="000C4AA5">
      <w:pPr>
        <w:ind w:left="1925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телефон)</w:t>
      </w:r>
    </w:p>
    <w:p w14:paraId="2496ED47" w14:textId="77777777" w:rsidR="008755C0" w:rsidRDefault="000C4AA5">
      <w:pPr>
        <w:pStyle w:val="a3"/>
        <w:spacing w:before="194"/>
        <w:ind w:left="283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rPr>
          <w:spacing w:val="-2"/>
        </w:rPr>
        <w:t>личность:</w:t>
      </w:r>
    </w:p>
    <w:p w14:paraId="4D1987DF" w14:textId="77777777" w:rsidR="008755C0" w:rsidRDefault="000C4AA5">
      <w:pPr>
        <w:pStyle w:val="a3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B35D03" wp14:editId="1303EEE5">
                <wp:simplePos x="0" y="0"/>
                <wp:positionH relativeFrom="page">
                  <wp:posOffset>629412</wp:posOffset>
                </wp:positionH>
                <wp:positionV relativeFrom="paragraph">
                  <wp:posOffset>179714</wp:posOffset>
                </wp:positionV>
                <wp:extent cx="60210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4BA45" id="Graphic 3" o:spid="_x0000_s1026" style="position:absolute;margin-left:49.55pt;margin-top:14.15pt;width:47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" path="m,l6021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7E5000" w14:textId="77777777" w:rsidR="008755C0" w:rsidRDefault="000C4AA5">
      <w:pPr>
        <w:pStyle w:val="a3"/>
        <w:spacing w:before="2"/>
        <w:ind w:left="283"/>
      </w:pPr>
      <w:r>
        <w:t>Реквизиты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rPr>
          <w:spacing w:val="-2"/>
        </w:rPr>
        <w:t>личность:</w:t>
      </w:r>
    </w:p>
    <w:p w14:paraId="73CFEF9B" w14:textId="77777777" w:rsidR="008755C0" w:rsidRDefault="008755C0">
      <w:pPr>
        <w:pStyle w:val="a3"/>
        <w:spacing w:before="34"/>
      </w:pPr>
    </w:p>
    <w:p w14:paraId="0B2804D3" w14:textId="77777777" w:rsidR="008755C0" w:rsidRDefault="000C4AA5">
      <w:pPr>
        <w:tabs>
          <w:tab w:val="left" w:pos="3908"/>
        </w:tabs>
        <w:ind w:left="425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F08084" wp14:editId="5D7EF9B4">
                <wp:simplePos x="0" y="0"/>
                <wp:positionH relativeFrom="page">
                  <wp:posOffset>1330705</wp:posOffset>
                </wp:positionH>
                <wp:positionV relativeFrom="paragraph">
                  <wp:posOffset>-2408</wp:posOffset>
                </wp:positionV>
                <wp:extent cx="1090295" cy="2222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2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8755C0" w14:paraId="048107C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313F33FB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0B9EE83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7FFF89F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1F1CE38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12F636" w14:textId="77777777" w:rsidR="008755C0" w:rsidRDefault="008755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F0808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4.8pt;margin-top:-.2pt;width:85.85pt;height:17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</w:tblGrid>
                      <w:tr w:rsidR="008755C0" w14:paraId="048107C0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313F33FB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0B9EE83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7FFF89F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1F1CE38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512F636" w14:textId="77777777" w:rsidR="008755C0" w:rsidRDefault="008755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B3E5F9B" wp14:editId="52E6A8C1">
                <wp:simplePos x="0" y="0"/>
                <wp:positionH relativeFrom="page">
                  <wp:posOffset>3418966</wp:posOffset>
                </wp:positionH>
                <wp:positionV relativeFrom="paragraph">
                  <wp:posOffset>-2408</wp:posOffset>
                </wp:positionV>
                <wp:extent cx="2604135" cy="2222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41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8755C0" w14:paraId="384A819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77B856DB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5E90AD0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850C620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DCD7725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E607EC9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6ECD5A4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6CCA85A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463723E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6227D6D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432B4AF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5ADD98" w14:textId="77777777" w:rsidR="008755C0" w:rsidRDefault="008755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E5F9B" id="Textbox 5" o:spid="_x0000_s1027" type="#_x0000_t202" style="position:absolute;left:0;text-align:left;margin-left:269.2pt;margin-top:-.2pt;width:205.05pt;height:17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8755C0" w14:paraId="384A819B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77B856DB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5E90AD0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850C620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DCD7725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E607EC9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6ECD5A4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6CCA85A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463723E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6227D6D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432B4AF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D5ADD98" w14:textId="77777777" w:rsidR="008755C0" w:rsidRDefault="008755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Серия</w:t>
      </w:r>
      <w:r>
        <w:rPr>
          <w:sz w:val="26"/>
        </w:rPr>
        <w:tab/>
      </w:r>
      <w:r>
        <w:rPr>
          <w:spacing w:val="-4"/>
          <w:sz w:val="26"/>
        </w:rPr>
        <w:t>Номер</w:t>
      </w:r>
    </w:p>
    <w:p w14:paraId="194DBB57" w14:textId="77777777" w:rsidR="008755C0" w:rsidRDefault="008755C0">
      <w:pPr>
        <w:pStyle w:val="a3"/>
        <w:spacing w:before="48"/>
        <w:rPr>
          <w:sz w:val="26"/>
        </w:rPr>
      </w:pPr>
    </w:p>
    <w:p w14:paraId="5618C448" w14:textId="77777777" w:rsidR="008755C0" w:rsidRDefault="000C4AA5">
      <w:pPr>
        <w:tabs>
          <w:tab w:val="left" w:pos="1447"/>
          <w:tab w:val="left" w:pos="3545"/>
        </w:tabs>
        <w:spacing w:line="439" w:lineRule="auto"/>
        <w:ind w:left="533" w:right="5702" w:hanging="108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5E4E03B" wp14:editId="687B3BC1">
                <wp:simplePos x="0" y="0"/>
                <wp:positionH relativeFrom="page">
                  <wp:posOffset>1620265</wp:posOffset>
                </wp:positionH>
                <wp:positionV relativeFrom="paragraph">
                  <wp:posOffset>405801</wp:posOffset>
                </wp:positionV>
                <wp:extent cx="2855595" cy="2228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8755C0" w14:paraId="4DA4753E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1D4FC3F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2DDDC6C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45DE56A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136E69B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2398CA6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4D56297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9343418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2BF433A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82DEFD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DB15E5D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87DD015" w14:textId="77777777" w:rsidR="008755C0" w:rsidRDefault="008755C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32AD88" w14:textId="77777777" w:rsidR="008755C0" w:rsidRDefault="008755C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4E03B" id="Textbox 6" o:spid="_x0000_s1028" type="#_x0000_t202" style="position:absolute;left:0;text-align:left;margin-left:127.6pt;margin-top:31.95pt;width:224.85pt;height:17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8755C0" w14:paraId="4DA4753E" w14:textId="77777777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14:paraId="41D4FC3F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2DDDC6C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45DE56A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136E69B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2398CA6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4D56297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9343418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22BF433A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82DEFD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DB15E5D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87DD015" w14:textId="77777777" w:rsidR="008755C0" w:rsidRDefault="008755C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932AD88" w14:textId="77777777" w:rsidR="008755C0" w:rsidRDefault="008755C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1"/>
          <w:sz w:val="26"/>
        </w:rPr>
        <w:t>Пол:</w:t>
      </w:r>
      <w:r>
        <w:rPr>
          <w:position w:val="1"/>
          <w:sz w:val="26"/>
        </w:rPr>
        <w:tab/>
      </w:r>
      <w:r>
        <w:rPr>
          <w:noProof/>
          <w:position w:val="-8"/>
          <w:sz w:val="26"/>
        </w:rPr>
        <w:drawing>
          <wp:inline distT="0" distB="0" distL="0" distR="0" wp14:anchorId="5AB052EC" wp14:editId="396A1295">
            <wp:extent cx="257556" cy="2225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6"/>
        </w:rPr>
        <w:t xml:space="preserve"> </w:t>
      </w:r>
      <w:r>
        <w:rPr>
          <w:sz w:val="26"/>
        </w:rPr>
        <w:t>Мужской</w:t>
      </w:r>
      <w:r>
        <w:rPr>
          <w:sz w:val="26"/>
        </w:rPr>
        <w:tab/>
      </w:r>
      <w:r>
        <w:rPr>
          <w:noProof/>
          <w:position w:val="-8"/>
          <w:sz w:val="26"/>
        </w:rPr>
        <w:drawing>
          <wp:inline distT="0" distB="0" distL="0" distR="0" wp14:anchorId="3557B8B8" wp14:editId="0156357A">
            <wp:extent cx="257556" cy="22250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1"/>
          <w:sz w:val="26"/>
        </w:rPr>
        <w:t xml:space="preserve"> </w:t>
      </w:r>
      <w:r>
        <w:rPr>
          <w:position w:val="1"/>
          <w:sz w:val="26"/>
        </w:rPr>
        <w:t xml:space="preserve">Женский </w:t>
      </w:r>
      <w:r>
        <w:rPr>
          <w:spacing w:val="-2"/>
          <w:sz w:val="26"/>
        </w:rPr>
        <w:t>СНИЛС</w:t>
      </w:r>
    </w:p>
    <w:p w14:paraId="0F2EE988" w14:textId="77777777" w:rsidR="008755C0" w:rsidRDefault="000C4AA5">
      <w:pPr>
        <w:pStyle w:val="a3"/>
        <w:tabs>
          <w:tab w:val="left" w:pos="3192"/>
          <w:tab w:val="left" w:pos="3890"/>
          <w:tab w:val="left" w:pos="4446"/>
          <w:tab w:val="left" w:pos="5444"/>
          <w:tab w:val="left" w:pos="5758"/>
          <w:tab w:val="left" w:pos="6444"/>
          <w:tab w:val="left" w:pos="6758"/>
          <w:tab w:val="left" w:pos="7617"/>
          <w:tab w:val="left" w:pos="8992"/>
        </w:tabs>
        <w:spacing w:before="81"/>
        <w:ind w:left="283"/>
        <w:rPr>
          <w:i/>
        </w:rPr>
      </w:pPr>
      <w:proofErr w:type="gramStart"/>
      <w:r>
        <w:t>Прошу</w:t>
      </w:r>
      <w:r>
        <w:rPr>
          <w:spacing w:val="38"/>
        </w:rPr>
        <w:t xml:space="preserve">  </w:t>
      </w:r>
      <w:r>
        <w:rPr>
          <w:spacing w:val="-2"/>
        </w:rPr>
        <w:t>зарегистрировать</w:t>
      </w:r>
      <w:proofErr w:type="gramEnd"/>
      <w:r>
        <w:tab/>
      </w:r>
      <w:r>
        <w:rPr>
          <w:spacing w:val="-4"/>
        </w:rPr>
        <w:t>меня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участия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5"/>
        </w:rPr>
        <w:t>ГИА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форме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i/>
        </w:rPr>
        <w:t>(ОГЭ/ГВЭ)</w:t>
      </w:r>
      <w:r>
        <w:rPr>
          <w:i/>
          <w:spacing w:val="40"/>
        </w:rPr>
        <w:t xml:space="preserve"> </w:t>
      </w:r>
      <w:r>
        <w:rPr>
          <w:i/>
          <w:vertAlign w:val="superscript"/>
        </w:rPr>
        <w:t>139</w:t>
      </w:r>
    </w:p>
    <w:p w14:paraId="15C1C50D" w14:textId="77777777" w:rsidR="008755C0" w:rsidRDefault="000C4AA5">
      <w:pPr>
        <w:pStyle w:val="a3"/>
        <w:spacing w:before="3"/>
        <w:ind w:left="283"/>
      </w:pP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предметам:</w:t>
      </w:r>
    </w:p>
    <w:p w14:paraId="45B13181" w14:textId="77777777" w:rsidR="008755C0" w:rsidRDefault="008755C0">
      <w:pPr>
        <w:pStyle w:val="a3"/>
        <w:rPr>
          <w:sz w:val="20"/>
        </w:rPr>
      </w:pPr>
    </w:p>
    <w:p w14:paraId="39C4FB07" w14:textId="77777777" w:rsidR="008755C0" w:rsidRDefault="008755C0">
      <w:pPr>
        <w:pStyle w:val="a3"/>
        <w:rPr>
          <w:sz w:val="20"/>
        </w:rPr>
      </w:pPr>
    </w:p>
    <w:p w14:paraId="54DF1B3A" w14:textId="77777777" w:rsidR="008755C0" w:rsidRDefault="008755C0">
      <w:pPr>
        <w:pStyle w:val="a3"/>
        <w:rPr>
          <w:sz w:val="20"/>
        </w:rPr>
      </w:pPr>
    </w:p>
    <w:p w14:paraId="0E245830" w14:textId="77777777" w:rsidR="008755C0" w:rsidRDefault="008755C0">
      <w:pPr>
        <w:pStyle w:val="a3"/>
        <w:rPr>
          <w:sz w:val="20"/>
        </w:rPr>
      </w:pPr>
    </w:p>
    <w:p w14:paraId="2357F44B" w14:textId="77777777" w:rsidR="008755C0" w:rsidRDefault="008755C0">
      <w:pPr>
        <w:pStyle w:val="a3"/>
        <w:rPr>
          <w:sz w:val="20"/>
        </w:rPr>
      </w:pPr>
    </w:p>
    <w:p w14:paraId="0043A656" w14:textId="77777777" w:rsidR="008755C0" w:rsidRDefault="008755C0">
      <w:pPr>
        <w:pStyle w:val="a3"/>
        <w:rPr>
          <w:sz w:val="20"/>
        </w:rPr>
      </w:pPr>
    </w:p>
    <w:p w14:paraId="3E50D07D" w14:textId="77777777" w:rsidR="008755C0" w:rsidRDefault="008755C0">
      <w:pPr>
        <w:pStyle w:val="a3"/>
        <w:rPr>
          <w:sz w:val="20"/>
        </w:rPr>
      </w:pPr>
    </w:p>
    <w:p w14:paraId="3D5B1B6F" w14:textId="77777777" w:rsidR="008755C0" w:rsidRDefault="000C4AA5">
      <w:pPr>
        <w:pStyle w:val="a3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4E397F" wp14:editId="4B00B579">
                <wp:simplePos x="0" y="0"/>
                <wp:positionH relativeFrom="page">
                  <wp:posOffset>1170736</wp:posOffset>
                </wp:positionH>
                <wp:positionV relativeFrom="paragraph">
                  <wp:posOffset>269167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56D03" id="Graphic 9" o:spid="_x0000_s1026" style="position:absolute;margin-left:92.2pt;margin-top:21.2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NRMAIAAOEEAAAOAAAAZHJzL2Uyb0RvYy54bWysVMFu2zAMvQ/YPwi6L06ytmu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38593F" w14:textId="77777777" w:rsidR="008755C0" w:rsidRDefault="000C4AA5">
      <w:pPr>
        <w:spacing w:before="113"/>
        <w:ind w:left="425" w:right="436" w:firstLine="710"/>
      </w:pPr>
      <w:r>
        <w:rPr>
          <w:vertAlign w:val="superscript"/>
        </w:rPr>
        <w:t>139</w:t>
      </w:r>
      <w:r>
        <w:rPr>
          <w:spacing w:val="-1"/>
        </w:rPr>
        <w:t xml:space="preserve"> </w:t>
      </w:r>
      <w:r>
        <w:t>Участники ГИА с ОВЗ, участники ГИА – дети инвалиды и инвалиды могут сочетать формы</w:t>
      </w:r>
      <w:r>
        <w:rPr>
          <w:spacing w:val="40"/>
        </w:rPr>
        <w:t xml:space="preserve"> </w:t>
      </w:r>
      <w:r>
        <w:t>ГИА (ОГЭ и ГВЭ).</w:t>
      </w:r>
    </w:p>
    <w:p w14:paraId="6BC4C39D" w14:textId="77777777" w:rsidR="008755C0" w:rsidRDefault="008755C0">
      <w:pPr>
        <w:sectPr w:rsidR="008755C0" w:rsidSect="00D638A5">
          <w:type w:val="continuous"/>
          <w:pgSz w:w="11900" w:h="16850"/>
          <w:pgMar w:top="284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8755C0" w14:paraId="522D9F80" w14:textId="77777777">
        <w:trPr>
          <w:trHeight w:val="1680"/>
        </w:trPr>
        <w:tc>
          <w:tcPr>
            <w:tcW w:w="3767" w:type="dxa"/>
          </w:tcPr>
          <w:p w14:paraId="76915671" w14:textId="77777777" w:rsidR="008755C0" w:rsidRDefault="008755C0">
            <w:pPr>
              <w:pStyle w:val="TableParagraph"/>
              <w:rPr>
                <w:sz w:val="24"/>
              </w:rPr>
            </w:pPr>
          </w:p>
          <w:p w14:paraId="40AE295B" w14:textId="77777777" w:rsidR="008755C0" w:rsidRDefault="008755C0">
            <w:pPr>
              <w:pStyle w:val="TableParagraph"/>
              <w:spacing w:before="16"/>
              <w:rPr>
                <w:sz w:val="24"/>
              </w:rPr>
            </w:pPr>
          </w:p>
          <w:p w14:paraId="74756F15" w14:textId="77777777" w:rsidR="008755C0" w:rsidRDefault="000C4AA5">
            <w:pPr>
              <w:pStyle w:val="TableParagraph"/>
              <w:ind w:left="1413" w:right="520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275" w:type="dxa"/>
          </w:tcPr>
          <w:p w14:paraId="58336F77" w14:textId="77777777" w:rsidR="008755C0" w:rsidRDefault="008755C0">
            <w:pPr>
              <w:pStyle w:val="TableParagraph"/>
              <w:spacing w:before="152"/>
              <w:rPr>
                <w:sz w:val="24"/>
              </w:rPr>
            </w:pPr>
          </w:p>
          <w:p w14:paraId="4848055E" w14:textId="77777777" w:rsidR="008755C0" w:rsidRDefault="000C4AA5">
            <w:pPr>
              <w:pStyle w:val="TableParagraph"/>
              <w:spacing w:before="1"/>
              <w:ind w:left="609" w:right="115" w:hanging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0E02B886" w14:textId="77777777" w:rsidR="008755C0" w:rsidRDefault="000C4AA5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выборе</w:t>
            </w:r>
            <w:r>
              <w:rPr>
                <w:b/>
                <w:spacing w:val="-2"/>
                <w:sz w:val="24"/>
                <w:vertAlign w:val="superscript"/>
              </w:rPr>
              <w:t>140</w:t>
            </w:r>
          </w:p>
        </w:tc>
        <w:tc>
          <w:tcPr>
            <w:tcW w:w="2838" w:type="dxa"/>
          </w:tcPr>
          <w:p w14:paraId="196DAA33" w14:textId="77777777" w:rsidR="008755C0" w:rsidRDefault="000C4AA5">
            <w:pPr>
              <w:pStyle w:val="TableParagraph"/>
              <w:spacing w:before="152"/>
              <w:ind w:left="328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Выбор периода проведения ГИА</w:t>
            </w:r>
            <w:r>
              <w:rPr>
                <w:b/>
                <w:sz w:val="24"/>
                <w:vertAlign w:val="superscript"/>
              </w:rPr>
              <w:t>141</w:t>
            </w:r>
            <w:r>
              <w:rPr>
                <w:b/>
                <w:sz w:val="24"/>
              </w:rPr>
              <w:t>/ даты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</w:p>
          <w:p w14:paraId="1F271EE0" w14:textId="77777777" w:rsidR="008755C0" w:rsidRDefault="000C4AA5">
            <w:pPr>
              <w:pStyle w:val="TableParagraph"/>
              <w:spacing w:before="1"/>
              <w:ind w:left="268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расписанием проведения ОГЭ/ГВЭ</w:t>
            </w:r>
          </w:p>
        </w:tc>
        <w:tc>
          <w:tcPr>
            <w:tcW w:w="2552" w:type="dxa"/>
          </w:tcPr>
          <w:p w14:paraId="3AD841A1" w14:textId="77777777" w:rsidR="008755C0" w:rsidRDefault="008755C0">
            <w:pPr>
              <w:pStyle w:val="TableParagraph"/>
              <w:spacing w:before="152"/>
              <w:rPr>
                <w:sz w:val="24"/>
              </w:rPr>
            </w:pPr>
          </w:p>
          <w:p w14:paraId="155A978E" w14:textId="77777777" w:rsidR="008755C0" w:rsidRDefault="000C4AA5">
            <w:pPr>
              <w:pStyle w:val="TableParagraph"/>
              <w:spacing w:before="1" w:line="274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сдачи</w:t>
            </w:r>
          </w:p>
          <w:p w14:paraId="4F74E2CD" w14:textId="77777777" w:rsidR="008755C0" w:rsidRDefault="000C4AA5">
            <w:pPr>
              <w:pStyle w:val="TableParagraph"/>
              <w:ind w:left="70" w:right="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(устная/ </w:t>
            </w:r>
            <w:r>
              <w:rPr>
                <w:spacing w:val="-2"/>
                <w:sz w:val="24"/>
              </w:rPr>
              <w:t>письменная)</w:t>
            </w:r>
            <w:r>
              <w:rPr>
                <w:spacing w:val="-2"/>
                <w:sz w:val="24"/>
                <w:vertAlign w:val="superscript"/>
              </w:rPr>
              <w:t>142</w:t>
            </w:r>
          </w:p>
        </w:tc>
      </w:tr>
      <w:tr w:rsidR="008755C0" w14:paraId="5CFD81A5" w14:textId="77777777">
        <w:trPr>
          <w:trHeight w:val="1115"/>
        </w:trPr>
        <w:tc>
          <w:tcPr>
            <w:tcW w:w="3767" w:type="dxa"/>
          </w:tcPr>
          <w:p w14:paraId="3B4CC0DA" w14:textId="77777777" w:rsidR="008755C0" w:rsidRDefault="000C4AA5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  <w:p w14:paraId="0A8F2C63" w14:textId="77777777" w:rsidR="008755C0" w:rsidRDefault="000C4AA5">
            <w:pPr>
              <w:pStyle w:val="TableParagraph"/>
              <w:spacing w:line="270" w:lineRule="atLeas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/ осложнённое списывание)</w:t>
            </w:r>
            <w:r>
              <w:rPr>
                <w:i/>
                <w:sz w:val="24"/>
                <w:vertAlign w:val="superscript"/>
              </w:rPr>
              <w:t>143</w:t>
            </w:r>
          </w:p>
        </w:tc>
        <w:tc>
          <w:tcPr>
            <w:tcW w:w="1275" w:type="dxa"/>
            <w:shd w:val="clear" w:color="auto" w:fill="D0CECE"/>
          </w:tcPr>
          <w:p w14:paraId="31A6867E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5C824FE9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0E408A12" w14:textId="77777777" w:rsidR="008755C0" w:rsidRDefault="008755C0">
            <w:pPr>
              <w:pStyle w:val="TableParagraph"/>
            </w:pPr>
          </w:p>
        </w:tc>
      </w:tr>
      <w:tr w:rsidR="008755C0" w14:paraId="10BC799C" w14:textId="77777777">
        <w:trPr>
          <w:trHeight w:val="287"/>
        </w:trPr>
        <w:tc>
          <w:tcPr>
            <w:tcW w:w="3767" w:type="dxa"/>
          </w:tcPr>
          <w:p w14:paraId="04637E1F" w14:textId="77777777" w:rsidR="008755C0" w:rsidRDefault="000C4AA5">
            <w:pPr>
              <w:pStyle w:val="TableParagraph"/>
              <w:spacing w:before="3"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275" w:type="dxa"/>
            <w:shd w:val="clear" w:color="auto" w:fill="D0CECE"/>
          </w:tcPr>
          <w:p w14:paraId="77EA234E" w14:textId="77777777" w:rsidR="008755C0" w:rsidRDefault="008755C0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6C596271" w14:textId="77777777" w:rsidR="008755C0" w:rsidRDefault="008755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C2273AD" w14:textId="77777777" w:rsidR="008755C0" w:rsidRDefault="008755C0">
            <w:pPr>
              <w:pStyle w:val="TableParagraph"/>
              <w:rPr>
                <w:sz w:val="20"/>
              </w:rPr>
            </w:pPr>
          </w:p>
        </w:tc>
      </w:tr>
      <w:tr w:rsidR="008755C0" w14:paraId="068A5605" w14:textId="77777777">
        <w:trPr>
          <w:trHeight w:val="294"/>
        </w:trPr>
        <w:tc>
          <w:tcPr>
            <w:tcW w:w="3767" w:type="dxa"/>
          </w:tcPr>
          <w:p w14:paraId="29920D45" w14:textId="77777777" w:rsidR="008755C0" w:rsidRDefault="000C4AA5">
            <w:pPr>
              <w:pStyle w:val="TableParagraph"/>
              <w:spacing w:before="8"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275" w:type="dxa"/>
          </w:tcPr>
          <w:p w14:paraId="6313E15D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0CB989B3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44E4547F" w14:textId="77777777" w:rsidR="008755C0" w:rsidRDefault="008755C0">
            <w:pPr>
              <w:pStyle w:val="TableParagraph"/>
            </w:pPr>
          </w:p>
        </w:tc>
      </w:tr>
      <w:tr w:rsidR="008755C0" w14:paraId="1B364A61" w14:textId="77777777">
        <w:trPr>
          <w:trHeight w:val="294"/>
        </w:trPr>
        <w:tc>
          <w:tcPr>
            <w:tcW w:w="3767" w:type="dxa"/>
          </w:tcPr>
          <w:p w14:paraId="0412B50B" w14:textId="77777777" w:rsidR="008755C0" w:rsidRDefault="000C4AA5">
            <w:pPr>
              <w:pStyle w:val="TableParagraph"/>
              <w:spacing w:before="8"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275" w:type="dxa"/>
          </w:tcPr>
          <w:p w14:paraId="5CB81573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1D1BCE4C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4EC5F434" w14:textId="77777777" w:rsidR="008755C0" w:rsidRDefault="008755C0">
            <w:pPr>
              <w:pStyle w:val="TableParagraph"/>
            </w:pPr>
          </w:p>
        </w:tc>
      </w:tr>
      <w:tr w:rsidR="008755C0" w14:paraId="0EEA5E12" w14:textId="77777777">
        <w:trPr>
          <w:trHeight w:val="295"/>
        </w:trPr>
        <w:tc>
          <w:tcPr>
            <w:tcW w:w="3767" w:type="dxa"/>
          </w:tcPr>
          <w:p w14:paraId="0CD03CC4" w14:textId="77777777" w:rsidR="008755C0" w:rsidRDefault="000C4AA5">
            <w:pPr>
              <w:pStyle w:val="TableParagraph"/>
              <w:spacing w:before="4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275" w:type="dxa"/>
          </w:tcPr>
          <w:p w14:paraId="2BB7D04B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45BEA3B7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3D9B6E7C" w14:textId="77777777" w:rsidR="008755C0" w:rsidRDefault="008755C0">
            <w:pPr>
              <w:pStyle w:val="TableParagraph"/>
            </w:pPr>
          </w:p>
        </w:tc>
      </w:tr>
      <w:tr w:rsidR="008755C0" w14:paraId="476246AC" w14:textId="77777777">
        <w:trPr>
          <w:trHeight w:val="294"/>
        </w:trPr>
        <w:tc>
          <w:tcPr>
            <w:tcW w:w="3767" w:type="dxa"/>
          </w:tcPr>
          <w:p w14:paraId="502795E8" w14:textId="77777777" w:rsidR="008755C0" w:rsidRDefault="000C4AA5">
            <w:pPr>
              <w:pStyle w:val="TableParagraph"/>
              <w:spacing w:before="6"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275" w:type="dxa"/>
          </w:tcPr>
          <w:p w14:paraId="19AEB60E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5E8B0995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16FB7272" w14:textId="77777777" w:rsidR="008755C0" w:rsidRDefault="008755C0">
            <w:pPr>
              <w:pStyle w:val="TableParagraph"/>
            </w:pPr>
          </w:p>
        </w:tc>
      </w:tr>
      <w:tr w:rsidR="008755C0" w14:paraId="35118176" w14:textId="77777777">
        <w:trPr>
          <w:trHeight w:val="297"/>
        </w:trPr>
        <w:tc>
          <w:tcPr>
            <w:tcW w:w="3767" w:type="dxa"/>
          </w:tcPr>
          <w:p w14:paraId="203E045C" w14:textId="77777777" w:rsidR="008755C0" w:rsidRDefault="000C4AA5">
            <w:pPr>
              <w:pStyle w:val="TableParagraph"/>
              <w:spacing w:before="6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75" w:type="dxa"/>
          </w:tcPr>
          <w:p w14:paraId="063A0907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7B790F95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6E57B040" w14:textId="77777777" w:rsidR="008755C0" w:rsidRDefault="008755C0">
            <w:pPr>
              <w:pStyle w:val="TableParagraph"/>
            </w:pPr>
          </w:p>
        </w:tc>
      </w:tr>
      <w:tr w:rsidR="008755C0" w14:paraId="26204E08" w14:textId="77777777">
        <w:trPr>
          <w:trHeight w:val="294"/>
        </w:trPr>
        <w:tc>
          <w:tcPr>
            <w:tcW w:w="3767" w:type="dxa"/>
          </w:tcPr>
          <w:p w14:paraId="7BA0493B" w14:textId="77777777" w:rsidR="008755C0" w:rsidRDefault="000C4AA5">
            <w:pPr>
              <w:pStyle w:val="TableParagraph"/>
              <w:spacing w:before="3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275" w:type="dxa"/>
          </w:tcPr>
          <w:p w14:paraId="4F265392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0C60DAB0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7AB252D2" w14:textId="77777777" w:rsidR="008755C0" w:rsidRDefault="008755C0">
            <w:pPr>
              <w:pStyle w:val="TableParagraph"/>
            </w:pPr>
          </w:p>
        </w:tc>
      </w:tr>
      <w:tr w:rsidR="008755C0" w14:paraId="1DDA027D" w14:textId="77777777">
        <w:trPr>
          <w:trHeight w:val="294"/>
        </w:trPr>
        <w:tc>
          <w:tcPr>
            <w:tcW w:w="3767" w:type="dxa"/>
          </w:tcPr>
          <w:p w14:paraId="405E599B" w14:textId="77777777" w:rsidR="008755C0" w:rsidRDefault="000C4AA5">
            <w:pPr>
              <w:pStyle w:val="TableParagraph"/>
              <w:spacing w:before="3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275" w:type="dxa"/>
          </w:tcPr>
          <w:p w14:paraId="7EA05AD5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68C9A12D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1A3928AC" w14:textId="77777777" w:rsidR="008755C0" w:rsidRDefault="008755C0">
            <w:pPr>
              <w:pStyle w:val="TableParagraph"/>
            </w:pPr>
          </w:p>
        </w:tc>
      </w:tr>
      <w:tr w:rsidR="008755C0" w14:paraId="5FA0592B" w14:textId="77777777">
        <w:trPr>
          <w:trHeight w:val="294"/>
        </w:trPr>
        <w:tc>
          <w:tcPr>
            <w:tcW w:w="3767" w:type="dxa"/>
          </w:tcPr>
          <w:p w14:paraId="4F9E2B22" w14:textId="77777777" w:rsidR="008755C0" w:rsidRDefault="000C4AA5">
            <w:pPr>
              <w:pStyle w:val="TableParagraph"/>
              <w:spacing w:before="3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275" w:type="dxa"/>
          </w:tcPr>
          <w:p w14:paraId="01E99A43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79CFA6D2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2E3FC61F" w14:textId="77777777" w:rsidR="008755C0" w:rsidRDefault="008755C0">
            <w:pPr>
              <w:pStyle w:val="TableParagraph"/>
            </w:pPr>
          </w:p>
        </w:tc>
      </w:tr>
      <w:tr w:rsidR="008755C0" w14:paraId="3C6A88F6" w14:textId="77777777">
        <w:trPr>
          <w:trHeight w:val="563"/>
        </w:trPr>
        <w:tc>
          <w:tcPr>
            <w:tcW w:w="3767" w:type="dxa"/>
          </w:tcPr>
          <w:p w14:paraId="2589B285" w14:textId="2A96B033" w:rsidR="008755C0" w:rsidRDefault="000C4AA5">
            <w:pPr>
              <w:pStyle w:val="TableParagraph"/>
              <w:spacing w:line="270" w:lineRule="atLeast"/>
              <w:ind w:left="112" w:right="4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14:paraId="2E92615F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40AE572C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7B530EC5" w14:textId="77777777" w:rsidR="008755C0" w:rsidRDefault="008755C0">
            <w:pPr>
              <w:pStyle w:val="TableParagraph"/>
            </w:pPr>
          </w:p>
        </w:tc>
      </w:tr>
      <w:tr w:rsidR="008755C0" w14:paraId="7F181CBC" w14:textId="77777777">
        <w:trPr>
          <w:trHeight w:val="563"/>
        </w:trPr>
        <w:tc>
          <w:tcPr>
            <w:tcW w:w="3767" w:type="dxa"/>
          </w:tcPr>
          <w:p w14:paraId="5E1526B3" w14:textId="77777777" w:rsidR="008755C0" w:rsidRDefault="000C4AA5">
            <w:pPr>
              <w:pStyle w:val="TableParagraph"/>
              <w:spacing w:line="270" w:lineRule="atLeast"/>
              <w:ind w:left="112" w:right="42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(письменная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 и устная часть)</w:t>
            </w:r>
          </w:p>
        </w:tc>
        <w:tc>
          <w:tcPr>
            <w:tcW w:w="1275" w:type="dxa"/>
          </w:tcPr>
          <w:p w14:paraId="6C7A78FE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31808B8E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2B7693FD" w14:textId="77777777" w:rsidR="008755C0" w:rsidRDefault="008755C0">
            <w:pPr>
              <w:pStyle w:val="TableParagraph"/>
            </w:pPr>
          </w:p>
        </w:tc>
      </w:tr>
      <w:tr w:rsidR="008755C0" w14:paraId="3539F974" w14:textId="77777777">
        <w:trPr>
          <w:trHeight w:val="563"/>
        </w:trPr>
        <w:tc>
          <w:tcPr>
            <w:tcW w:w="3767" w:type="dxa"/>
          </w:tcPr>
          <w:p w14:paraId="5B13519B" w14:textId="77777777" w:rsidR="008755C0" w:rsidRDefault="000C4AA5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14:paraId="0F2E8426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06905B4F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6B0B8D56" w14:textId="77777777" w:rsidR="008755C0" w:rsidRDefault="008755C0">
            <w:pPr>
              <w:pStyle w:val="TableParagraph"/>
            </w:pPr>
          </w:p>
        </w:tc>
      </w:tr>
      <w:tr w:rsidR="008755C0" w14:paraId="05FBF53D" w14:textId="77777777">
        <w:trPr>
          <w:trHeight w:val="566"/>
        </w:trPr>
        <w:tc>
          <w:tcPr>
            <w:tcW w:w="3767" w:type="dxa"/>
          </w:tcPr>
          <w:p w14:paraId="0C23AF7C" w14:textId="77777777" w:rsidR="008755C0" w:rsidRDefault="000C4AA5">
            <w:pPr>
              <w:pStyle w:val="TableParagraph"/>
              <w:spacing w:line="270" w:lineRule="atLeast"/>
              <w:ind w:left="112" w:right="135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14:paraId="500FE171" w14:textId="77777777" w:rsidR="008755C0" w:rsidRDefault="008755C0">
            <w:pPr>
              <w:pStyle w:val="TableParagraph"/>
            </w:pPr>
          </w:p>
        </w:tc>
        <w:tc>
          <w:tcPr>
            <w:tcW w:w="2838" w:type="dxa"/>
          </w:tcPr>
          <w:p w14:paraId="0C488B23" w14:textId="77777777" w:rsidR="008755C0" w:rsidRDefault="008755C0">
            <w:pPr>
              <w:pStyle w:val="TableParagraph"/>
            </w:pPr>
          </w:p>
        </w:tc>
        <w:tc>
          <w:tcPr>
            <w:tcW w:w="2552" w:type="dxa"/>
          </w:tcPr>
          <w:p w14:paraId="560E8472" w14:textId="77777777" w:rsidR="008755C0" w:rsidRDefault="008755C0">
            <w:pPr>
              <w:pStyle w:val="TableParagraph"/>
            </w:pPr>
          </w:p>
        </w:tc>
      </w:tr>
    </w:tbl>
    <w:p w14:paraId="2DFBE740" w14:textId="77777777" w:rsidR="008755C0" w:rsidRDefault="008755C0">
      <w:pPr>
        <w:pStyle w:val="a3"/>
        <w:spacing w:before="216"/>
      </w:pPr>
    </w:p>
    <w:p w14:paraId="33E33DAB" w14:textId="77777777" w:rsidR="008755C0" w:rsidRDefault="000C4AA5">
      <w:pPr>
        <w:pStyle w:val="a3"/>
        <w:ind w:left="141"/>
      </w:pPr>
      <w:r>
        <w:t>Прошу</w:t>
      </w:r>
      <w:r>
        <w:rPr>
          <w:spacing w:val="4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экзаменов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условиях,</w:t>
      </w:r>
      <w:r>
        <w:rPr>
          <w:spacing w:val="40"/>
        </w:rPr>
        <w:t xml:space="preserve"> </w:t>
      </w:r>
      <w:r>
        <w:t>учитывающих</w:t>
      </w:r>
      <w:r>
        <w:rPr>
          <w:spacing w:val="40"/>
        </w:rPr>
        <w:t xml:space="preserve"> </w:t>
      </w:r>
      <w:r>
        <w:t>состояние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здоровья, особенности психофизического развития, подтверждаемые:</w:t>
      </w:r>
    </w:p>
    <w:p w14:paraId="2FC1A489" w14:textId="77777777" w:rsidR="008755C0" w:rsidRDefault="000C4AA5">
      <w:pPr>
        <w:pStyle w:val="a3"/>
        <w:spacing w:before="231"/>
        <w:ind w:left="176"/>
      </w:pPr>
      <w:r>
        <w:rPr>
          <w:noProof/>
          <w:position w:val="-19"/>
        </w:rPr>
        <w:drawing>
          <wp:inline distT="0" distB="0" distL="0" distR="0" wp14:anchorId="753EBD51" wp14:editId="02F1CEE1">
            <wp:extent cx="422275" cy="2317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оригиналом или надлежащим образом заверенной копией рекомендаций ПМПК</w:t>
      </w:r>
    </w:p>
    <w:p w14:paraId="32D1E653" w14:textId="77777777" w:rsidR="008755C0" w:rsidRDefault="000C4AA5">
      <w:pPr>
        <w:pStyle w:val="a3"/>
        <w:spacing w:before="58" w:line="225" w:lineRule="auto"/>
        <w:ind w:left="141" w:firstLine="34"/>
      </w:pPr>
      <w:r>
        <w:rPr>
          <w:noProof/>
          <w:position w:val="-21"/>
        </w:rPr>
        <w:drawing>
          <wp:inline distT="0" distB="0" distL="0" distR="0" wp14:anchorId="119A4A5C" wp14:editId="67235CE0">
            <wp:extent cx="422275" cy="2317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оригиналом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надлежащим</w:t>
      </w:r>
      <w:r>
        <w:rPr>
          <w:spacing w:val="40"/>
        </w:rPr>
        <w:t xml:space="preserve"> </w:t>
      </w:r>
      <w:r>
        <w:t>образом</w:t>
      </w:r>
      <w:r>
        <w:rPr>
          <w:spacing w:val="40"/>
        </w:rPr>
        <w:t xml:space="preserve"> </w:t>
      </w:r>
      <w:r>
        <w:t>заверенной</w:t>
      </w:r>
      <w:r>
        <w:rPr>
          <w:spacing w:val="40"/>
        </w:rPr>
        <w:t xml:space="preserve"> </w:t>
      </w:r>
      <w:r>
        <w:t>копией</w:t>
      </w:r>
      <w:r>
        <w:rPr>
          <w:spacing w:val="40"/>
        </w:rPr>
        <w:t xml:space="preserve"> </w:t>
      </w:r>
      <w:r>
        <w:t>справки,</w:t>
      </w:r>
      <w:r>
        <w:rPr>
          <w:spacing w:val="40"/>
        </w:rPr>
        <w:t xml:space="preserve"> </w:t>
      </w:r>
      <w:r>
        <w:t>подтверждающей</w:t>
      </w:r>
      <w:r>
        <w:rPr>
          <w:spacing w:val="40"/>
        </w:rPr>
        <w:t xml:space="preserve"> </w:t>
      </w:r>
      <w:r>
        <w:t>факт установления инвалидности, выданной ФГУ МСЭ</w:t>
      </w:r>
    </w:p>
    <w:p w14:paraId="397DCDBA" w14:textId="77777777" w:rsidR="008755C0" w:rsidRDefault="008755C0">
      <w:pPr>
        <w:pStyle w:val="a3"/>
        <w:spacing w:before="66"/>
      </w:pPr>
    </w:p>
    <w:p w14:paraId="2A4A2EAA" w14:textId="77777777" w:rsidR="008755C0" w:rsidRDefault="000C4AA5">
      <w:pPr>
        <w:pStyle w:val="a3"/>
        <w:ind w:left="425"/>
      </w:pPr>
      <w:r>
        <w:t>Необходимые</w:t>
      </w:r>
      <w:r>
        <w:rPr>
          <w:spacing w:val="-7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ГИА:</w:t>
      </w:r>
    </w:p>
    <w:p w14:paraId="7AECFE48" w14:textId="5D8B1CB1" w:rsidR="008755C0" w:rsidRDefault="000C4AA5">
      <w:pPr>
        <w:pStyle w:val="a3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AEE9B8" wp14:editId="4A46AD91">
                <wp:simplePos x="0" y="0"/>
                <wp:positionH relativeFrom="page">
                  <wp:posOffset>567690</wp:posOffset>
                </wp:positionH>
                <wp:positionV relativeFrom="paragraph">
                  <wp:posOffset>123274</wp:posOffset>
                </wp:positionV>
                <wp:extent cx="409575" cy="21907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93BCD" id="Graphic 13" o:spid="_x0000_s1026" style="position:absolute;margin-left:44.7pt;margin-top:9.7pt;width:32.25pt;height:17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" path="m,l300037,,409575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F84D0D" wp14:editId="30B0C9C2">
                <wp:simplePos x="0" y="0"/>
                <wp:positionH relativeFrom="page">
                  <wp:posOffset>1169212</wp:posOffset>
                </wp:positionH>
                <wp:positionV relativeFrom="paragraph">
                  <wp:posOffset>298895</wp:posOffset>
                </wp:positionV>
                <wp:extent cx="5944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E9E1B" id="Graphic 14" o:spid="_x0000_s1026" style="position:absolute;margin-left:92.05pt;margin-top:23.55pt;width:468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38EFBF" wp14:editId="685224D0">
                <wp:simplePos x="0" y="0"/>
                <wp:positionH relativeFrom="page">
                  <wp:posOffset>567690</wp:posOffset>
                </wp:positionH>
                <wp:positionV relativeFrom="paragraph">
                  <wp:posOffset>437472</wp:posOffset>
                </wp:positionV>
                <wp:extent cx="409575" cy="2190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38CF" id="Graphic 15" o:spid="_x0000_s1026" style="position:absolute;margin-left:44.7pt;margin-top:34.45pt;width:32.25pt;height:17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wHVg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5B22C5" wp14:editId="6D51A5EC">
                <wp:simplePos x="0" y="0"/>
                <wp:positionH relativeFrom="page">
                  <wp:posOffset>1169212</wp:posOffset>
                </wp:positionH>
                <wp:positionV relativeFrom="paragraph">
                  <wp:posOffset>600647</wp:posOffset>
                </wp:positionV>
                <wp:extent cx="5944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90EFE" id="Graphic 16" o:spid="_x0000_s1026" style="position:absolute;margin-left:92.05pt;margin-top:47.3pt;width:468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E3F7C8" w14:textId="77777777" w:rsidR="008755C0" w:rsidRDefault="008755C0">
      <w:pPr>
        <w:pStyle w:val="a3"/>
        <w:rPr>
          <w:sz w:val="10"/>
        </w:rPr>
      </w:pPr>
    </w:p>
    <w:p w14:paraId="093E9D23" w14:textId="567C6901" w:rsidR="00E9537D" w:rsidRPr="00E9537D" w:rsidRDefault="00E9537D" w:rsidP="00E9537D">
      <w:pPr>
        <w:pStyle w:val="a3"/>
        <w:tabs>
          <w:tab w:val="left" w:pos="4125"/>
        </w:tabs>
        <w:spacing w:before="9"/>
        <w:rPr>
          <w:sz w:val="11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168FD38" wp14:editId="6C27D524">
                <wp:simplePos x="0" y="0"/>
                <wp:positionH relativeFrom="page">
                  <wp:posOffset>1173480</wp:posOffset>
                </wp:positionH>
                <wp:positionV relativeFrom="paragraph">
                  <wp:posOffset>498475</wp:posOffset>
                </wp:positionV>
                <wp:extent cx="5944870" cy="1270"/>
                <wp:effectExtent l="0" t="0" r="0" b="0"/>
                <wp:wrapTopAndBottom/>
                <wp:docPr id="2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05C86" id="Graphic 16" o:spid="_x0000_s1026" style="position:absolute;margin-left:92.4pt;margin-top:39.25pt;width:468.1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E18877C" wp14:editId="0621322B">
                <wp:simplePos x="0" y="0"/>
                <wp:positionH relativeFrom="page">
                  <wp:posOffset>563880</wp:posOffset>
                </wp:positionH>
                <wp:positionV relativeFrom="paragraph">
                  <wp:posOffset>365760</wp:posOffset>
                </wp:positionV>
                <wp:extent cx="409575" cy="219075"/>
                <wp:effectExtent l="0" t="0" r="0" b="0"/>
                <wp:wrapTopAndBottom/>
                <wp:docPr id="2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447A" id="Graphic 13" o:spid="_x0000_s1026" style="position:absolute;margin-left:44.4pt;margin-top:28.8pt;width:32.25pt;height:17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" path="m,l300037,,409575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BD6CF2E" w14:textId="77777777" w:rsidR="00E9537D" w:rsidRDefault="00E9537D">
      <w:pPr>
        <w:spacing w:before="116"/>
        <w:ind w:left="425" w:right="132" w:firstLine="710"/>
        <w:jc w:val="both"/>
        <w:rPr>
          <w:vertAlign w:val="superscript"/>
        </w:rPr>
      </w:pPr>
    </w:p>
    <w:p w14:paraId="0F6884EB" w14:textId="11447F5D" w:rsidR="008755C0" w:rsidRDefault="000C4AA5">
      <w:pPr>
        <w:spacing w:before="116"/>
        <w:ind w:left="425" w:right="132" w:firstLine="710"/>
        <w:jc w:val="both"/>
      </w:pPr>
      <w:r>
        <w:rPr>
          <w:vertAlign w:val="superscript"/>
        </w:rPr>
        <w:t>140</w:t>
      </w:r>
      <w:r>
        <w:rPr>
          <w:spacing w:val="-2"/>
        </w:rPr>
        <w:t xml:space="preserve"> </w:t>
      </w:r>
      <w: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14:paraId="37BFF4BA" w14:textId="77777777" w:rsidR="008755C0" w:rsidRDefault="000C4AA5">
      <w:pPr>
        <w:spacing w:line="252" w:lineRule="exact"/>
        <w:ind w:left="1135"/>
        <w:jc w:val="both"/>
      </w:pPr>
      <w:r>
        <w:rPr>
          <w:vertAlign w:val="superscript"/>
        </w:rPr>
        <w:t>141</w:t>
      </w:r>
      <w:r>
        <w:rPr>
          <w:spacing w:val="-5"/>
        </w:rPr>
        <w:t xml:space="preserve"> </w:t>
      </w:r>
      <w:r>
        <w:rPr>
          <w:spacing w:val="-2"/>
        </w:rPr>
        <w:t>Досрочный/основной/дополнительный.</w:t>
      </w:r>
    </w:p>
    <w:p w14:paraId="5A1C56BD" w14:textId="77777777" w:rsidR="008755C0" w:rsidRDefault="000C4AA5">
      <w:pPr>
        <w:spacing w:before="1"/>
        <w:ind w:left="1135"/>
      </w:pPr>
      <w:r>
        <w:rPr>
          <w:vertAlign w:val="superscript"/>
        </w:rPr>
        <w:t>142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участника</w:t>
      </w:r>
      <w:r>
        <w:rPr>
          <w:spacing w:val="-4"/>
        </w:rPr>
        <w:t xml:space="preserve"> ГВЭ.</w:t>
      </w:r>
    </w:p>
    <w:p w14:paraId="05B8349C" w14:textId="413AE343" w:rsidR="008755C0" w:rsidRPr="00E9537D" w:rsidRDefault="000C4AA5" w:rsidP="00E9537D">
      <w:pPr>
        <w:spacing w:before="18"/>
        <w:ind w:left="1133"/>
        <w:sectPr w:rsidR="008755C0" w:rsidRPr="00E9537D" w:rsidSect="00E9537D">
          <w:footerReference w:type="default" r:id="rId9"/>
          <w:pgSz w:w="11900" w:h="16850"/>
          <w:pgMar w:top="1120" w:right="425" w:bottom="709" w:left="708" w:header="0" w:footer="1135" w:gutter="0"/>
          <w:pgNumType w:start="69"/>
          <w:cols w:space="720"/>
        </w:sectPr>
      </w:pPr>
      <w:r>
        <w:rPr>
          <w:vertAlign w:val="superscript"/>
        </w:rPr>
        <w:t>143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участника</w:t>
      </w:r>
      <w:r>
        <w:rPr>
          <w:spacing w:val="-4"/>
        </w:rPr>
        <w:t xml:space="preserve"> ГВЭ</w:t>
      </w:r>
      <w:r w:rsidR="00E9537D">
        <w:t>.</w:t>
      </w:r>
    </w:p>
    <w:p w14:paraId="41B5CA9D" w14:textId="77777777" w:rsidR="0023221C" w:rsidRDefault="0023221C" w:rsidP="00E9537D">
      <w:pPr>
        <w:pStyle w:val="a3"/>
        <w:ind w:right="137"/>
        <w:jc w:val="both"/>
      </w:pPr>
    </w:p>
    <w:p w14:paraId="190B2869" w14:textId="2993B127" w:rsidR="008755C0" w:rsidRDefault="000C4AA5">
      <w:pPr>
        <w:pStyle w:val="a3"/>
        <w:ind w:left="141" w:right="137" w:firstLine="991"/>
        <w:jc w:val="both"/>
      </w:pPr>
      <w: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</w:t>
      </w:r>
      <w:r>
        <w:rPr>
          <w:spacing w:val="40"/>
        </w:rPr>
        <w:t xml:space="preserve"> </w:t>
      </w:r>
      <w:r>
        <w:t>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280E08D1" w14:textId="02268378" w:rsidR="0023221C" w:rsidRPr="0023221C" w:rsidRDefault="000C4AA5" w:rsidP="0023221C">
      <w:pPr>
        <w:pStyle w:val="a3"/>
        <w:tabs>
          <w:tab w:val="left" w:pos="4510"/>
          <w:tab w:val="left" w:pos="7216"/>
        </w:tabs>
        <w:spacing w:before="191"/>
        <w:ind w:left="708"/>
      </w:pPr>
      <w:r>
        <w:t>Подпись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6F707010" w14:textId="15BDA921" w:rsidR="008755C0" w:rsidRDefault="000C4AA5">
      <w:pPr>
        <w:pStyle w:val="a3"/>
        <w:tabs>
          <w:tab w:val="left" w:pos="1310"/>
          <w:tab w:val="left" w:pos="3100"/>
          <w:tab w:val="left" w:pos="3762"/>
        </w:tabs>
        <w:spacing w:before="5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47880ED2" w14:textId="77777777" w:rsidR="008755C0" w:rsidRDefault="008755C0">
      <w:pPr>
        <w:pStyle w:val="a3"/>
        <w:spacing w:before="7"/>
      </w:pPr>
    </w:p>
    <w:p w14:paraId="4E5085B6" w14:textId="1A8E38BC" w:rsidR="0023221C" w:rsidRPr="0023221C" w:rsidRDefault="000C4AA5" w:rsidP="0023221C">
      <w:pPr>
        <w:pStyle w:val="a3"/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5"/>
        </w:tabs>
        <w:ind w:left="141" w:right="436" w:firstLine="566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родителя</w:t>
      </w:r>
      <w:r>
        <w:tab/>
      </w:r>
      <w:r>
        <w:tab/>
      </w:r>
      <w:r>
        <w:rPr>
          <w:spacing w:val="-2"/>
        </w:rPr>
        <w:t>(законного</w:t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2"/>
        </w:rPr>
        <w:t xml:space="preserve">несовершеннолетнего </w:t>
      </w:r>
      <w:r>
        <w:t>участника ГИА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14:paraId="1E85F462" w14:textId="3D750BBF" w:rsidR="008755C0" w:rsidRDefault="000C4AA5">
      <w:pPr>
        <w:pStyle w:val="a3"/>
        <w:tabs>
          <w:tab w:val="left" w:pos="1310"/>
          <w:tab w:val="left" w:pos="3100"/>
          <w:tab w:val="left" w:pos="3762"/>
        </w:tabs>
        <w:spacing w:before="5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13FD201B" w14:textId="77777777" w:rsidR="008755C0" w:rsidRDefault="008755C0">
      <w:pPr>
        <w:pStyle w:val="a3"/>
        <w:rPr>
          <w:sz w:val="20"/>
        </w:rPr>
      </w:pPr>
    </w:p>
    <w:p w14:paraId="70C570BD" w14:textId="77777777" w:rsidR="008755C0" w:rsidRDefault="008755C0">
      <w:pPr>
        <w:pStyle w:val="a3"/>
        <w:rPr>
          <w:sz w:val="20"/>
        </w:rPr>
      </w:pPr>
    </w:p>
    <w:p w14:paraId="6183070F" w14:textId="77777777" w:rsidR="008755C0" w:rsidRDefault="008755C0">
      <w:pPr>
        <w:pStyle w:val="a3"/>
        <w:rPr>
          <w:sz w:val="20"/>
        </w:rPr>
      </w:pPr>
    </w:p>
    <w:p w14:paraId="7AB2A2C9" w14:textId="77777777" w:rsidR="008755C0" w:rsidRDefault="008755C0">
      <w:pPr>
        <w:pStyle w:val="a3"/>
        <w:rPr>
          <w:sz w:val="20"/>
        </w:rPr>
      </w:pPr>
    </w:p>
    <w:p w14:paraId="321BFF24" w14:textId="77777777" w:rsidR="008755C0" w:rsidRDefault="008755C0">
      <w:pPr>
        <w:pStyle w:val="a3"/>
        <w:rPr>
          <w:sz w:val="20"/>
        </w:rPr>
      </w:pPr>
    </w:p>
    <w:p w14:paraId="7717E74F" w14:textId="77777777" w:rsidR="008755C0" w:rsidRDefault="008755C0">
      <w:pPr>
        <w:pStyle w:val="a3"/>
        <w:rPr>
          <w:sz w:val="20"/>
        </w:rPr>
      </w:pPr>
    </w:p>
    <w:p w14:paraId="6B11BCBB" w14:textId="77777777" w:rsidR="008755C0" w:rsidRDefault="008755C0">
      <w:pPr>
        <w:pStyle w:val="a3"/>
        <w:rPr>
          <w:sz w:val="20"/>
        </w:rPr>
      </w:pPr>
    </w:p>
    <w:p w14:paraId="228235AA" w14:textId="77777777" w:rsidR="008755C0" w:rsidRDefault="008755C0">
      <w:pPr>
        <w:pStyle w:val="a3"/>
        <w:rPr>
          <w:sz w:val="20"/>
        </w:rPr>
      </w:pPr>
    </w:p>
    <w:p w14:paraId="78518B9A" w14:textId="77777777" w:rsidR="008755C0" w:rsidRDefault="008755C0">
      <w:pPr>
        <w:pStyle w:val="a3"/>
        <w:rPr>
          <w:sz w:val="20"/>
        </w:rPr>
      </w:pPr>
    </w:p>
    <w:p w14:paraId="6B6592C5" w14:textId="77777777" w:rsidR="008755C0" w:rsidRDefault="008755C0">
      <w:pPr>
        <w:pStyle w:val="a3"/>
        <w:rPr>
          <w:sz w:val="20"/>
        </w:rPr>
      </w:pPr>
    </w:p>
    <w:p w14:paraId="32BC8B46" w14:textId="77777777" w:rsidR="008755C0" w:rsidRDefault="008755C0">
      <w:pPr>
        <w:pStyle w:val="a3"/>
        <w:rPr>
          <w:sz w:val="20"/>
        </w:rPr>
      </w:pPr>
    </w:p>
    <w:p w14:paraId="0637D214" w14:textId="77777777" w:rsidR="008755C0" w:rsidRDefault="008755C0">
      <w:pPr>
        <w:pStyle w:val="a3"/>
        <w:rPr>
          <w:sz w:val="20"/>
        </w:rPr>
      </w:pPr>
    </w:p>
    <w:p w14:paraId="2682EDFB" w14:textId="77777777" w:rsidR="008755C0" w:rsidRDefault="008755C0">
      <w:pPr>
        <w:pStyle w:val="a3"/>
        <w:rPr>
          <w:sz w:val="20"/>
        </w:rPr>
      </w:pPr>
    </w:p>
    <w:p w14:paraId="07F0902D" w14:textId="77777777" w:rsidR="008755C0" w:rsidRDefault="008755C0">
      <w:pPr>
        <w:pStyle w:val="a3"/>
        <w:rPr>
          <w:sz w:val="20"/>
        </w:rPr>
      </w:pPr>
    </w:p>
    <w:p w14:paraId="32D7C798" w14:textId="77777777" w:rsidR="008755C0" w:rsidRDefault="008755C0">
      <w:pPr>
        <w:pStyle w:val="a3"/>
        <w:rPr>
          <w:sz w:val="20"/>
        </w:rPr>
      </w:pPr>
    </w:p>
    <w:p w14:paraId="1B10E35E" w14:textId="77777777" w:rsidR="008755C0" w:rsidRDefault="008755C0">
      <w:pPr>
        <w:pStyle w:val="a3"/>
        <w:rPr>
          <w:sz w:val="20"/>
        </w:rPr>
      </w:pPr>
    </w:p>
    <w:p w14:paraId="71EF5C1F" w14:textId="77777777" w:rsidR="008755C0" w:rsidRDefault="008755C0">
      <w:pPr>
        <w:pStyle w:val="a3"/>
        <w:rPr>
          <w:sz w:val="20"/>
        </w:rPr>
      </w:pPr>
    </w:p>
    <w:p w14:paraId="06ADFC57" w14:textId="77777777" w:rsidR="008755C0" w:rsidRDefault="008755C0">
      <w:pPr>
        <w:pStyle w:val="a3"/>
        <w:rPr>
          <w:sz w:val="20"/>
        </w:rPr>
      </w:pPr>
    </w:p>
    <w:p w14:paraId="5BB63872" w14:textId="77777777" w:rsidR="008755C0" w:rsidRDefault="008755C0">
      <w:pPr>
        <w:pStyle w:val="a3"/>
        <w:rPr>
          <w:sz w:val="20"/>
        </w:rPr>
      </w:pPr>
    </w:p>
    <w:p w14:paraId="78A05902" w14:textId="77777777" w:rsidR="008755C0" w:rsidRDefault="008755C0">
      <w:pPr>
        <w:pStyle w:val="a3"/>
        <w:rPr>
          <w:sz w:val="20"/>
        </w:rPr>
      </w:pPr>
    </w:p>
    <w:p w14:paraId="3A839BA3" w14:textId="77777777" w:rsidR="008755C0" w:rsidRDefault="008755C0">
      <w:pPr>
        <w:pStyle w:val="a3"/>
        <w:rPr>
          <w:sz w:val="20"/>
        </w:rPr>
      </w:pPr>
    </w:p>
    <w:p w14:paraId="65F68412" w14:textId="77777777" w:rsidR="008755C0" w:rsidRDefault="008755C0">
      <w:pPr>
        <w:pStyle w:val="a3"/>
        <w:rPr>
          <w:sz w:val="20"/>
        </w:rPr>
      </w:pPr>
    </w:p>
    <w:p w14:paraId="3D3587CC" w14:textId="77777777" w:rsidR="008755C0" w:rsidRDefault="008755C0">
      <w:pPr>
        <w:pStyle w:val="a3"/>
        <w:rPr>
          <w:sz w:val="20"/>
        </w:rPr>
      </w:pPr>
    </w:p>
    <w:p w14:paraId="49A76E1B" w14:textId="77777777" w:rsidR="008755C0" w:rsidRDefault="008755C0">
      <w:pPr>
        <w:pStyle w:val="a3"/>
        <w:rPr>
          <w:sz w:val="20"/>
        </w:rPr>
      </w:pPr>
    </w:p>
    <w:p w14:paraId="3737E936" w14:textId="77777777" w:rsidR="008755C0" w:rsidRDefault="008755C0">
      <w:pPr>
        <w:pStyle w:val="a3"/>
        <w:rPr>
          <w:sz w:val="20"/>
        </w:rPr>
      </w:pPr>
    </w:p>
    <w:p w14:paraId="76FA8991" w14:textId="77777777" w:rsidR="008755C0" w:rsidRDefault="008755C0">
      <w:pPr>
        <w:pStyle w:val="a3"/>
        <w:rPr>
          <w:sz w:val="20"/>
        </w:rPr>
      </w:pPr>
    </w:p>
    <w:p w14:paraId="047C6E6C" w14:textId="77777777" w:rsidR="008755C0" w:rsidRDefault="008755C0">
      <w:pPr>
        <w:pStyle w:val="a3"/>
        <w:rPr>
          <w:sz w:val="20"/>
        </w:rPr>
      </w:pPr>
    </w:p>
    <w:p w14:paraId="34A4EAB2" w14:textId="77777777" w:rsidR="008755C0" w:rsidRDefault="008755C0">
      <w:pPr>
        <w:pStyle w:val="a3"/>
        <w:rPr>
          <w:sz w:val="20"/>
        </w:rPr>
      </w:pPr>
    </w:p>
    <w:p w14:paraId="35CC70C0" w14:textId="77777777" w:rsidR="008755C0" w:rsidRDefault="008755C0">
      <w:pPr>
        <w:pStyle w:val="a3"/>
        <w:rPr>
          <w:sz w:val="20"/>
        </w:rPr>
      </w:pPr>
    </w:p>
    <w:p w14:paraId="7F0E5787" w14:textId="77777777" w:rsidR="008755C0" w:rsidRDefault="008755C0">
      <w:pPr>
        <w:pStyle w:val="a3"/>
        <w:rPr>
          <w:sz w:val="20"/>
        </w:rPr>
      </w:pPr>
    </w:p>
    <w:p w14:paraId="6440D7D1" w14:textId="77777777" w:rsidR="008755C0" w:rsidRDefault="008755C0">
      <w:pPr>
        <w:pStyle w:val="a3"/>
        <w:rPr>
          <w:sz w:val="20"/>
        </w:rPr>
      </w:pPr>
    </w:p>
    <w:p w14:paraId="26A45DD8" w14:textId="77777777" w:rsidR="008755C0" w:rsidRDefault="008755C0">
      <w:pPr>
        <w:pStyle w:val="a3"/>
        <w:rPr>
          <w:sz w:val="20"/>
        </w:rPr>
      </w:pPr>
    </w:p>
    <w:p w14:paraId="0AB0F70C" w14:textId="77777777" w:rsidR="008755C0" w:rsidRDefault="008755C0">
      <w:pPr>
        <w:pStyle w:val="a3"/>
        <w:rPr>
          <w:sz w:val="20"/>
        </w:rPr>
      </w:pPr>
    </w:p>
    <w:p w14:paraId="42023717" w14:textId="77777777" w:rsidR="008755C0" w:rsidRDefault="008755C0">
      <w:pPr>
        <w:pStyle w:val="a3"/>
        <w:rPr>
          <w:sz w:val="20"/>
        </w:rPr>
      </w:pPr>
    </w:p>
    <w:p w14:paraId="6A083BE1" w14:textId="77777777" w:rsidR="008755C0" w:rsidRDefault="008755C0">
      <w:pPr>
        <w:pStyle w:val="a3"/>
        <w:rPr>
          <w:sz w:val="20"/>
        </w:rPr>
      </w:pPr>
    </w:p>
    <w:p w14:paraId="58EE0E5D" w14:textId="77777777" w:rsidR="008755C0" w:rsidRDefault="008755C0">
      <w:pPr>
        <w:pStyle w:val="a3"/>
        <w:rPr>
          <w:sz w:val="20"/>
        </w:rPr>
      </w:pPr>
    </w:p>
    <w:p w14:paraId="3FA9E7A4" w14:textId="77777777" w:rsidR="008755C0" w:rsidRDefault="008755C0">
      <w:pPr>
        <w:pStyle w:val="a3"/>
        <w:rPr>
          <w:sz w:val="20"/>
        </w:rPr>
      </w:pPr>
    </w:p>
    <w:p w14:paraId="742860F5" w14:textId="77777777" w:rsidR="008755C0" w:rsidRDefault="008755C0">
      <w:pPr>
        <w:pStyle w:val="a3"/>
        <w:rPr>
          <w:sz w:val="20"/>
        </w:rPr>
      </w:pPr>
    </w:p>
    <w:p w14:paraId="7C3744CD" w14:textId="77777777" w:rsidR="008755C0" w:rsidRDefault="008755C0">
      <w:pPr>
        <w:pStyle w:val="a3"/>
        <w:rPr>
          <w:sz w:val="20"/>
        </w:rPr>
      </w:pPr>
    </w:p>
    <w:p w14:paraId="08EDEF38" w14:textId="5B924714" w:rsidR="008755C0" w:rsidRDefault="008755C0" w:rsidP="0023221C">
      <w:pPr>
        <w:pStyle w:val="a3"/>
        <w:spacing w:before="3"/>
      </w:pPr>
    </w:p>
    <w:sectPr w:rsidR="008755C0" w:rsidSect="00E9537D">
      <w:pgSz w:w="11900" w:h="16850"/>
      <w:pgMar w:top="851" w:right="425" w:bottom="1320" w:left="708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2AA7" w14:textId="77777777" w:rsidR="000C4AA5" w:rsidRDefault="000C4AA5">
      <w:r>
        <w:separator/>
      </w:r>
    </w:p>
  </w:endnote>
  <w:endnote w:type="continuationSeparator" w:id="0">
    <w:p w14:paraId="5D5ACC2C" w14:textId="77777777" w:rsidR="000C4AA5" w:rsidRDefault="000C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5C9C" w14:textId="77777777" w:rsidR="008755C0" w:rsidRDefault="000C4AA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FB23BF" wp14:editId="25971CF9">
              <wp:simplePos x="0" y="0"/>
              <wp:positionH relativeFrom="page">
                <wp:posOffset>7004304</wp:posOffset>
              </wp:positionH>
              <wp:positionV relativeFrom="page">
                <wp:posOffset>9833694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04485" w14:textId="39304B33" w:rsidR="008755C0" w:rsidRDefault="008755C0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B23B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551.5pt;margin-top:774.3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" filled="f" stroked="f">
              <v:textbox inset="0,0,0,0">
                <w:txbxContent>
                  <w:p w14:paraId="14804485" w14:textId="39304B33" w:rsidR="008755C0" w:rsidRDefault="008755C0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81C8" w14:textId="77777777" w:rsidR="000C4AA5" w:rsidRDefault="000C4AA5">
      <w:r>
        <w:separator/>
      </w:r>
    </w:p>
  </w:footnote>
  <w:footnote w:type="continuationSeparator" w:id="0">
    <w:p w14:paraId="0171F4C7" w14:textId="77777777" w:rsidR="000C4AA5" w:rsidRDefault="000C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5C0"/>
    <w:rsid w:val="000C4AA5"/>
    <w:rsid w:val="0023221C"/>
    <w:rsid w:val="008755C0"/>
    <w:rsid w:val="00D638A5"/>
    <w:rsid w:val="00E9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C11A7"/>
  <w15:docId w15:val="{D670EF04-EAE5-4B6F-AA88-B319A3D1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28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63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38A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63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38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2025-02-10T06:48:00Z</dcterms:created>
  <dcterms:modified xsi:type="dcterms:W3CDTF">2026-02-11T09:13:00Z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iLovePDF</vt:lpwstr>
  </property>
</Properties>
</file>