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82DD3" w14:textId="77777777" w:rsidR="002A4E5F" w:rsidRPr="00F46504" w:rsidRDefault="002A4E5F" w:rsidP="002A4E5F">
      <w:pPr>
        <w:spacing w:before="120" w:after="120" w:line="240" w:lineRule="auto"/>
        <w:jc w:val="right"/>
        <w:rPr>
          <w:rFonts w:ascii="Times New Roman" w:hAnsi="Times New Roman" w:cs="Times New Roman"/>
          <w:sz w:val="23"/>
          <w:szCs w:val="2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71"/>
      </w:tblGrid>
      <w:tr w:rsidR="002A4E5F" w:rsidRPr="00F46504" w14:paraId="76D201FA" w14:textId="77777777" w:rsidTr="00C43EE4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02E2D8EA" w14:textId="77777777" w:rsidR="002A4E5F" w:rsidRDefault="002A4E5F" w:rsidP="00C43EE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F46504">
              <w:rPr>
                <w:rFonts w:ascii="Times New Roman" w:hAnsi="Times New Roman" w:cs="Times New Roman"/>
                <w:b/>
                <w:sz w:val="28"/>
              </w:rPr>
              <w:t xml:space="preserve">З А Я В ЛЕ Н И Е </w:t>
            </w:r>
            <w:r w:rsidRPr="00F46504">
              <w:rPr>
                <w:rFonts w:ascii="Times New Roman" w:hAnsi="Times New Roman" w:cs="Times New Roman"/>
                <w:b/>
                <w:sz w:val="28"/>
              </w:rPr>
              <w:br/>
              <w:t xml:space="preserve">на участие в ЕГЭ </w:t>
            </w:r>
          </w:p>
          <w:p w14:paraId="53A833A4" w14:textId="77777777" w:rsidR="002A4E5F" w:rsidRPr="00F46504" w:rsidRDefault="002A4E5F" w:rsidP="00C43EE4">
            <w:pPr>
              <w:contextualSpacing/>
              <w:jc w:val="center"/>
              <w:rPr>
                <w:rFonts w:ascii="Times New Roman" w:hAnsi="Times New Roman" w:cs="Times New Roman"/>
                <w:b/>
                <w:spacing w:val="12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(для обучающихся СПО)</w:t>
            </w:r>
          </w:p>
        </w:tc>
      </w:tr>
    </w:tbl>
    <w:p w14:paraId="71A2DE23" w14:textId="77777777" w:rsidR="002A4E5F" w:rsidRPr="00F46504" w:rsidRDefault="002A4E5F" w:rsidP="002A4E5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87"/>
      </w:tblGrid>
      <w:tr w:rsidR="002A4E5F" w:rsidRPr="00F46504" w14:paraId="01D2F9C8" w14:textId="77777777" w:rsidTr="001916FC"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8935" w:type="dxa"/>
              <w:tblLook w:val="01E0" w:firstRow="1" w:lastRow="1" w:firstColumn="1" w:lastColumn="1" w:noHBand="0" w:noVBand="0"/>
            </w:tblPr>
            <w:tblGrid>
              <w:gridCol w:w="487"/>
              <w:gridCol w:w="333"/>
              <w:gridCol w:w="333"/>
              <w:gridCol w:w="338"/>
              <w:gridCol w:w="335"/>
              <w:gridCol w:w="338"/>
              <w:gridCol w:w="338"/>
              <w:gridCol w:w="335"/>
              <w:gridCol w:w="338"/>
              <w:gridCol w:w="338"/>
              <w:gridCol w:w="338"/>
              <w:gridCol w:w="111"/>
              <w:gridCol w:w="225"/>
              <w:gridCol w:w="392"/>
              <w:gridCol w:w="7"/>
              <w:gridCol w:w="338"/>
              <w:gridCol w:w="392"/>
              <w:gridCol w:w="392"/>
              <w:gridCol w:w="391"/>
              <w:gridCol w:w="391"/>
              <w:gridCol w:w="391"/>
              <w:gridCol w:w="391"/>
              <w:gridCol w:w="391"/>
              <w:gridCol w:w="391"/>
              <w:gridCol w:w="391"/>
              <w:gridCol w:w="377"/>
              <w:gridCol w:w="113"/>
            </w:tblGrid>
            <w:tr w:rsidR="002A4E5F" w:rsidRPr="00F46504" w14:paraId="7F7B4EDD" w14:textId="77777777" w:rsidTr="00C43EE4">
              <w:trPr>
                <w:cantSplit/>
                <w:trHeight w:val="1065"/>
              </w:trPr>
              <w:tc>
                <w:tcPr>
                  <w:tcW w:w="4256" w:type="dxa"/>
                  <w:gridSpan w:val="12"/>
                </w:tcPr>
                <w:p w14:paraId="1030CA8C" w14:textId="77777777" w:rsidR="002A4E5F" w:rsidRPr="00F46504" w:rsidRDefault="002A4E5F" w:rsidP="00C43EE4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4679" w:type="dxa"/>
                  <w:gridSpan w:val="15"/>
                </w:tcPr>
                <w:p w14:paraId="3AD70AA4" w14:textId="77777777" w:rsidR="002A4E5F" w:rsidRPr="00F46504" w:rsidRDefault="002A4E5F" w:rsidP="00C43EE4">
                  <w:pPr>
                    <w:tabs>
                      <w:tab w:val="left" w:pos="314"/>
                    </w:tabs>
                    <w:spacing w:after="0" w:line="240" w:lineRule="atLeast"/>
                    <w:ind w:firstLine="41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Руководителю образовательной организации</w:t>
                  </w:r>
                  <w:r w:rsidRPr="00F4650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 xml:space="preserve"> </w:t>
                  </w:r>
                </w:p>
                <w:p w14:paraId="66C00EBE" w14:textId="77777777" w:rsidR="002A4E5F" w:rsidRPr="00F46504" w:rsidRDefault="002A4E5F" w:rsidP="00C43EE4">
                  <w:pPr>
                    <w:spacing w:after="0" w:line="240" w:lineRule="atLeast"/>
                    <w:ind w:hanging="111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____________________________________</w:t>
                  </w:r>
                </w:p>
                <w:p w14:paraId="71026EB4" w14:textId="77777777" w:rsidR="002A4E5F" w:rsidRPr="00F46504" w:rsidRDefault="002A4E5F" w:rsidP="00C43EE4">
                  <w:pPr>
                    <w:spacing w:after="0" w:line="240" w:lineRule="atLeast"/>
                    <w:ind w:firstLine="675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  <w:p w14:paraId="055DEDE0" w14:textId="77777777" w:rsidR="002A4E5F" w:rsidRPr="00F46504" w:rsidRDefault="002A4E5F" w:rsidP="00C43EE4">
                  <w:pPr>
                    <w:spacing w:after="0" w:line="240" w:lineRule="atLeast"/>
                    <w:ind w:firstLine="675"/>
                    <w:jc w:val="right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  <w:tr w:rsidR="002A4E5F" w:rsidRPr="00F46504" w14:paraId="229E750F" w14:textId="77777777" w:rsidTr="00C43EE4">
              <w:trPr>
                <w:gridAfter w:val="12"/>
                <w:wAfter w:w="4080" w:type="dxa"/>
                <w:trHeight w:hRule="exact" w:val="422"/>
              </w:trPr>
              <w:tc>
                <w:tcPr>
                  <w:tcW w:w="4855" w:type="dxa"/>
                  <w:gridSpan w:val="15"/>
                </w:tcPr>
                <w:p w14:paraId="388D5FBC" w14:textId="77777777" w:rsidR="002A4E5F" w:rsidRPr="00F46504" w:rsidRDefault="002A4E5F" w:rsidP="00C43EE4">
                  <w:pPr>
                    <w:jc w:val="right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Заявление</w:t>
                  </w:r>
                </w:p>
              </w:tc>
            </w:tr>
            <w:tr w:rsidR="002A4E5F" w:rsidRPr="00F46504" w14:paraId="6463F77E" w14:textId="77777777" w:rsidTr="00C43EE4">
              <w:trPr>
                <w:gridAfter w:val="1"/>
                <w:wAfter w:w="120" w:type="dxa"/>
                <w:trHeight w:hRule="exact" w:val="361"/>
              </w:trPr>
              <w:tc>
                <w:tcPr>
                  <w:tcW w:w="493" w:type="dxa"/>
                  <w:tcBorders>
                    <w:right w:val="single" w:sz="4" w:space="0" w:color="auto"/>
                  </w:tcBorders>
                </w:tcPr>
                <w:p w14:paraId="33FD780C" w14:textId="77777777" w:rsidR="002A4E5F" w:rsidRPr="00F46504" w:rsidRDefault="002A4E5F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Я,</w:t>
                  </w:r>
                </w:p>
              </w:tc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F335A9" w14:textId="77777777" w:rsidR="002A4E5F" w:rsidRPr="00F46504" w:rsidRDefault="002A4E5F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5E4AF2" w14:textId="77777777" w:rsidR="002A4E5F" w:rsidRPr="00F46504" w:rsidRDefault="002A4E5F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6DE262" w14:textId="77777777" w:rsidR="002A4E5F" w:rsidRPr="00F46504" w:rsidRDefault="002A4E5F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92937C" w14:textId="77777777" w:rsidR="002A4E5F" w:rsidRPr="00F46504" w:rsidRDefault="002A4E5F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30B345" w14:textId="77777777" w:rsidR="002A4E5F" w:rsidRPr="00F46504" w:rsidRDefault="002A4E5F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5A32E3" w14:textId="77777777" w:rsidR="002A4E5F" w:rsidRPr="00F46504" w:rsidRDefault="002A4E5F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05EF99E" w14:textId="77777777" w:rsidR="002A4E5F" w:rsidRPr="00F46504" w:rsidRDefault="002A4E5F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69B035B" w14:textId="77777777" w:rsidR="002A4E5F" w:rsidRPr="00F46504" w:rsidRDefault="002A4E5F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DC958B" w14:textId="77777777" w:rsidR="002A4E5F" w:rsidRPr="00F46504" w:rsidRDefault="002A4E5F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61ED61" w14:textId="77777777" w:rsidR="002A4E5F" w:rsidRPr="00F46504" w:rsidRDefault="002A4E5F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DC940D" w14:textId="77777777" w:rsidR="002A4E5F" w:rsidRPr="00F46504" w:rsidRDefault="002A4E5F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28B3A0" w14:textId="77777777" w:rsidR="002A4E5F" w:rsidRPr="00F46504" w:rsidRDefault="002A4E5F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7FF98A" w14:textId="77777777" w:rsidR="002A4E5F" w:rsidRPr="00F46504" w:rsidRDefault="002A4E5F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94D2A3" w14:textId="77777777" w:rsidR="002A4E5F" w:rsidRPr="00F46504" w:rsidRDefault="002A4E5F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619732" w14:textId="77777777" w:rsidR="002A4E5F" w:rsidRPr="00F46504" w:rsidRDefault="002A4E5F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F24D27" w14:textId="77777777" w:rsidR="002A4E5F" w:rsidRPr="00F46504" w:rsidRDefault="002A4E5F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486B1E7" w14:textId="77777777" w:rsidR="002A4E5F" w:rsidRPr="00F46504" w:rsidRDefault="002A4E5F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63B181" w14:textId="77777777" w:rsidR="002A4E5F" w:rsidRPr="00F46504" w:rsidRDefault="002A4E5F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9D5963" w14:textId="77777777" w:rsidR="002A4E5F" w:rsidRPr="00F46504" w:rsidRDefault="002A4E5F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7AF54C" w14:textId="77777777" w:rsidR="002A4E5F" w:rsidRPr="00F46504" w:rsidRDefault="002A4E5F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211F48" w14:textId="77777777" w:rsidR="002A4E5F" w:rsidRPr="00F46504" w:rsidRDefault="002A4E5F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B9C941" w14:textId="77777777" w:rsidR="002A4E5F" w:rsidRPr="00F46504" w:rsidRDefault="002A4E5F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6A69A7" w14:textId="77777777" w:rsidR="002A4E5F" w:rsidRPr="00F46504" w:rsidRDefault="002A4E5F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6A1A9615" w14:textId="77777777" w:rsidR="002A4E5F" w:rsidRPr="00F46504" w:rsidRDefault="002A4E5F" w:rsidP="00C43EE4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vertAlign w:val="superscript"/>
              </w:rPr>
            </w:pPr>
            <w:r w:rsidRPr="00F46504">
              <w:rPr>
                <w:rFonts w:ascii="Times New Roman" w:eastAsia="Times New Roman" w:hAnsi="Times New Roman" w:cs="Times New Roman"/>
                <w:i/>
                <w:sz w:val="26"/>
                <w:szCs w:val="26"/>
                <w:vertAlign w:val="superscript"/>
              </w:rPr>
              <w:t>фамилия</w:t>
            </w:r>
          </w:p>
          <w:tbl>
            <w:tblPr>
              <w:tblW w:w="88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70"/>
              <w:gridCol w:w="364"/>
              <w:gridCol w:w="364"/>
              <w:gridCol w:w="364"/>
              <w:gridCol w:w="364"/>
              <w:gridCol w:w="364"/>
              <w:gridCol w:w="364"/>
              <w:gridCol w:w="364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56"/>
            </w:tblGrid>
            <w:tr w:rsidR="002A4E5F" w:rsidRPr="00F46504" w14:paraId="7F8947AD" w14:textId="77777777" w:rsidTr="00C43EE4">
              <w:trPr>
                <w:trHeight w:hRule="exact" w:val="363"/>
              </w:trPr>
              <w:tc>
                <w:tcPr>
                  <w:tcW w:w="266" w:type="pct"/>
                  <w:tcBorders>
                    <w:top w:val="nil"/>
                    <w:left w:val="nil"/>
                    <w:bottom w:val="nil"/>
                  </w:tcBorders>
                </w:tcPr>
                <w:p w14:paraId="18FC8065" w14:textId="77777777" w:rsidR="002A4E5F" w:rsidRPr="00F46504" w:rsidRDefault="002A4E5F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29D65139" w14:textId="77777777" w:rsidR="002A4E5F" w:rsidRPr="00F46504" w:rsidRDefault="002A4E5F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1DF6C9D5" w14:textId="77777777" w:rsidR="002A4E5F" w:rsidRPr="00F46504" w:rsidRDefault="002A4E5F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1FA9A6DB" w14:textId="77777777" w:rsidR="002A4E5F" w:rsidRPr="00F46504" w:rsidRDefault="002A4E5F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4A72D50F" w14:textId="77777777" w:rsidR="002A4E5F" w:rsidRPr="00F46504" w:rsidRDefault="002A4E5F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32646E73" w14:textId="77777777" w:rsidR="002A4E5F" w:rsidRPr="00F46504" w:rsidRDefault="002A4E5F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51EE0EFD" w14:textId="77777777" w:rsidR="002A4E5F" w:rsidRPr="00F46504" w:rsidRDefault="002A4E5F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34C1D840" w14:textId="77777777" w:rsidR="002A4E5F" w:rsidRPr="00F46504" w:rsidRDefault="002A4E5F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0B91EF03" w14:textId="77777777" w:rsidR="002A4E5F" w:rsidRPr="00F46504" w:rsidRDefault="002A4E5F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788AFECF" w14:textId="77777777" w:rsidR="002A4E5F" w:rsidRPr="00F46504" w:rsidRDefault="002A4E5F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075E384C" w14:textId="77777777" w:rsidR="002A4E5F" w:rsidRPr="00F46504" w:rsidRDefault="002A4E5F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44A28111" w14:textId="77777777" w:rsidR="002A4E5F" w:rsidRPr="00F46504" w:rsidRDefault="002A4E5F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293E51A1" w14:textId="77777777" w:rsidR="002A4E5F" w:rsidRPr="00F46504" w:rsidRDefault="002A4E5F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56CE48E8" w14:textId="77777777" w:rsidR="002A4E5F" w:rsidRPr="00F46504" w:rsidRDefault="002A4E5F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42CFC7B2" w14:textId="77777777" w:rsidR="002A4E5F" w:rsidRPr="00F46504" w:rsidRDefault="002A4E5F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382CC238" w14:textId="77777777" w:rsidR="002A4E5F" w:rsidRPr="00F46504" w:rsidRDefault="002A4E5F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2823ADEB" w14:textId="77777777" w:rsidR="002A4E5F" w:rsidRPr="00F46504" w:rsidRDefault="002A4E5F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7BD3E676" w14:textId="77777777" w:rsidR="002A4E5F" w:rsidRPr="00F46504" w:rsidRDefault="002A4E5F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0B3D31C2" w14:textId="77777777" w:rsidR="002A4E5F" w:rsidRPr="00F46504" w:rsidRDefault="002A4E5F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45AAA0BD" w14:textId="77777777" w:rsidR="002A4E5F" w:rsidRPr="00F46504" w:rsidRDefault="002A4E5F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3DE55484" w14:textId="77777777" w:rsidR="002A4E5F" w:rsidRPr="00F46504" w:rsidRDefault="002A4E5F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21E82E56" w14:textId="77777777" w:rsidR="002A4E5F" w:rsidRPr="00F46504" w:rsidRDefault="002A4E5F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63465FAC" w14:textId="77777777" w:rsidR="002A4E5F" w:rsidRPr="00F46504" w:rsidRDefault="002A4E5F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1DD13FCC" w14:textId="77777777" w:rsidR="002A4E5F" w:rsidRPr="00F46504" w:rsidRDefault="002A4E5F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508FBE7E" w14:textId="77777777" w:rsidR="002A4E5F" w:rsidRPr="00F46504" w:rsidRDefault="002A4E5F" w:rsidP="00C43EE4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vertAlign w:val="superscript"/>
              </w:rPr>
            </w:pPr>
            <w:r w:rsidRPr="00F46504">
              <w:rPr>
                <w:rFonts w:ascii="Times New Roman" w:eastAsia="Times New Roman" w:hAnsi="Times New Roman" w:cs="Times New Roman"/>
                <w:i/>
                <w:sz w:val="26"/>
                <w:szCs w:val="26"/>
                <w:vertAlign w:val="superscript"/>
              </w:rPr>
              <w:t>имя</w:t>
            </w:r>
          </w:p>
          <w:tbl>
            <w:tblPr>
              <w:tblW w:w="4982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83"/>
              <w:gridCol w:w="373"/>
              <w:gridCol w:w="373"/>
              <w:gridCol w:w="373"/>
              <w:gridCol w:w="372"/>
              <w:gridCol w:w="372"/>
              <w:gridCol w:w="372"/>
              <w:gridCol w:w="372"/>
              <w:gridCol w:w="372"/>
              <w:gridCol w:w="372"/>
              <w:gridCol w:w="372"/>
              <w:gridCol w:w="372"/>
              <w:gridCol w:w="372"/>
              <w:gridCol w:w="372"/>
              <w:gridCol w:w="372"/>
              <w:gridCol w:w="372"/>
              <w:gridCol w:w="372"/>
              <w:gridCol w:w="372"/>
              <w:gridCol w:w="372"/>
              <w:gridCol w:w="372"/>
              <w:gridCol w:w="372"/>
              <w:gridCol w:w="372"/>
              <w:gridCol w:w="372"/>
              <w:gridCol w:w="363"/>
            </w:tblGrid>
            <w:tr w:rsidR="002A4E5F" w:rsidRPr="00F46504" w14:paraId="788F7CCB" w14:textId="77777777" w:rsidTr="00C43EE4">
              <w:trPr>
                <w:trHeight w:hRule="exact" w:val="363"/>
              </w:trPr>
              <w:tc>
                <w:tcPr>
                  <w:tcW w:w="267" w:type="pct"/>
                  <w:tcBorders>
                    <w:top w:val="nil"/>
                    <w:left w:val="nil"/>
                    <w:bottom w:val="nil"/>
                  </w:tcBorders>
                </w:tcPr>
                <w:p w14:paraId="358BD159" w14:textId="77777777" w:rsidR="002A4E5F" w:rsidRPr="00F46504" w:rsidRDefault="002A4E5F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4FEB1A8C" w14:textId="77777777" w:rsidR="002A4E5F" w:rsidRPr="00F46504" w:rsidRDefault="002A4E5F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09665730" w14:textId="77777777" w:rsidR="002A4E5F" w:rsidRPr="00F46504" w:rsidRDefault="002A4E5F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362B7640" w14:textId="77777777" w:rsidR="002A4E5F" w:rsidRPr="00F46504" w:rsidRDefault="002A4E5F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3C64365D" w14:textId="77777777" w:rsidR="002A4E5F" w:rsidRPr="00F46504" w:rsidRDefault="002A4E5F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6B8661B4" w14:textId="77777777" w:rsidR="002A4E5F" w:rsidRPr="00F46504" w:rsidRDefault="002A4E5F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1D5F2104" w14:textId="77777777" w:rsidR="002A4E5F" w:rsidRPr="00F46504" w:rsidRDefault="002A4E5F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65825C36" w14:textId="77777777" w:rsidR="002A4E5F" w:rsidRPr="00F46504" w:rsidRDefault="002A4E5F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55186194" w14:textId="77777777" w:rsidR="002A4E5F" w:rsidRPr="00F46504" w:rsidRDefault="002A4E5F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23643C11" w14:textId="77777777" w:rsidR="002A4E5F" w:rsidRPr="00F46504" w:rsidRDefault="002A4E5F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57610EB9" w14:textId="77777777" w:rsidR="002A4E5F" w:rsidRPr="00F46504" w:rsidRDefault="002A4E5F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417EB20A" w14:textId="77777777" w:rsidR="002A4E5F" w:rsidRPr="00F46504" w:rsidRDefault="002A4E5F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3480F383" w14:textId="77777777" w:rsidR="002A4E5F" w:rsidRPr="00F46504" w:rsidRDefault="002A4E5F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520AC62D" w14:textId="77777777" w:rsidR="002A4E5F" w:rsidRPr="00F46504" w:rsidRDefault="002A4E5F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0261812C" w14:textId="77777777" w:rsidR="002A4E5F" w:rsidRPr="00F46504" w:rsidRDefault="002A4E5F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71A519C5" w14:textId="77777777" w:rsidR="002A4E5F" w:rsidRPr="00F46504" w:rsidRDefault="002A4E5F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65DAA1E3" w14:textId="77777777" w:rsidR="002A4E5F" w:rsidRPr="00F46504" w:rsidRDefault="002A4E5F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0F817409" w14:textId="77777777" w:rsidR="002A4E5F" w:rsidRPr="00F46504" w:rsidRDefault="002A4E5F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744D2654" w14:textId="77777777" w:rsidR="002A4E5F" w:rsidRPr="00F46504" w:rsidRDefault="002A4E5F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4EC45309" w14:textId="77777777" w:rsidR="002A4E5F" w:rsidRPr="00F46504" w:rsidRDefault="002A4E5F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5CB2571C" w14:textId="77777777" w:rsidR="002A4E5F" w:rsidRPr="00F46504" w:rsidRDefault="002A4E5F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40C4BB04" w14:textId="77777777" w:rsidR="002A4E5F" w:rsidRPr="00F46504" w:rsidRDefault="002A4E5F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6" w:type="pct"/>
                </w:tcPr>
                <w:p w14:paraId="56476D3B" w14:textId="77777777" w:rsidR="002A4E5F" w:rsidRPr="00F46504" w:rsidRDefault="002A4E5F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202" w:type="pct"/>
                </w:tcPr>
                <w:p w14:paraId="0D36560A" w14:textId="77777777" w:rsidR="002A4E5F" w:rsidRPr="00F46504" w:rsidRDefault="002A4E5F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tbl>
            <w:tblPr>
              <w:tblpPr w:leftFromText="180" w:rightFromText="180" w:vertAnchor="text" w:horzAnchor="margin" w:tblpY="419"/>
              <w:tblW w:w="3477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93"/>
              <w:gridCol w:w="413"/>
              <w:gridCol w:w="412"/>
              <w:gridCol w:w="323"/>
              <w:gridCol w:w="437"/>
              <w:gridCol w:w="437"/>
              <w:gridCol w:w="323"/>
              <w:gridCol w:w="417"/>
              <w:gridCol w:w="417"/>
              <w:gridCol w:w="417"/>
              <w:gridCol w:w="415"/>
            </w:tblGrid>
            <w:tr w:rsidR="002A4E5F" w:rsidRPr="00F46504" w14:paraId="3D1CD162" w14:textId="77777777" w:rsidTr="00C43EE4">
              <w:trPr>
                <w:trHeight w:hRule="exact" w:val="423"/>
              </w:trPr>
              <w:tc>
                <w:tcPr>
                  <w:tcW w:w="1818" w:type="pct"/>
                  <w:tcBorders>
                    <w:top w:val="nil"/>
                    <w:left w:val="nil"/>
                    <w:bottom w:val="nil"/>
                  </w:tcBorders>
                </w:tcPr>
                <w:p w14:paraId="33B37CAC" w14:textId="77777777" w:rsidR="002A4E5F" w:rsidRPr="00F46504" w:rsidRDefault="002A4E5F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Дата рождения</w:t>
                  </w:r>
                  <w:r w:rsidRPr="00F4650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:</w:t>
                  </w:r>
                </w:p>
              </w:tc>
              <w:tc>
                <w:tcPr>
                  <w:tcW w:w="327" w:type="pct"/>
                </w:tcPr>
                <w:p w14:paraId="07C28EF5" w14:textId="77777777" w:rsidR="002A4E5F" w:rsidRPr="00F46504" w:rsidRDefault="002A4E5F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C0C0C0"/>
                      <w:sz w:val="26"/>
                      <w:szCs w:val="26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color w:val="C0C0C0"/>
                      <w:sz w:val="26"/>
                      <w:szCs w:val="26"/>
                    </w:rPr>
                    <w:t>ч</w:t>
                  </w:r>
                </w:p>
              </w:tc>
              <w:tc>
                <w:tcPr>
                  <w:tcW w:w="327" w:type="pct"/>
                </w:tcPr>
                <w:p w14:paraId="4DF2F085" w14:textId="77777777" w:rsidR="002A4E5F" w:rsidRPr="00F46504" w:rsidRDefault="002A4E5F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C0C0C0"/>
                      <w:sz w:val="26"/>
                      <w:szCs w:val="26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color w:val="C0C0C0"/>
                      <w:sz w:val="26"/>
                      <w:szCs w:val="26"/>
                    </w:rPr>
                    <w:t>ч</w:t>
                  </w:r>
                </w:p>
              </w:tc>
              <w:tc>
                <w:tcPr>
                  <w:tcW w:w="256" w:type="pct"/>
                  <w:tcBorders>
                    <w:top w:val="nil"/>
                    <w:bottom w:val="nil"/>
                  </w:tcBorders>
                </w:tcPr>
                <w:p w14:paraId="7C01FBE6" w14:textId="77777777" w:rsidR="002A4E5F" w:rsidRPr="00F46504" w:rsidRDefault="002A4E5F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347" w:type="pct"/>
                </w:tcPr>
                <w:p w14:paraId="7329A1BC" w14:textId="77777777" w:rsidR="002A4E5F" w:rsidRPr="00F46504" w:rsidRDefault="002A4E5F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C0C0C0"/>
                      <w:sz w:val="26"/>
                      <w:szCs w:val="26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color w:val="C0C0C0"/>
                      <w:sz w:val="26"/>
                      <w:szCs w:val="26"/>
                    </w:rPr>
                    <w:t>м</w:t>
                  </w:r>
                </w:p>
              </w:tc>
              <w:tc>
                <w:tcPr>
                  <w:tcW w:w="347" w:type="pct"/>
                </w:tcPr>
                <w:p w14:paraId="1F2E9AD1" w14:textId="77777777" w:rsidR="002A4E5F" w:rsidRPr="00F46504" w:rsidRDefault="002A4E5F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C0C0C0"/>
                      <w:sz w:val="26"/>
                      <w:szCs w:val="26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color w:val="C0C0C0"/>
                      <w:sz w:val="26"/>
                      <w:szCs w:val="26"/>
                    </w:rPr>
                    <w:t>м</w:t>
                  </w:r>
                </w:p>
              </w:tc>
              <w:tc>
                <w:tcPr>
                  <w:tcW w:w="256" w:type="pct"/>
                  <w:tcBorders>
                    <w:top w:val="nil"/>
                    <w:bottom w:val="nil"/>
                  </w:tcBorders>
                </w:tcPr>
                <w:p w14:paraId="59F5FE98" w14:textId="77777777" w:rsidR="002A4E5F" w:rsidRPr="00F46504" w:rsidRDefault="002A4E5F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331" w:type="pct"/>
                </w:tcPr>
                <w:p w14:paraId="4D34EFAD" w14:textId="77777777" w:rsidR="002A4E5F" w:rsidRPr="00F46504" w:rsidRDefault="002A4E5F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1" w:type="pct"/>
                </w:tcPr>
                <w:p w14:paraId="02DB8D41" w14:textId="77777777" w:rsidR="002A4E5F" w:rsidRPr="00F46504" w:rsidRDefault="002A4E5F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31" w:type="pct"/>
                </w:tcPr>
                <w:p w14:paraId="3BC69C14" w14:textId="77777777" w:rsidR="002A4E5F" w:rsidRPr="00F46504" w:rsidRDefault="002A4E5F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C0C0C0"/>
                      <w:sz w:val="26"/>
                      <w:szCs w:val="26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color w:val="C0C0C0"/>
                      <w:sz w:val="26"/>
                      <w:szCs w:val="26"/>
                    </w:rPr>
                    <w:t>г</w:t>
                  </w:r>
                </w:p>
              </w:tc>
              <w:tc>
                <w:tcPr>
                  <w:tcW w:w="331" w:type="pct"/>
                </w:tcPr>
                <w:p w14:paraId="4D5E7E37" w14:textId="77777777" w:rsidR="002A4E5F" w:rsidRPr="00F46504" w:rsidRDefault="002A4E5F" w:rsidP="00C43EE4">
                  <w:pPr>
                    <w:contextualSpacing/>
                    <w:jc w:val="both"/>
                    <w:rPr>
                      <w:rFonts w:ascii="Times New Roman" w:eastAsia="Times New Roman" w:hAnsi="Times New Roman" w:cs="Times New Roman"/>
                      <w:color w:val="C0C0C0"/>
                      <w:sz w:val="26"/>
                      <w:szCs w:val="26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color w:val="C0C0C0"/>
                      <w:sz w:val="26"/>
                      <w:szCs w:val="26"/>
                    </w:rPr>
                    <w:t>г</w:t>
                  </w:r>
                </w:p>
              </w:tc>
            </w:tr>
          </w:tbl>
          <w:p w14:paraId="1599686F" w14:textId="77777777" w:rsidR="002A4E5F" w:rsidRPr="00F46504" w:rsidRDefault="002A4E5F" w:rsidP="00C43EE4">
            <w:pPr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vertAlign w:val="superscript"/>
              </w:rPr>
            </w:pPr>
            <w:r w:rsidRPr="00F46504">
              <w:rPr>
                <w:rFonts w:ascii="Times New Roman" w:eastAsia="Times New Roman" w:hAnsi="Times New Roman" w:cs="Times New Roman"/>
                <w:i/>
                <w:sz w:val="26"/>
                <w:szCs w:val="26"/>
                <w:vertAlign w:val="superscript"/>
              </w:rPr>
              <w:t>отчество (при наличии)</w:t>
            </w:r>
          </w:p>
          <w:p w14:paraId="394816E8" w14:textId="77777777" w:rsidR="002A4E5F" w:rsidRPr="00F46504" w:rsidRDefault="002A4E5F" w:rsidP="00C43EE4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1DA39F0B" w14:textId="77777777" w:rsidR="002A4E5F" w:rsidRPr="00F46504" w:rsidRDefault="002A4E5F" w:rsidP="00C43EE4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  <w:p w14:paraId="29193DE4" w14:textId="77777777" w:rsidR="002A4E5F" w:rsidRPr="00F46504" w:rsidRDefault="002A4E5F" w:rsidP="00C43EE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46504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Наименование документа, удостоверяющего личность</w:t>
            </w:r>
            <w:r w:rsidRPr="00F465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____________________________________________________________________</w:t>
            </w:r>
          </w:p>
          <w:p w14:paraId="486825F3" w14:textId="77777777" w:rsidR="002A4E5F" w:rsidRPr="00F46504" w:rsidRDefault="002A4E5F" w:rsidP="00C43EE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34"/>
              <w:gridCol w:w="363"/>
              <w:gridCol w:w="363"/>
              <w:gridCol w:w="363"/>
              <w:gridCol w:w="363"/>
              <w:gridCol w:w="1701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</w:tblGrid>
            <w:tr w:rsidR="002A4E5F" w:rsidRPr="00F46504" w14:paraId="65FA81C0" w14:textId="77777777" w:rsidTr="00C43EE4">
              <w:trPr>
                <w:trHeight w:hRule="exact" w:val="363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</w:tcBorders>
                </w:tcPr>
                <w:p w14:paraId="5E84B81D" w14:textId="77777777" w:rsidR="002A4E5F" w:rsidRPr="00F46504" w:rsidRDefault="002A4E5F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Серия</w:t>
                  </w:r>
                </w:p>
              </w:tc>
              <w:tc>
                <w:tcPr>
                  <w:tcW w:w="363" w:type="dxa"/>
                </w:tcPr>
                <w:p w14:paraId="24980C66" w14:textId="77777777" w:rsidR="002A4E5F" w:rsidRPr="00F46504" w:rsidRDefault="002A4E5F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7820730D" w14:textId="77777777" w:rsidR="002A4E5F" w:rsidRPr="00F46504" w:rsidRDefault="002A4E5F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0FEABD4D" w14:textId="77777777" w:rsidR="002A4E5F" w:rsidRPr="00F46504" w:rsidRDefault="002A4E5F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3B6CE4F3" w14:textId="77777777" w:rsidR="002A4E5F" w:rsidRPr="00F46504" w:rsidRDefault="002A4E5F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bottom w:val="nil"/>
                  </w:tcBorders>
                </w:tcPr>
                <w:p w14:paraId="5B981E09" w14:textId="77777777" w:rsidR="002A4E5F" w:rsidRPr="00F46504" w:rsidRDefault="002A4E5F" w:rsidP="00C43EE4">
                  <w:pPr>
                    <w:jc w:val="right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Номер</w:t>
                  </w:r>
                </w:p>
              </w:tc>
              <w:tc>
                <w:tcPr>
                  <w:tcW w:w="363" w:type="dxa"/>
                </w:tcPr>
                <w:p w14:paraId="75C51E5A" w14:textId="77777777" w:rsidR="002A4E5F" w:rsidRPr="00F46504" w:rsidRDefault="002A4E5F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262A4FCB" w14:textId="77777777" w:rsidR="002A4E5F" w:rsidRPr="00F46504" w:rsidRDefault="002A4E5F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4043E434" w14:textId="77777777" w:rsidR="002A4E5F" w:rsidRPr="00F46504" w:rsidRDefault="002A4E5F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07968758" w14:textId="77777777" w:rsidR="002A4E5F" w:rsidRPr="00F46504" w:rsidRDefault="002A4E5F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34D2F663" w14:textId="77777777" w:rsidR="002A4E5F" w:rsidRPr="00F46504" w:rsidRDefault="002A4E5F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1C430F61" w14:textId="77777777" w:rsidR="002A4E5F" w:rsidRPr="00F46504" w:rsidRDefault="002A4E5F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53B1C6CB" w14:textId="77777777" w:rsidR="002A4E5F" w:rsidRPr="00F46504" w:rsidRDefault="002A4E5F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66242951" w14:textId="77777777" w:rsidR="002A4E5F" w:rsidRPr="00F46504" w:rsidRDefault="002A4E5F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145204E2" w14:textId="77777777" w:rsidR="002A4E5F" w:rsidRPr="00F46504" w:rsidRDefault="002A4E5F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299220A1" w14:textId="77777777" w:rsidR="002A4E5F" w:rsidRPr="00F46504" w:rsidRDefault="002A4E5F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5650849B" w14:textId="77777777" w:rsidR="002A4E5F" w:rsidRDefault="002A4E5F" w:rsidP="00C43EE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tbl>
            <w:tblPr>
              <w:tblpPr w:leftFromText="180" w:rightFromText="180" w:vertAnchor="text" w:horzAnchor="page" w:tblpX="1457" w:tblpY="-5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</w:tblGrid>
            <w:tr w:rsidR="002A4E5F" w:rsidRPr="00F46504" w14:paraId="03744DD7" w14:textId="77777777" w:rsidTr="00C43EE4">
              <w:trPr>
                <w:trHeight w:hRule="exact" w:val="363"/>
              </w:trPr>
              <w:tc>
                <w:tcPr>
                  <w:tcW w:w="363" w:type="dxa"/>
                </w:tcPr>
                <w:p w14:paraId="69FC10B0" w14:textId="77777777" w:rsidR="002A4E5F" w:rsidRPr="00F46504" w:rsidRDefault="002A4E5F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06191CBD" w14:textId="77777777" w:rsidR="002A4E5F" w:rsidRPr="00F46504" w:rsidRDefault="002A4E5F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0C702840" w14:textId="77777777" w:rsidR="002A4E5F" w:rsidRPr="00F46504" w:rsidRDefault="002A4E5F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45C4CB75" w14:textId="77777777" w:rsidR="002A4E5F" w:rsidRPr="00C336A1" w:rsidRDefault="002A4E5F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C336A1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363" w:type="dxa"/>
                </w:tcPr>
                <w:p w14:paraId="29BE27CA" w14:textId="77777777" w:rsidR="002A4E5F" w:rsidRPr="00F46504" w:rsidRDefault="002A4E5F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7F093384" w14:textId="77777777" w:rsidR="002A4E5F" w:rsidRPr="00F46504" w:rsidRDefault="002A4E5F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1F0A4591" w14:textId="77777777" w:rsidR="002A4E5F" w:rsidRPr="00F46504" w:rsidRDefault="002A4E5F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681B93D4" w14:textId="77777777" w:rsidR="002A4E5F" w:rsidRPr="00C336A1" w:rsidRDefault="002A4E5F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C336A1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-</w:t>
                  </w:r>
                </w:p>
              </w:tc>
              <w:tc>
                <w:tcPr>
                  <w:tcW w:w="363" w:type="dxa"/>
                </w:tcPr>
                <w:p w14:paraId="05032926" w14:textId="77777777" w:rsidR="002A4E5F" w:rsidRPr="00F46504" w:rsidRDefault="002A4E5F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654E5751" w14:textId="77777777" w:rsidR="002A4E5F" w:rsidRPr="00F46504" w:rsidRDefault="002A4E5F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0978A754" w14:textId="77777777" w:rsidR="002A4E5F" w:rsidRPr="00F46504" w:rsidRDefault="002A4E5F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74B80061" w14:textId="77777777" w:rsidR="002A4E5F" w:rsidRPr="00F46504" w:rsidRDefault="002A4E5F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51F37249" w14:textId="77777777" w:rsidR="002A4E5F" w:rsidRPr="00F46504" w:rsidRDefault="002A4E5F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1FDAD320" w14:textId="77777777" w:rsidR="002A4E5F" w:rsidRPr="00FE6D00" w:rsidRDefault="002A4E5F" w:rsidP="00C43EE4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E6D0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СНИЛС</w:t>
            </w:r>
          </w:p>
          <w:p w14:paraId="28E237EF" w14:textId="77777777" w:rsidR="002A4E5F" w:rsidRPr="00F46504" w:rsidRDefault="002A4E5F" w:rsidP="00C43EE4">
            <w:pPr>
              <w:contextualSpacing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134"/>
              <w:gridCol w:w="363"/>
              <w:gridCol w:w="1701"/>
              <w:gridCol w:w="363"/>
              <w:gridCol w:w="1583"/>
            </w:tblGrid>
            <w:tr w:rsidR="002A4E5F" w:rsidRPr="00F46504" w14:paraId="3ABC67B1" w14:textId="77777777" w:rsidTr="00C43EE4">
              <w:trPr>
                <w:trHeight w:hRule="exact" w:val="363"/>
              </w:trPr>
              <w:tc>
                <w:tcPr>
                  <w:tcW w:w="1134" w:type="dxa"/>
                  <w:tcBorders>
                    <w:top w:val="nil"/>
                    <w:left w:val="nil"/>
                    <w:bottom w:val="nil"/>
                  </w:tcBorders>
                </w:tcPr>
                <w:p w14:paraId="0988A657" w14:textId="77777777" w:rsidR="002A4E5F" w:rsidRPr="00F46504" w:rsidRDefault="002A4E5F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</w:rPr>
                    <w:t>Пол</w:t>
                  </w:r>
                  <w:r w:rsidRPr="00F4650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:</w:t>
                  </w:r>
                </w:p>
              </w:tc>
              <w:tc>
                <w:tcPr>
                  <w:tcW w:w="363" w:type="dxa"/>
                </w:tcPr>
                <w:p w14:paraId="5A621B44" w14:textId="77777777" w:rsidR="002A4E5F" w:rsidRPr="00F46504" w:rsidRDefault="002A4E5F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bottom w:val="nil"/>
                  </w:tcBorders>
                  <w:vAlign w:val="center"/>
                </w:tcPr>
                <w:p w14:paraId="00BCDA5F" w14:textId="77777777" w:rsidR="002A4E5F" w:rsidRPr="00F46504" w:rsidRDefault="002A4E5F" w:rsidP="00C43EE4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Мужской</w:t>
                  </w:r>
                </w:p>
              </w:tc>
              <w:tc>
                <w:tcPr>
                  <w:tcW w:w="363" w:type="dxa"/>
                </w:tcPr>
                <w:p w14:paraId="681219BE" w14:textId="77777777" w:rsidR="002A4E5F" w:rsidRPr="00F46504" w:rsidRDefault="002A4E5F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583" w:type="dxa"/>
                  <w:tcBorders>
                    <w:top w:val="nil"/>
                    <w:bottom w:val="nil"/>
                    <w:right w:val="nil"/>
                  </w:tcBorders>
                  <w:vAlign w:val="center"/>
                </w:tcPr>
                <w:p w14:paraId="197286D0" w14:textId="77777777" w:rsidR="002A4E5F" w:rsidRPr="00F46504" w:rsidRDefault="002A4E5F" w:rsidP="00C43EE4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Женский</w:t>
                  </w:r>
                </w:p>
                <w:p w14:paraId="59AA9102" w14:textId="77777777" w:rsidR="002A4E5F" w:rsidRPr="00F46504" w:rsidRDefault="002A4E5F" w:rsidP="00C43EE4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  <w:p w14:paraId="7F89E372" w14:textId="77777777" w:rsidR="002A4E5F" w:rsidRPr="00F46504" w:rsidRDefault="002A4E5F" w:rsidP="00C43EE4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  <w:p w14:paraId="67E797EE" w14:textId="77777777" w:rsidR="002A4E5F" w:rsidRPr="00F46504" w:rsidRDefault="002A4E5F" w:rsidP="00C43EE4">
                  <w:pPr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  <w:r w:rsidRPr="00F46504"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  <w:t>Нам</w:t>
                  </w:r>
                </w:p>
              </w:tc>
            </w:tr>
          </w:tbl>
          <w:p w14:paraId="68E2D028" w14:textId="77777777" w:rsidR="002A4E5F" w:rsidRPr="00F46504" w:rsidRDefault="002A4E5F" w:rsidP="00C43EE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46504">
              <w:rPr>
                <w:rFonts w:ascii="Times New Roman" w:eastAsia="Times New Roman" w:hAnsi="Times New Roman" w:cs="Times New Roman"/>
                <w:sz w:val="26"/>
                <w:szCs w:val="26"/>
              </w:rPr>
              <w:t>прошу зарегистрировать меня для участия в ЕГЭ по следующим учебным предметам:</w:t>
            </w:r>
          </w:p>
          <w:p w14:paraId="60588D15" w14:textId="77777777" w:rsidR="002A4E5F" w:rsidRPr="00F46504" w:rsidRDefault="002A4E5F" w:rsidP="00C43EE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tbl>
            <w:tblPr>
              <w:tblStyle w:val="1"/>
              <w:tblW w:w="5000" w:type="pct"/>
              <w:jc w:val="center"/>
              <w:tblLook w:val="01E0" w:firstRow="1" w:lastRow="1" w:firstColumn="1" w:lastColumn="1" w:noHBand="0" w:noVBand="0"/>
            </w:tblPr>
            <w:tblGrid>
              <w:gridCol w:w="4248"/>
              <w:gridCol w:w="1294"/>
              <w:gridCol w:w="1230"/>
              <w:gridCol w:w="2289"/>
            </w:tblGrid>
            <w:tr w:rsidR="002A4E5F" w:rsidRPr="00F46504" w14:paraId="13D000D0" w14:textId="77777777" w:rsidTr="00C43EE4">
              <w:trPr>
                <w:trHeight w:val="70"/>
                <w:jc w:val="center"/>
              </w:trPr>
              <w:tc>
                <w:tcPr>
                  <w:tcW w:w="234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2956D0" w14:textId="77777777" w:rsidR="002A4E5F" w:rsidRPr="00F46504" w:rsidRDefault="002A4E5F" w:rsidP="00C43EE4">
                  <w:pPr>
                    <w:jc w:val="center"/>
                    <w:rPr>
                      <w:rFonts w:eastAsiaTheme="minorHAnsi"/>
                      <w:b/>
                      <w:szCs w:val="18"/>
                    </w:rPr>
                  </w:pPr>
                  <w:r w:rsidRPr="00F46504">
                    <w:rPr>
                      <w:rFonts w:eastAsiaTheme="minorHAnsi"/>
                      <w:b/>
                      <w:szCs w:val="18"/>
                    </w:rPr>
                    <w:t xml:space="preserve">Наименование </w:t>
                  </w:r>
                  <w:r>
                    <w:rPr>
                      <w:rFonts w:eastAsiaTheme="minorHAnsi"/>
                      <w:b/>
                      <w:szCs w:val="18"/>
                    </w:rPr>
                    <w:t xml:space="preserve">учебного </w:t>
                  </w:r>
                  <w:r w:rsidRPr="00F46504">
                    <w:rPr>
                      <w:rFonts w:eastAsiaTheme="minorHAnsi"/>
                      <w:b/>
                      <w:szCs w:val="18"/>
                    </w:rPr>
                    <w:t>предмета</w:t>
                  </w:r>
                </w:p>
              </w:tc>
              <w:tc>
                <w:tcPr>
                  <w:tcW w:w="2656" w:type="pct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F450E4" w14:textId="77777777" w:rsidR="002A4E5F" w:rsidRPr="00F46504" w:rsidRDefault="002A4E5F" w:rsidP="00C43EE4">
                  <w:pPr>
                    <w:jc w:val="center"/>
                    <w:rPr>
                      <w:rFonts w:eastAsiaTheme="minorHAnsi"/>
                      <w:b/>
                      <w:szCs w:val="18"/>
                    </w:rPr>
                  </w:pPr>
                  <w:r w:rsidRPr="00F46504">
                    <w:rPr>
                      <w:rFonts w:eastAsiaTheme="minorHAnsi"/>
                      <w:b/>
                      <w:szCs w:val="18"/>
                    </w:rPr>
                    <w:t>Отметка о выборе экзамена</w:t>
                  </w:r>
                  <w:r w:rsidRPr="00F46504">
                    <w:rPr>
                      <w:rFonts w:eastAsiaTheme="minorHAnsi"/>
                      <w:b/>
                      <w:sz w:val="22"/>
                      <w:szCs w:val="18"/>
                    </w:rPr>
                    <w:t>*</w:t>
                  </w:r>
                </w:p>
              </w:tc>
            </w:tr>
            <w:tr w:rsidR="002A4E5F" w:rsidRPr="00F46504" w14:paraId="1BE70A86" w14:textId="77777777" w:rsidTr="00C43EE4">
              <w:trPr>
                <w:trHeight w:val="128"/>
                <w:jc w:val="center"/>
              </w:trPr>
              <w:tc>
                <w:tcPr>
                  <w:tcW w:w="2344" w:type="pct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DBBF811" w14:textId="77777777" w:rsidR="002A4E5F" w:rsidRPr="00F46504" w:rsidRDefault="002A4E5F" w:rsidP="00C43EE4">
                  <w:pPr>
                    <w:jc w:val="center"/>
                    <w:rPr>
                      <w:rFonts w:eastAsiaTheme="minorHAnsi"/>
                      <w:b/>
                    </w:rPr>
                  </w:pPr>
                </w:p>
              </w:tc>
              <w:tc>
                <w:tcPr>
                  <w:tcW w:w="714" w:type="pct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28691D" w14:textId="77777777" w:rsidR="002A4E5F" w:rsidRPr="00E32B55" w:rsidRDefault="002A4E5F" w:rsidP="00C43EE4">
                  <w:pPr>
                    <w:jc w:val="center"/>
                    <w:rPr>
                      <w:rFonts w:eastAsiaTheme="minorHAnsi"/>
                      <w:szCs w:val="18"/>
                    </w:rPr>
                  </w:pPr>
                  <w:r w:rsidRPr="00E32B55">
                    <w:rPr>
                      <w:rFonts w:eastAsiaTheme="minorHAnsi"/>
                      <w:szCs w:val="18"/>
                    </w:rPr>
                    <w:t>Досрочный период</w:t>
                  </w:r>
                </w:p>
              </w:tc>
              <w:tc>
                <w:tcPr>
                  <w:tcW w:w="1942" w:type="pct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553534" w14:textId="77777777" w:rsidR="002A4E5F" w:rsidRPr="00F46504" w:rsidRDefault="002A4E5F" w:rsidP="00C43EE4">
                  <w:pPr>
                    <w:jc w:val="center"/>
                    <w:rPr>
                      <w:rFonts w:eastAsiaTheme="minorHAnsi"/>
                      <w:b/>
                      <w:szCs w:val="18"/>
                    </w:rPr>
                  </w:pPr>
                  <w:r w:rsidRPr="00F46504">
                    <w:rPr>
                      <w:rFonts w:eastAsiaTheme="minorHAnsi"/>
                      <w:b/>
                      <w:szCs w:val="18"/>
                    </w:rPr>
                    <w:t xml:space="preserve">Основной период </w:t>
                  </w:r>
                </w:p>
              </w:tc>
            </w:tr>
            <w:tr w:rsidR="002A4E5F" w:rsidRPr="00F46504" w14:paraId="4C51F8ED" w14:textId="77777777" w:rsidTr="00C43EE4">
              <w:trPr>
                <w:trHeight w:hRule="exact" w:val="826"/>
                <w:jc w:val="center"/>
              </w:trPr>
              <w:tc>
                <w:tcPr>
                  <w:tcW w:w="2344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98B6943" w14:textId="77777777" w:rsidR="002A4E5F" w:rsidRPr="00F46504" w:rsidRDefault="002A4E5F" w:rsidP="00C43EE4">
                  <w:pPr>
                    <w:rPr>
                      <w:rFonts w:eastAsiaTheme="minorHAnsi"/>
                      <w:szCs w:val="23"/>
                    </w:rPr>
                  </w:pPr>
                </w:p>
              </w:tc>
              <w:tc>
                <w:tcPr>
                  <w:tcW w:w="714" w:type="pct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451D3C1" w14:textId="77777777" w:rsidR="002A4E5F" w:rsidRPr="00E32B55" w:rsidRDefault="002A4E5F" w:rsidP="00C43EE4">
                  <w:pPr>
                    <w:jc w:val="center"/>
                    <w:rPr>
                      <w:rFonts w:eastAsiaTheme="minorHAnsi"/>
                      <w:szCs w:val="18"/>
                    </w:rPr>
                  </w:pPr>
                </w:p>
              </w:tc>
              <w:tc>
                <w:tcPr>
                  <w:tcW w:w="6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357798" w14:textId="77777777" w:rsidR="002A4E5F" w:rsidRPr="00F46504" w:rsidRDefault="002A4E5F" w:rsidP="00C43EE4">
                  <w:pPr>
                    <w:jc w:val="center"/>
                    <w:rPr>
                      <w:rFonts w:eastAsiaTheme="minorHAnsi"/>
                      <w:szCs w:val="18"/>
                    </w:rPr>
                  </w:pPr>
                  <w:r w:rsidRPr="00F46504">
                    <w:rPr>
                      <w:rFonts w:eastAsiaTheme="minorHAnsi"/>
                      <w:szCs w:val="18"/>
                    </w:rPr>
                    <w:t>Основные сроки</w:t>
                  </w:r>
                </w:p>
              </w:tc>
              <w:tc>
                <w:tcPr>
                  <w:tcW w:w="12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39CBF3" w14:textId="77777777" w:rsidR="002A4E5F" w:rsidRPr="00F46504" w:rsidRDefault="002A4E5F" w:rsidP="00C43EE4">
                  <w:pPr>
                    <w:jc w:val="center"/>
                    <w:rPr>
                      <w:rFonts w:eastAsiaTheme="minorHAnsi"/>
                      <w:szCs w:val="18"/>
                    </w:rPr>
                  </w:pPr>
                  <w:r w:rsidRPr="00F46504">
                    <w:rPr>
                      <w:rFonts w:eastAsiaTheme="minorHAnsi"/>
                      <w:szCs w:val="18"/>
                    </w:rPr>
                    <w:t xml:space="preserve">Резервные сроки </w:t>
                  </w:r>
                  <w:r w:rsidRPr="00F46504">
                    <w:rPr>
                      <w:rFonts w:eastAsiaTheme="minorHAnsi"/>
                      <w:szCs w:val="18"/>
                    </w:rPr>
                    <w:br/>
                  </w:r>
                  <w:r w:rsidRPr="00F46504">
                    <w:t>основного периода проведения ЕГЭ</w:t>
                  </w:r>
                </w:p>
              </w:tc>
            </w:tr>
            <w:tr w:rsidR="002A4E5F" w:rsidRPr="00F46504" w14:paraId="73E9BE64" w14:textId="77777777" w:rsidTr="00C43EE4">
              <w:trPr>
                <w:trHeight w:hRule="exact" w:val="284"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C77928" w14:textId="77777777" w:rsidR="002A4E5F" w:rsidRPr="00F46504" w:rsidRDefault="002A4E5F" w:rsidP="00C43EE4">
                  <w:pPr>
                    <w:rPr>
                      <w:sz w:val="24"/>
                      <w:szCs w:val="24"/>
                    </w:rPr>
                  </w:pPr>
                  <w:r w:rsidRPr="00F46504">
                    <w:rPr>
                      <w:sz w:val="24"/>
                      <w:szCs w:val="24"/>
                    </w:rPr>
                    <w:t xml:space="preserve">Русский язык 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27FE44D" w14:textId="77777777" w:rsidR="002A4E5F" w:rsidRPr="00E32B55" w:rsidRDefault="002A4E5F" w:rsidP="00C43EE4">
                  <w:pPr>
                    <w:spacing w:after="200" w:line="276" w:lineRule="auto"/>
                    <w:rPr>
                      <w:rFonts w:eastAsiaTheme="minorHAnsi"/>
                      <w:sz w:val="23"/>
                      <w:szCs w:val="23"/>
                    </w:rPr>
                  </w:pPr>
                </w:p>
              </w:tc>
              <w:tc>
                <w:tcPr>
                  <w:tcW w:w="6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F661FB0" w14:textId="77777777" w:rsidR="002A4E5F" w:rsidRPr="00F46504" w:rsidRDefault="002A4E5F" w:rsidP="00C43EE4">
                  <w:pPr>
                    <w:spacing w:after="200" w:line="276" w:lineRule="auto"/>
                    <w:rPr>
                      <w:rFonts w:eastAsiaTheme="minorHAnsi"/>
                      <w:sz w:val="23"/>
                      <w:szCs w:val="23"/>
                    </w:rPr>
                  </w:pPr>
                </w:p>
              </w:tc>
              <w:tc>
                <w:tcPr>
                  <w:tcW w:w="12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DA61E1" w14:textId="77777777" w:rsidR="002A4E5F" w:rsidRPr="00F46504" w:rsidRDefault="002A4E5F" w:rsidP="00C43EE4">
                  <w:pPr>
                    <w:spacing w:after="200" w:line="276" w:lineRule="auto"/>
                    <w:rPr>
                      <w:rFonts w:eastAsiaTheme="minorHAnsi"/>
                      <w:sz w:val="23"/>
                      <w:szCs w:val="23"/>
                    </w:rPr>
                  </w:pPr>
                </w:p>
              </w:tc>
            </w:tr>
            <w:tr w:rsidR="002A4E5F" w:rsidRPr="00F46504" w14:paraId="4D72D060" w14:textId="77777777" w:rsidTr="00C43EE4">
              <w:trPr>
                <w:trHeight w:hRule="exact" w:val="305"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39F15F" w14:textId="77777777" w:rsidR="002A4E5F" w:rsidRPr="00F46504" w:rsidRDefault="002A4E5F" w:rsidP="00C43EE4">
                  <w:pPr>
                    <w:rPr>
                      <w:sz w:val="24"/>
                      <w:szCs w:val="24"/>
                    </w:rPr>
                  </w:pPr>
                  <w:r w:rsidRPr="00F46504">
                    <w:rPr>
                      <w:sz w:val="24"/>
                      <w:szCs w:val="24"/>
                    </w:rPr>
                    <w:t>Математика (профильный уровень)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EEDAAD7" w14:textId="77777777" w:rsidR="002A4E5F" w:rsidRPr="00E32B55" w:rsidRDefault="002A4E5F" w:rsidP="00C43EE4">
                  <w:pPr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6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BFF870" w14:textId="77777777" w:rsidR="002A4E5F" w:rsidRPr="00F46504" w:rsidRDefault="002A4E5F" w:rsidP="00C43EE4">
                  <w:pPr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2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AA9DC2" w14:textId="77777777" w:rsidR="002A4E5F" w:rsidRPr="00F46504" w:rsidRDefault="002A4E5F" w:rsidP="00C43EE4">
                  <w:pPr>
                    <w:rPr>
                      <w:sz w:val="23"/>
                      <w:szCs w:val="23"/>
                    </w:rPr>
                  </w:pPr>
                </w:p>
              </w:tc>
            </w:tr>
            <w:tr w:rsidR="009F14F8" w:rsidRPr="00F46504" w14:paraId="5E0FB41E" w14:textId="77777777" w:rsidTr="00C43EE4">
              <w:trPr>
                <w:trHeight w:hRule="exact" w:val="305"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B0D5DB" w14:textId="77777777" w:rsidR="009F14F8" w:rsidRPr="00F46504" w:rsidRDefault="009F14F8" w:rsidP="00C43EE4"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Математика (базовый уровень)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3090A60" w14:textId="77777777" w:rsidR="009F14F8" w:rsidRPr="00E32B55" w:rsidRDefault="009F14F8" w:rsidP="00C43EE4">
                  <w:pPr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6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DFDA38" w14:textId="77777777" w:rsidR="009F14F8" w:rsidRPr="00F46504" w:rsidRDefault="009F14F8" w:rsidP="00C43EE4">
                  <w:pPr>
                    <w:rPr>
                      <w:sz w:val="23"/>
                      <w:szCs w:val="23"/>
                    </w:rPr>
                  </w:pPr>
                </w:p>
              </w:tc>
              <w:tc>
                <w:tcPr>
                  <w:tcW w:w="12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C36BE9" w14:textId="77777777" w:rsidR="009F14F8" w:rsidRPr="00F46504" w:rsidRDefault="009F14F8" w:rsidP="00C43EE4">
                  <w:pPr>
                    <w:rPr>
                      <w:sz w:val="23"/>
                      <w:szCs w:val="23"/>
                    </w:rPr>
                  </w:pPr>
                </w:p>
              </w:tc>
            </w:tr>
            <w:tr w:rsidR="002A4E5F" w:rsidRPr="00F46504" w14:paraId="50DB6408" w14:textId="77777777" w:rsidTr="00C43EE4">
              <w:trPr>
                <w:trHeight w:hRule="exact" w:val="284"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7DC103" w14:textId="77777777" w:rsidR="002A4E5F" w:rsidRPr="00F46504" w:rsidRDefault="002A4E5F" w:rsidP="00C43EE4">
                  <w:pPr>
                    <w:rPr>
                      <w:sz w:val="24"/>
                      <w:szCs w:val="24"/>
                    </w:rPr>
                  </w:pPr>
                  <w:r w:rsidRPr="00F46504">
                    <w:rPr>
                      <w:sz w:val="24"/>
                      <w:szCs w:val="24"/>
                    </w:rPr>
                    <w:t>Физика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6248F6" w14:textId="77777777" w:rsidR="002A4E5F" w:rsidRPr="00E32B55" w:rsidRDefault="002A4E5F" w:rsidP="00C43EE4">
                  <w:pPr>
                    <w:spacing w:after="200" w:line="276" w:lineRule="auto"/>
                    <w:rPr>
                      <w:rFonts w:eastAsiaTheme="minorHAnsi"/>
                      <w:sz w:val="23"/>
                      <w:szCs w:val="23"/>
                    </w:rPr>
                  </w:pPr>
                </w:p>
              </w:tc>
              <w:tc>
                <w:tcPr>
                  <w:tcW w:w="6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95DA09" w14:textId="77777777" w:rsidR="002A4E5F" w:rsidRPr="00F46504" w:rsidRDefault="002A4E5F" w:rsidP="00C43EE4">
                  <w:pPr>
                    <w:spacing w:after="200" w:line="276" w:lineRule="auto"/>
                    <w:rPr>
                      <w:rFonts w:eastAsiaTheme="minorHAnsi"/>
                      <w:sz w:val="23"/>
                      <w:szCs w:val="23"/>
                    </w:rPr>
                  </w:pPr>
                </w:p>
              </w:tc>
              <w:tc>
                <w:tcPr>
                  <w:tcW w:w="12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DA6ED9" w14:textId="77777777" w:rsidR="002A4E5F" w:rsidRPr="00F46504" w:rsidRDefault="002A4E5F" w:rsidP="00C43EE4">
                  <w:pPr>
                    <w:spacing w:after="200" w:line="276" w:lineRule="auto"/>
                    <w:rPr>
                      <w:rFonts w:eastAsiaTheme="minorHAnsi"/>
                      <w:sz w:val="23"/>
                      <w:szCs w:val="23"/>
                    </w:rPr>
                  </w:pPr>
                </w:p>
              </w:tc>
            </w:tr>
            <w:tr w:rsidR="002A4E5F" w:rsidRPr="00F46504" w14:paraId="7D633C0E" w14:textId="77777777" w:rsidTr="00C43EE4">
              <w:trPr>
                <w:trHeight w:hRule="exact" w:val="284"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B9961A6" w14:textId="77777777" w:rsidR="002A4E5F" w:rsidRPr="00F46504" w:rsidRDefault="002A4E5F" w:rsidP="00C43EE4">
                  <w:pPr>
                    <w:rPr>
                      <w:sz w:val="24"/>
                      <w:szCs w:val="24"/>
                    </w:rPr>
                  </w:pPr>
                  <w:r w:rsidRPr="00F46504">
                    <w:rPr>
                      <w:sz w:val="24"/>
                      <w:szCs w:val="24"/>
                    </w:rPr>
                    <w:t>Химия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643CF82" w14:textId="77777777" w:rsidR="002A4E5F" w:rsidRPr="00E32B55" w:rsidRDefault="002A4E5F" w:rsidP="00C43EE4">
                  <w:pPr>
                    <w:spacing w:after="200" w:line="276" w:lineRule="auto"/>
                    <w:rPr>
                      <w:rFonts w:eastAsiaTheme="minorHAnsi"/>
                      <w:sz w:val="23"/>
                      <w:szCs w:val="23"/>
                    </w:rPr>
                  </w:pPr>
                </w:p>
              </w:tc>
              <w:tc>
                <w:tcPr>
                  <w:tcW w:w="6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7C7C87" w14:textId="77777777" w:rsidR="002A4E5F" w:rsidRPr="00F46504" w:rsidRDefault="002A4E5F" w:rsidP="00C43EE4">
                  <w:pPr>
                    <w:spacing w:after="200" w:line="276" w:lineRule="auto"/>
                    <w:rPr>
                      <w:rFonts w:eastAsiaTheme="minorHAnsi"/>
                      <w:sz w:val="23"/>
                      <w:szCs w:val="23"/>
                    </w:rPr>
                  </w:pPr>
                </w:p>
              </w:tc>
              <w:tc>
                <w:tcPr>
                  <w:tcW w:w="12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C219C4" w14:textId="77777777" w:rsidR="002A4E5F" w:rsidRPr="00F46504" w:rsidRDefault="002A4E5F" w:rsidP="00C43EE4">
                  <w:pPr>
                    <w:spacing w:after="200" w:line="276" w:lineRule="auto"/>
                    <w:rPr>
                      <w:rFonts w:eastAsiaTheme="minorHAnsi"/>
                      <w:sz w:val="23"/>
                      <w:szCs w:val="23"/>
                    </w:rPr>
                  </w:pPr>
                </w:p>
              </w:tc>
            </w:tr>
            <w:tr w:rsidR="002A4E5F" w:rsidRPr="00F46504" w14:paraId="5CCF300C" w14:textId="77777777" w:rsidTr="00C43EE4">
              <w:trPr>
                <w:trHeight w:hRule="exact" w:val="347"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303ECB4" w14:textId="77777777" w:rsidR="002A4E5F" w:rsidRPr="00F46504" w:rsidRDefault="002A4E5F" w:rsidP="00C43EE4">
                  <w:pPr>
                    <w:rPr>
                      <w:sz w:val="24"/>
                      <w:szCs w:val="24"/>
                    </w:rPr>
                  </w:pPr>
                  <w:r w:rsidRPr="00F46504">
                    <w:rPr>
                      <w:sz w:val="24"/>
                      <w:szCs w:val="24"/>
                    </w:rPr>
                    <w:t>Информатика и ИКТ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89CACE7" w14:textId="77777777" w:rsidR="002A4E5F" w:rsidRPr="00E32B55" w:rsidRDefault="002A4E5F" w:rsidP="00C43EE4">
                  <w:pPr>
                    <w:spacing w:after="200" w:line="276" w:lineRule="auto"/>
                    <w:rPr>
                      <w:rFonts w:eastAsiaTheme="minorHAnsi"/>
                      <w:sz w:val="23"/>
                      <w:szCs w:val="23"/>
                    </w:rPr>
                  </w:pPr>
                </w:p>
              </w:tc>
              <w:tc>
                <w:tcPr>
                  <w:tcW w:w="6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DA1E8E5" w14:textId="77777777" w:rsidR="002A4E5F" w:rsidRPr="00F46504" w:rsidRDefault="002A4E5F" w:rsidP="00C43EE4">
                  <w:pPr>
                    <w:spacing w:after="200" w:line="276" w:lineRule="auto"/>
                    <w:rPr>
                      <w:rFonts w:eastAsiaTheme="minorHAnsi"/>
                      <w:sz w:val="23"/>
                      <w:szCs w:val="23"/>
                    </w:rPr>
                  </w:pPr>
                </w:p>
              </w:tc>
              <w:tc>
                <w:tcPr>
                  <w:tcW w:w="12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705DE6" w14:textId="77777777" w:rsidR="002A4E5F" w:rsidRPr="00F46504" w:rsidRDefault="002A4E5F" w:rsidP="00C43EE4">
                  <w:pPr>
                    <w:spacing w:after="200" w:line="276" w:lineRule="auto"/>
                    <w:rPr>
                      <w:rFonts w:eastAsiaTheme="minorHAnsi"/>
                      <w:sz w:val="23"/>
                      <w:szCs w:val="23"/>
                    </w:rPr>
                  </w:pPr>
                </w:p>
              </w:tc>
            </w:tr>
            <w:tr w:rsidR="002A4E5F" w:rsidRPr="00F46504" w14:paraId="31911879" w14:textId="77777777" w:rsidTr="00C43EE4">
              <w:trPr>
                <w:trHeight w:hRule="exact" w:val="284"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37320FE" w14:textId="77777777" w:rsidR="002A4E5F" w:rsidRPr="00F46504" w:rsidRDefault="002A4E5F" w:rsidP="00C43EE4">
                  <w:pPr>
                    <w:rPr>
                      <w:spacing w:val="-4"/>
                      <w:sz w:val="24"/>
                      <w:szCs w:val="24"/>
                    </w:rPr>
                  </w:pPr>
                  <w:r w:rsidRPr="00F46504">
                    <w:rPr>
                      <w:spacing w:val="-6"/>
                      <w:sz w:val="24"/>
                      <w:szCs w:val="24"/>
                    </w:rPr>
                    <w:t>Биология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2C56194" w14:textId="77777777" w:rsidR="002A4E5F" w:rsidRPr="00E32B55" w:rsidRDefault="002A4E5F" w:rsidP="00C43EE4">
                  <w:pPr>
                    <w:spacing w:after="200" w:line="276" w:lineRule="auto"/>
                    <w:rPr>
                      <w:rFonts w:eastAsiaTheme="minorHAnsi"/>
                      <w:spacing w:val="-4"/>
                      <w:sz w:val="23"/>
                      <w:szCs w:val="23"/>
                    </w:rPr>
                  </w:pPr>
                </w:p>
              </w:tc>
              <w:tc>
                <w:tcPr>
                  <w:tcW w:w="6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3D322D" w14:textId="77777777" w:rsidR="002A4E5F" w:rsidRPr="00F46504" w:rsidRDefault="002A4E5F" w:rsidP="00C43EE4">
                  <w:pPr>
                    <w:spacing w:after="200" w:line="276" w:lineRule="auto"/>
                    <w:rPr>
                      <w:rFonts w:eastAsiaTheme="minorHAnsi"/>
                      <w:spacing w:val="-4"/>
                      <w:sz w:val="23"/>
                      <w:szCs w:val="23"/>
                    </w:rPr>
                  </w:pPr>
                </w:p>
              </w:tc>
              <w:tc>
                <w:tcPr>
                  <w:tcW w:w="12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BA9FCC" w14:textId="77777777" w:rsidR="002A4E5F" w:rsidRPr="00F46504" w:rsidRDefault="002A4E5F" w:rsidP="00C43EE4">
                  <w:pPr>
                    <w:spacing w:after="200" w:line="276" w:lineRule="auto"/>
                    <w:rPr>
                      <w:rFonts w:eastAsiaTheme="minorHAnsi"/>
                      <w:spacing w:val="-4"/>
                      <w:sz w:val="23"/>
                      <w:szCs w:val="23"/>
                    </w:rPr>
                  </w:pPr>
                </w:p>
              </w:tc>
            </w:tr>
            <w:tr w:rsidR="002A4E5F" w:rsidRPr="00F46504" w14:paraId="2392781D" w14:textId="77777777" w:rsidTr="00C43EE4">
              <w:trPr>
                <w:trHeight w:hRule="exact" w:val="284"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66498C0" w14:textId="77777777" w:rsidR="002A4E5F" w:rsidRPr="00F46504" w:rsidRDefault="002A4E5F" w:rsidP="00C43EE4">
                  <w:pPr>
                    <w:rPr>
                      <w:spacing w:val="-4"/>
                      <w:sz w:val="24"/>
                      <w:szCs w:val="24"/>
                    </w:rPr>
                  </w:pPr>
                  <w:r w:rsidRPr="00F46504">
                    <w:rPr>
                      <w:spacing w:val="-6"/>
                      <w:sz w:val="24"/>
                      <w:szCs w:val="24"/>
                    </w:rPr>
                    <w:t xml:space="preserve">История 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C44B977" w14:textId="77777777" w:rsidR="002A4E5F" w:rsidRPr="00E32B55" w:rsidRDefault="002A4E5F" w:rsidP="00C43EE4">
                  <w:pPr>
                    <w:spacing w:after="200" w:line="276" w:lineRule="auto"/>
                    <w:rPr>
                      <w:rFonts w:eastAsiaTheme="minorHAnsi"/>
                      <w:spacing w:val="-4"/>
                      <w:sz w:val="23"/>
                      <w:szCs w:val="23"/>
                    </w:rPr>
                  </w:pPr>
                </w:p>
              </w:tc>
              <w:tc>
                <w:tcPr>
                  <w:tcW w:w="6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8C0183" w14:textId="77777777" w:rsidR="002A4E5F" w:rsidRPr="00F46504" w:rsidRDefault="002A4E5F" w:rsidP="00C43EE4">
                  <w:pPr>
                    <w:spacing w:after="200" w:line="276" w:lineRule="auto"/>
                    <w:rPr>
                      <w:rFonts w:eastAsiaTheme="minorHAnsi"/>
                      <w:spacing w:val="-4"/>
                      <w:sz w:val="23"/>
                      <w:szCs w:val="23"/>
                    </w:rPr>
                  </w:pPr>
                </w:p>
              </w:tc>
              <w:tc>
                <w:tcPr>
                  <w:tcW w:w="12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230562" w14:textId="77777777" w:rsidR="002A4E5F" w:rsidRPr="00F46504" w:rsidRDefault="002A4E5F" w:rsidP="00C43EE4">
                  <w:pPr>
                    <w:spacing w:after="200" w:line="276" w:lineRule="auto"/>
                    <w:rPr>
                      <w:rFonts w:eastAsiaTheme="minorHAnsi"/>
                      <w:spacing w:val="-4"/>
                      <w:sz w:val="23"/>
                      <w:szCs w:val="23"/>
                    </w:rPr>
                  </w:pPr>
                </w:p>
              </w:tc>
            </w:tr>
            <w:tr w:rsidR="002A4E5F" w:rsidRPr="00F46504" w14:paraId="6E422A91" w14:textId="77777777" w:rsidTr="00C43EE4">
              <w:trPr>
                <w:trHeight w:hRule="exact" w:val="284"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16BF82" w14:textId="77777777" w:rsidR="002A4E5F" w:rsidRPr="00F46504" w:rsidRDefault="002A4E5F" w:rsidP="00C43EE4">
                  <w:pPr>
                    <w:rPr>
                      <w:spacing w:val="-6"/>
                      <w:sz w:val="24"/>
                      <w:szCs w:val="24"/>
                    </w:rPr>
                  </w:pPr>
                  <w:r w:rsidRPr="00F46504">
                    <w:rPr>
                      <w:spacing w:val="-6"/>
                      <w:sz w:val="24"/>
                      <w:szCs w:val="24"/>
                    </w:rPr>
                    <w:t>География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4BDC94D" w14:textId="77777777" w:rsidR="002A4E5F" w:rsidRPr="00E32B55" w:rsidRDefault="002A4E5F" w:rsidP="00C43EE4">
                  <w:pPr>
                    <w:spacing w:after="200"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6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E0581A" w14:textId="77777777" w:rsidR="002A4E5F" w:rsidRPr="00F46504" w:rsidRDefault="002A4E5F" w:rsidP="00C43EE4">
                  <w:pPr>
                    <w:spacing w:after="200"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12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A0C212" w14:textId="77777777" w:rsidR="002A4E5F" w:rsidRPr="00F46504" w:rsidRDefault="002A4E5F" w:rsidP="00C43EE4">
                  <w:pPr>
                    <w:spacing w:after="200" w:line="276" w:lineRule="auto"/>
                    <w:rPr>
                      <w:rFonts w:eastAsiaTheme="minorHAnsi"/>
                    </w:rPr>
                  </w:pPr>
                </w:p>
              </w:tc>
            </w:tr>
            <w:tr w:rsidR="002A4E5F" w:rsidRPr="00F46504" w14:paraId="7BDDBD98" w14:textId="77777777" w:rsidTr="00C43EE4">
              <w:trPr>
                <w:trHeight w:hRule="exact" w:val="284"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67EA98" w14:textId="77777777" w:rsidR="002A4E5F" w:rsidRPr="00F46504" w:rsidRDefault="002A4E5F" w:rsidP="00C43EE4">
                  <w:pPr>
                    <w:rPr>
                      <w:spacing w:val="-6"/>
                      <w:sz w:val="24"/>
                      <w:szCs w:val="24"/>
                    </w:rPr>
                  </w:pPr>
                  <w:r w:rsidRPr="00F46504">
                    <w:rPr>
                      <w:spacing w:val="-6"/>
                      <w:sz w:val="24"/>
                      <w:szCs w:val="24"/>
                    </w:rPr>
                    <w:t>Английский язык (письменная часть)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9FB50A" w14:textId="77777777" w:rsidR="002A4E5F" w:rsidRPr="00E32B55" w:rsidRDefault="002A4E5F" w:rsidP="00C43EE4">
                  <w:pPr>
                    <w:spacing w:after="200" w:line="276" w:lineRule="auto"/>
                    <w:rPr>
                      <w:rFonts w:eastAsiaTheme="minorHAnsi"/>
                      <w:spacing w:val="-4"/>
                    </w:rPr>
                  </w:pPr>
                </w:p>
              </w:tc>
              <w:tc>
                <w:tcPr>
                  <w:tcW w:w="6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F12928" w14:textId="77777777" w:rsidR="002A4E5F" w:rsidRPr="00F46504" w:rsidRDefault="002A4E5F" w:rsidP="00C43EE4">
                  <w:pPr>
                    <w:spacing w:after="200" w:line="276" w:lineRule="auto"/>
                    <w:rPr>
                      <w:rFonts w:eastAsiaTheme="minorHAnsi"/>
                      <w:spacing w:val="-4"/>
                    </w:rPr>
                  </w:pPr>
                </w:p>
              </w:tc>
              <w:tc>
                <w:tcPr>
                  <w:tcW w:w="12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C4CC48" w14:textId="77777777" w:rsidR="002A4E5F" w:rsidRPr="00F46504" w:rsidRDefault="002A4E5F" w:rsidP="00C43EE4">
                  <w:pPr>
                    <w:spacing w:after="200" w:line="276" w:lineRule="auto"/>
                    <w:rPr>
                      <w:rFonts w:eastAsiaTheme="minorHAnsi"/>
                      <w:spacing w:val="-4"/>
                    </w:rPr>
                  </w:pPr>
                </w:p>
              </w:tc>
            </w:tr>
            <w:tr w:rsidR="002A4E5F" w:rsidRPr="00F46504" w14:paraId="1AC83B7B" w14:textId="77777777" w:rsidTr="00C43EE4">
              <w:trPr>
                <w:trHeight w:hRule="exact" w:val="284"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BF6F73" w14:textId="77777777" w:rsidR="002A4E5F" w:rsidRPr="00F46504" w:rsidRDefault="002A4E5F" w:rsidP="00C43EE4">
                  <w:pPr>
                    <w:rPr>
                      <w:spacing w:val="-6"/>
                      <w:sz w:val="24"/>
                      <w:szCs w:val="24"/>
                    </w:rPr>
                  </w:pPr>
                  <w:r w:rsidRPr="00F46504">
                    <w:rPr>
                      <w:spacing w:val="-6"/>
                      <w:sz w:val="24"/>
                      <w:szCs w:val="24"/>
                    </w:rPr>
                    <w:t>Английский язык (устная часть)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F2352BD" w14:textId="77777777" w:rsidR="002A4E5F" w:rsidRPr="00E32B55" w:rsidRDefault="002A4E5F" w:rsidP="00C43EE4">
                  <w:pPr>
                    <w:spacing w:after="200" w:line="276" w:lineRule="auto"/>
                    <w:rPr>
                      <w:rFonts w:eastAsiaTheme="minorHAnsi"/>
                      <w:spacing w:val="-4"/>
                    </w:rPr>
                  </w:pPr>
                </w:p>
              </w:tc>
              <w:tc>
                <w:tcPr>
                  <w:tcW w:w="6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29ECD5" w14:textId="77777777" w:rsidR="002A4E5F" w:rsidRPr="00F46504" w:rsidRDefault="002A4E5F" w:rsidP="00C43EE4">
                  <w:pPr>
                    <w:spacing w:after="200" w:line="276" w:lineRule="auto"/>
                    <w:rPr>
                      <w:rFonts w:eastAsiaTheme="minorHAnsi"/>
                      <w:spacing w:val="-4"/>
                    </w:rPr>
                  </w:pPr>
                </w:p>
              </w:tc>
              <w:tc>
                <w:tcPr>
                  <w:tcW w:w="12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6F8EDA" w14:textId="77777777" w:rsidR="002A4E5F" w:rsidRPr="00F46504" w:rsidRDefault="002A4E5F" w:rsidP="00C43EE4">
                  <w:pPr>
                    <w:spacing w:after="200" w:line="276" w:lineRule="auto"/>
                    <w:rPr>
                      <w:rFonts w:eastAsiaTheme="minorHAnsi"/>
                      <w:spacing w:val="-4"/>
                    </w:rPr>
                  </w:pPr>
                </w:p>
              </w:tc>
            </w:tr>
            <w:tr w:rsidR="002A4E5F" w:rsidRPr="00F46504" w14:paraId="3A8FA2C6" w14:textId="77777777" w:rsidTr="00C43EE4">
              <w:trPr>
                <w:trHeight w:hRule="exact" w:val="284"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9EA1F2" w14:textId="77777777" w:rsidR="002A4E5F" w:rsidRPr="00F46504" w:rsidRDefault="002A4E5F" w:rsidP="00C43EE4">
                  <w:pPr>
                    <w:rPr>
                      <w:spacing w:val="-6"/>
                      <w:sz w:val="24"/>
                      <w:szCs w:val="24"/>
                    </w:rPr>
                  </w:pPr>
                  <w:r w:rsidRPr="00F46504">
                    <w:rPr>
                      <w:spacing w:val="-6"/>
                      <w:sz w:val="24"/>
                      <w:szCs w:val="24"/>
                    </w:rPr>
                    <w:lastRenderedPageBreak/>
                    <w:t>Немецкий язык (письменная часть)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6B78698" w14:textId="77777777" w:rsidR="002A4E5F" w:rsidRPr="00E32B55" w:rsidRDefault="002A4E5F" w:rsidP="00C43EE4">
                  <w:pPr>
                    <w:spacing w:after="200"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6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B37292" w14:textId="77777777" w:rsidR="002A4E5F" w:rsidRPr="00F46504" w:rsidRDefault="002A4E5F" w:rsidP="00C43EE4">
                  <w:pPr>
                    <w:spacing w:after="200"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12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3F46E5" w14:textId="77777777" w:rsidR="002A4E5F" w:rsidRPr="00F46504" w:rsidRDefault="002A4E5F" w:rsidP="00C43EE4">
                  <w:pPr>
                    <w:spacing w:after="200" w:line="276" w:lineRule="auto"/>
                    <w:rPr>
                      <w:rFonts w:eastAsiaTheme="minorHAnsi"/>
                    </w:rPr>
                  </w:pPr>
                </w:p>
              </w:tc>
            </w:tr>
            <w:tr w:rsidR="002A4E5F" w:rsidRPr="00F46504" w14:paraId="5EAD529E" w14:textId="77777777" w:rsidTr="00C43EE4">
              <w:trPr>
                <w:trHeight w:hRule="exact" w:val="284"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6448D7" w14:textId="77777777" w:rsidR="002A4E5F" w:rsidRPr="00F46504" w:rsidRDefault="002A4E5F" w:rsidP="00C43EE4">
                  <w:pPr>
                    <w:rPr>
                      <w:spacing w:val="-6"/>
                      <w:sz w:val="24"/>
                      <w:szCs w:val="24"/>
                    </w:rPr>
                  </w:pPr>
                  <w:r w:rsidRPr="00F46504">
                    <w:rPr>
                      <w:spacing w:val="-6"/>
                      <w:sz w:val="24"/>
                      <w:szCs w:val="24"/>
                    </w:rPr>
                    <w:t>Немецкий язык (устная часть)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4B41D0" w14:textId="77777777" w:rsidR="002A4E5F" w:rsidRPr="00E32B55" w:rsidRDefault="002A4E5F" w:rsidP="00C43EE4"/>
              </w:tc>
              <w:tc>
                <w:tcPr>
                  <w:tcW w:w="6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289D02" w14:textId="77777777" w:rsidR="002A4E5F" w:rsidRPr="00F46504" w:rsidRDefault="002A4E5F" w:rsidP="00C43EE4"/>
              </w:tc>
              <w:tc>
                <w:tcPr>
                  <w:tcW w:w="12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1C2466" w14:textId="77777777" w:rsidR="002A4E5F" w:rsidRPr="00F46504" w:rsidRDefault="002A4E5F" w:rsidP="00C43EE4"/>
              </w:tc>
            </w:tr>
            <w:tr w:rsidR="002A4E5F" w:rsidRPr="00F46504" w14:paraId="571B7DC2" w14:textId="77777777" w:rsidTr="00C43EE4">
              <w:trPr>
                <w:trHeight w:hRule="exact" w:val="284"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475117" w14:textId="77777777" w:rsidR="002A4E5F" w:rsidRPr="00F46504" w:rsidRDefault="002A4E5F" w:rsidP="00C43EE4">
                  <w:pPr>
                    <w:rPr>
                      <w:spacing w:val="-6"/>
                      <w:sz w:val="24"/>
                      <w:szCs w:val="24"/>
                    </w:rPr>
                  </w:pPr>
                  <w:r w:rsidRPr="00F46504">
                    <w:rPr>
                      <w:spacing w:val="-6"/>
                      <w:sz w:val="24"/>
                      <w:szCs w:val="24"/>
                    </w:rPr>
                    <w:t>Французский язык (письменная часть)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CFEA317" w14:textId="77777777" w:rsidR="002A4E5F" w:rsidRPr="00E32B55" w:rsidRDefault="002A4E5F" w:rsidP="00C43EE4">
                  <w:pPr>
                    <w:spacing w:after="200"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6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C38AFD" w14:textId="77777777" w:rsidR="002A4E5F" w:rsidRPr="00F46504" w:rsidRDefault="002A4E5F" w:rsidP="00C43EE4">
                  <w:pPr>
                    <w:spacing w:after="200"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12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B7D962" w14:textId="77777777" w:rsidR="002A4E5F" w:rsidRPr="00F46504" w:rsidRDefault="002A4E5F" w:rsidP="00C43EE4">
                  <w:pPr>
                    <w:spacing w:after="200" w:line="276" w:lineRule="auto"/>
                    <w:rPr>
                      <w:rFonts w:eastAsiaTheme="minorHAnsi"/>
                    </w:rPr>
                  </w:pPr>
                </w:p>
              </w:tc>
            </w:tr>
            <w:tr w:rsidR="002A4E5F" w:rsidRPr="00F46504" w14:paraId="3A7575E1" w14:textId="77777777" w:rsidTr="00C43EE4">
              <w:trPr>
                <w:trHeight w:hRule="exact" w:val="284"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B470BD" w14:textId="77777777" w:rsidR="002A4E5F" w:rsidRPr="00F46504" w:rsidRDefault="002A4E5F" w:rsidP="00C43EE4">
                  <w:pPr>
                    <w:rPr>
                      <w:spacing w:val="-6"/>
                      <w:sz w:val="24"/>
                      <w:szCs w:val="24"/>
                    </w:rPr>
                  </w:pPr>
                  <w:r w:rsidRPr="00F46504">
                    <w:rPr>
                      <w:spacing w:val="-6"/>
                      <w:sz w:val="24"/>
                      <w:szCs w:val="24"/>
                    </w:rPr>
                    <w:t>Французский язык (устная часть)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955E6C4" w14:textId="77777777" w:rsidR="002A4E5F" w:rsidRPr="00E32B55" w:rsidRDefault="002A4E5F" w:rsidP="00C43EE4"/>
              </w:tc>
              <w:tc>
                <w:tcPr>
                  <w:tcW w:w="6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82BA74" w14:textId="77777777" w:rsidR="002A4E5F" w:rsidRPr="00F46504" w:rsidRDefault="002A4E5F" w:rsidP="00C43EE4"/>
              </w:tc>
              <w:tc>
                <w:tcPr>
                  <w:tcW w:w="12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37D865" w14:textId="77777777" w:rsidR="002A4E5F" w:rsidRPr="00F46504" w:rsidRDefault="002A4E5F" w:rsidP="00C43EE4"/>
              </w:tc>
            </w:tr>
            <w:tr w:rsidR="002A4E5F" w:rsidRPr="00F46504" w14:paraId="114D6B3B" w14:textId="77777777" w:rsidTr="00C43EE4">
              <w:trPr>
                <w:trHeight w:hRule="exact" w:val="284"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3814C0" w14:textId="77777777" w:rsidR="002A4E5F" w:rsidRPr="00F46504" w:rsidRDefault="002A4E5F" w:rsidP="00C43EE4">
                  <w:pPr>
                    <w:rPr>
                      <w:spacing w:val="-6"/>
                      <w:sz w:val="24"/>
                      <w:szCs w:val="24"/>
                    </w:rPr>
                  </w:pPr>
                  <w:r w:rsidRPr="00F46504">
                    <w:rPr>
                      <w:spacing w:val="-6"/>
                      <w:sz w:val="24"/>
                      <w:szCs w:val="24"/>
                    </w:rPr>
                    <w:t>Испанский язык (письменная часть)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D80E5B0" w14:textId="77777777" w:rsidR="002A4E5F" w:rsidRPr="00E32B55" w:rsidRDefault="002A4E5F" w:rsidP="00C43EE4">
                  <w:pPr>
                    <w:spacing w:after="200"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6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F865E7" w14:textId="77777777" w:rsidR="002A4E5F" w:rsidRPr="00F46504" w:rsidRDefault="002A4E5F" w:rsidP="00C43EE4">
                  <w:pPr>
                    <w:spacing w:after="200"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12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6A4E5F" w14:textId="77777777" w:rsidR="002A4E5F" w:rsidRPr="00F46504" w:rsidRDefault="002A4E5F" w:rsidP="00C43EE4">
                  <w:pPr>
                    <w:spacing w:after="200" w:line="276" w:lineRule="auto"/>
                    <w:rPr>
                      <w:rFonts w:eastAsiaTheme="minorHAnsi"/>
                    </w:rPr>
                  </w:pPr>
                </w:p>
              </w:tc>
            </w:tr>
            <w:tr w:rsidR="002A4E5F" w:rsidRPr="00F46504" w14:paraId="7EC970BA" w14:textId="77777777" w:rsidTr="00C43EE4">
              <w:trPr>
                <w:trHeight w:hRule="exact" w:val="284"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176C4E" w14:textId="77777777" w:rsidR="002A4E5F" w:rsidRPr="00F46504" w:rsidRDefault="002A4E5F" w:rsidP="00C43EE4">
                  <w:pPr>
                    <w:rPr>
                      <w:spacing w:val="-6"/>
                      <w:sz w:val="24"/>
                      <w:szCs w:val="24"/>
                    </w:rPr>
                  </w:pPr>
                  <w:r w:rsidRPr="00F46504">
                    <w:rPr>
                      <w:spacing w:val="-6"/>
                      <w:sz w:val="24"/>
                      <w:szCs w:val="24"/>
                    </w:rPr>
                    <w:t>Испанский язык (устная часть)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7A2DD2E" w14:textId="77777777" w:rsidR="002A4E5F" w:rsidRPr="00E32B55" w:rsidRDefault="002A4E5F" w:rsidP="00C43EE4"/>
              </w:tc>
              <w:tc>
                <w:tcPr>
                  <w:tcW w:w="6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0BF650" w14:textId="77777777" w:rsidR="002A4E5F" w:rsidRPr="00F46504" w:rsidRDefault="002A4E5F" w:rsidP="00C43EE4"/>
              </w:tc>
              <w:tc>
                <w:tcPr>
                  <w:tcW w:w="12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F55BA4" w14:textId="77777777" w:rsidR="002A4E5F" w:rsidRPr="00F46504" w:rsidRDefault="002A4E5F" w:rsidP="00C43EE4"/>
              </w:tc>
            </w:tr>
            <w:tr w:rsidR="002A4E5F" w:rsidRPr="00F46504" w14:paraId="59449310" w14:textId="77777777" w:rsidTr="00C43EE4">
              <w:trPr>
                <w:trHeight w:hRule="exact" w:val="284"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F67AB9" w14:textId="77777777" w:rsidR="002A4E5F" w:rsidRPr="00F46504" w:rsidRDefault="002A4E5F" w:rsidP="00C43EE4">
                  <w:pPr>
                    <w:rPr>
                      <w:spacing w:val="-6"/>
                      <w:sz w:val="24"/>
                      <w:szCs w:val="24"/>
                    </w:rPr>
                  </w:pPr>
                  <w:r w:rsidRPr="00F46504">
                    <w:rPr>
                      <w:spacing w:val="-6"/>
                      <w:sz w:val="24"/>
                      <w:szCs w:val="24"/>
                    </w:rPr>
                    <w:t>Китайский язык (письменная часть)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ACEB517" w14:textId="77777777" w:rsidR="002A4E5F" w:rsidRPr="00E32B55" w:rsidRDefault="002A4E5F" w:rsidP="00C43EE4"/>
              </w:tc>
              <w:tc>
                <w:tcPr>
                  <w:tcW w:w="6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0621CD" w14:textId="77777777" w:rsidR="002A4E5F" w:rsidRPr="00F46504" w:rsidRDefault="002A4E5F" w:rsidP="00C43EE4"/>
              </w:tc>
              <w:tc>
                <w:tcPr>
                  <w:tcW w:w="12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4B8545" w14:textId="77777777" w:rsidR="002A4E5F" w:rsidRPr="00F46504" w:rsidRDefault="002A4E5F" w:rsidP="00C43EE4"/>
              </w:tc>
            </w:tr>
            <w:tr w:rsidR="002A4E5F" w:rsidRPr="00F46504" w14:paraId="4858725C" w14:textId="77777777" w:rsidTr="00C43EE4">
              <w:trPr>
                <w:trHeight w:hRule="exact" w:val="284"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CAB557" w14:textId="77777777" w:rsidR="002A4E5F" w:rsidRPr="00F46504" w:rsidRDefault="002A4E5F" w:rsidP="00C43EE4">
                  <w:pPr>
                    <w:rPr>
                      <w:spacing w:val="-6"/>
                      <w:sz w:val="24"/>
                      <w:szCs w:val="24"/>
                    </w:rPr>
                  </w:pPr>
                  <w:r w:rsidRPr="00F46504">
                    <w:rPr>
                      <w:spacing w:val="-6"/>
                      <w:sz w:val="24"/>
                      <w:szCs w:val="24"/>
                    </w:rPr>
                    <w:t>Китайский язык (устная часть)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99B8CFF" w14:textId="77777777" w:rsidR="002A4E5F" w:rsidRPr="00E32B55" w:rsidRDefault="002A4E5F" w:rsidP="00C43EE4"/>
              </w:tc>
              <w:tc>
                <w:tcPr>
                  <w:tcW w:w="6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7CC390" w14:textId="77777777" w:rsidR="002A4E5F" w:rsidRPr="00F46504" w:rsidRDefault="002A4E5F" w:rsidP="00C43EE4"/>
              </w:tc>
              <w:tc>
                <w:tcPr>
                  <w:tcW w:w="12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675C9A" w14:textId="77777777" w:rsidR="002A4E5F" w:rsidRPr="00F46504" w:rsidRDefault="002A4E5F" w:rsidP="00C43EE4"/>
              </w:tc>
            </w:tr>
            <w:tr w:rsidR="002A4E5F" w:rsidRPr="00F46504" w14:paraId="125B40C5" w14:textId="77777777" w:rsidTr="00C43EE4">
              <w:trPr>
                <w:trHeight w:hRule="exact" w:val="284"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281B5A" w14:textId="77777777" w:rsidR="002A4E5F" w:rsidRPr="00F46504" w:rsidRDefault="002A4E5F" w:rsidP="00C43EE4">
                  <w:pPr>
                    <w:rPr>
                      <w:spacing w:val="-6"/>
                      <w:sz w:val="24"/>
                      <w:szCs w:val="24"/>
                    </w:rPr>
                  </w:pPr>
                  <w:r w:rsidRPr="00F46504">
                    <w:rPr>
                      <w:spacing w:val="-6"/>
                      <w:sz w:val="24"/>
                      <w:szCs w:val="24"/>
                    </w:rPr>
                    <w:t xml:space="preserve">Обществознание 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1ADFCB4" w14:textId="77777777" w:rsidR="002A4E5F" w:rsidRPr="00E32B55" w:rsidRDefault="002A4E5F" w:rsidP="00C43EE4">
                  <w:pPr>
                    <w:spacing w:after="200"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6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C430EC" w14:textId="77777777" w:rsidR="002A4E5F" w:rsidRPr="00F46504" w:rsidRDefault="002A4E5F" w:rsidP="00C43EE4">
                  <w:pPr>
                    <w:spacing w:after="200" w:line="276" w:lineRule="auto"/>
                    <w:rPr>
                      <w:rFonts w:eastAsiaTheme="minorHAnsi"/>
                    </w:rPr>
                  </w:pPr>
                </w:p>
              </w:tc>
              <w:tc>
                <w:tcPr>
                  <w:tcW w:w="12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395BC08" w14:textId="77777777" w:rsidR="002A4E5F" w:rsidRPr="00F46504" w:rsidRDefault="002A4E5F" w:rsidP="00C43EE4">
                  <w:pPr>
                    <w:spacing w:after="200" w:line="276" w:lineRule="auto"/>
                    <w:rPr>
                      <w:rFonts w:eastAsiaTheme="minorHAnsi"/>
                    </w:rPr>
                  </w:pPr>
                </w:p>
              </w:tc>
            </w:tr>
            <w:tr w:rsidR="002A4E5F" w:rsidRPr="00F46504" w14:paraId="4217BFC5" w14:textId="77777777" w:rsidTr="00C43EE4">
              <w:trPr>
                <w:trHeight w:hRule="exact" w:val="284"/>
                <w:jc w:val="center"/>
              </w:trPr>
              <w:tc>
                <w:tcPr>
                  <w:tcW w:w="234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D09271" w14:textId="77777777" w:rsidR="002A4E5F" w:rsidRPr="00F46504" w:rsidRDefault="002A4E5F" w:rsidP="00C43EE4">
                  <w:pPr>
                    <w:rPr>
                      <w:spacing w:val="-6"/>
                      <w:sz w:val="24"/>
                      <w:szCs w:val="24"/>
                    </w:rPr>
                  </w:pPr>
                  <w:r w:rsidRPr="00F46504">
                    <w:rPr>
                      <w:spacing w:val="-6"/>
                      <w:sz w:val="24"/>
                      <w:szCs w:val="24"/>
                    </w:rPr>
                    <w:t>Литература</w:t>
                  </w:r>
                </w:p>
              </w:tc>
              <w:tc>
                <w:tcPr>
                  <w:tcW w:w="71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98EE0D4" w14:textId="77777777" w:rsidR="002A4E5F" w:rsidRPr="00E32B55" w:rsidRDefault="002A4E5F" w:rsidP="00C43EE4"/>
              </w:tc>
              <w:tc>
                <w:tcPr>
                  <w:tcW w:w="67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53EE73" w14:textId="77777777" w:rsidR="002A4E5F" w:rsidRPr="00F46504" w:rsidRDefault="002A4E5F" w:rsidP="00C43EE4"/>
              </w:tc>
              <w:tc>
                <w:tcPr>
                  <w:tcW w:w="1263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EF658D" w14:textId="77777777" w:rsidR="002A4E5F" w:rsidRPr="00F46504" w:rsidRDefault="002A4E5F" w:rsidP="00C43EE4"/>
              </w:tc>
            </w:tr>
          </w:tbl>
          <w:p w14:paraId="2424B1A0" w14:textId="77777777" w:rsidR="002A4E5F" w:rsidRPr="00B47BF7" w:rsidRDefault="002A4E5F" w:rsidP="00C43EE4">
            <w:pPr>
              <w:pBdr>
                <w:bottom w:val="single" w:sz="12" w:space="1" w:color="auto"/>
              </w:pBdr>
              <w:jc w:val="both"/>
              <w:rPr>
                <w:rFonts w:ascii="Times New Roman" w:eastAsia="Times New Roman" w:hAnsi="Times New Roman" w:cs="Times New Roman"/>
                <w:sz w:val="14"/>
                <w:szCs w:val="26"/>
              </w:rPr>
            </w:pPr>
          </w:p>
          <w:p w14:paraId="2EBEFE6C" w14:textId="77777777" w:rsidR="002A4E5F" w:rsidRPr="00B47BF7" w:rsidRDefault="001916FC" w:rsidP="00C43EE4">
            <w:pPr>
              <w:pBdr>
                <w:bottom w:val="single" w:sz="12" w:space="1" w:color="auto"/>
              </w:pBdr>
              <w:spacing w:before="24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6"/>
                <w:lang w:eastAsia="ru-RU"/>
              </w:rPr>
              <w:pict w14:anchorId="460AED3C">
                <v:rect id="Прямоугольник 23" o:spid="_x0000_s1026" style="position:absolute;left:0;text-align:left;margin-left:.85pt;margin-top:10pt;width:16.85pt;height:16.85pt;z-index:-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n65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" fillcolor="window" strokecolor="windowText" strokeweight=".25pt">
                  <v:path arrowok="t"/>
                </v:rect>
              </w:pict>
            </w:r>
            <w:r w:rsidR="002A4E5F" w:rsidRPr="00B47BF7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       </w:t>
            </w:r>
            <w:r w:rsidR="002A4E5F" w:rsidRPr="00B47BF7">
              <w:rPr>
                <w:rFonts w:ascii="Times New Roman" w:hAnsi="Times New Roman" w:cs="Times New Roman"/>
                <w:sz w:val="26"/>
                <w:szCs w:val="26"/>
              </w:rPr>
              <w:t xml:space="preserve">Предъявлена справка из организации, осуществляющей образовательную деятельность, в которой </w:t>
            </w:r>
            <w:r w:rsidR="002A4E5F">
              <w:rPr>
                <w:rFonts w:ascii="Times New Roman" w:hAnsi="Times New Roman" w:cs="Times New Roman"/>
                <w:sz w:val="26"/>
                <w:szCs w:val="26"/>
              </w:rPr>
              <w:t>обучающийся СПО</w:t>
            </w:r>
            <w:r w:rsidR="002A4E5F" w:rsidRPr="00B47BF7">
              <w:rPr>
                <w:rFonts w:ascii="Times New Roman" w:hAnsi="Times New Roman" w:cs="Times New Roman"/>
                <w:sz w:val="26"/>
                <w:szCs w:val="26"/>
              </w:rPr>
              <w:t xml:space="preserve"> проход</w:t>
            </w:r>
            <w:r w:rsidR="002A4E5F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2A4E5F" w:rsidRPr="00B47BF7">
              <w:rPr>
                <w:rFonts w:ascii="Times New Roman" w:hAnsi="Times New Roman" w:cs="Times New Roman"/>
                <w:sz w:val="26"/>
                <w:szCs w:val="26"/>
              </w:rPr>
              <w:t>т обучение, подтверждающ</w:t>
            </w:r>
            <w:r w:rsidR="002A4E5F">
              <w:rPr>
                <w:rFonts w:ascii="Times New Roman" w:hAnsi="Times New Roman" w:cs="Times New Roman"/>
                <w:sz w:val="26"/>
                <w:szCs w:val="26"/>
              </w:rPr>
              <w:t>ая</w:t>
            </w:r>
            <w:r w:rsidR="002A4E5F" w:rsidRPr="00B47BF7">
              <w:rPr>
                <w:rFonts w:ascii="Times New Roman" w:hAnsi="Times New Roman" w:cs="Times New Roman"/>
                <w:sz w:val="26"/>
                <w:szCs w:val="26"/>
              </w:rPr>
              <w:t xml:space="preserve">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</w:t>
            </w:r>
            <w:r w:rsidR="002A4E5F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14:paraId="70335105" w14:textId="77777777" w:rsidR="002A4E5F" w:rsidRPr="00B47BF7" w:rsidRDefault="002A4E5F" w:rsidP="00C43EE4">
            <w:pPr>
              <w:pBdr>
                <w:bottom w:val="single" w:sz="12" w:space="1" w:color="auto"/>
              </w:pBdr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  <w:p w14:paraId="7BB81A35" w14:textId="77777777" w:rsidR="002A4E5F" w:rsidRPr="00F46504" w:rsidRDefault="002A4E5F" w:rsidP="00C43EE4">
            <w:pPr>
              <w:pBdr>
                <w:bottom w:val="single" w:sz="12" w:space="1" w:color="auto"/>
              </w:pBdr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46504">
              <w:rPr>
                <w:rFonts w:ascii="Times New Roman" w:eastAsia="Times New Roman" w:hAnsi="Times New Roman" w:cs="Times New Roman"/>
                <w:sz w:val="26"/>
                <w:szCs w:val="26"/>
              </w:rPr>
              <w:t>Прошу создать условия,</w:t>
            </w:r>
            <w:r w:rsidRPr="00F4650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465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учитывающие состояние здоровья, особенности психофизического развития, для сдачи ЕГЭ подтверждаемые: </w:t>
            </w:r>
          </w:p>
          <w:p w14:paraId="60D26AF3" w14:textId="77777777" w:rsidR="002A4E5F" w:rsidRPr="00F46504" w:rsidRDefault="001916FC" w:rsidP="00C43EE4">
            <w:pPr>
              <w:pBdr>
                <w:bottom w:val="single" w:sz="12" w:space="1" w:color="auto"/>
              </w:pBdr>
              <w:spacing w:before="240"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 w14:anchorId="2C3BE6D2">
                <v:rect id="Прямоугольник 24" o:spid="_x0000_s1035" style="position:absolute;left:0;text-align:left;margin-left:.1pt;margin-top:4.35pt;width:16.9pt;height:16.9pt;z-index:-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" fillcolor="window" strokecolor="windowText" strokeweight=".25pt">
                  <v:path arrowok="t"/>
                </v:rect>
              </w:pict>
            </w:r>
            <w:r w:rsidR="002A4E5F" w:rsidRPr="00F46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копией рекомендаций психолого-медико-педагогической комиссии</w:t>
            </w:r>
          </w:p>
          <w:p w14:paraId="035DC452" w14:textId="77777777" w:rsidR="002A4E5F" w:rsidRPr="00F46504" w:rsidRDefault="001916FC" w:rsidP="00C43EE4">
            <w:pPr>
              <w:pBdr>
                <w:bottom w:val="single" w:sz="12" w:space="1" w:color="auto"/>
              </w:pBdr>
              <w:spacing w:before="240" w:after="120" w:line="276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pict w14:anchorId="1112DFD5">
                <v:rect id="Прямоугольник 25" o:spid="_x0000_s1034" style="position:absolute;left:0;text-align:left;margin-left:.85pt;margin-top:5.5pt;width:16.85pt;height:16.85pt;z-index:-25165516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sDOmg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" fillcolor="window" strokecolor="windowText" strokeweight=".25pt">
                  <v:path arrowok="t"/>
                </v:rect>
              </w:pict>
            </w:r>
            <w:r w:rsidR="002A4E5F" w:rsidRPr="00F46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      </w:r>
          </w:p>
          <w:p w14:paraId="3F4141AD" w14:textId="77777777" w:rsidR="002A4E5F" w:rsidRPr="00F46504" w:rsidRDefault="002A4E5F" w:rsidP="00C43EE4">
            <w:pPr>
              <w:spacing w:before="240" w:after="120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F46504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Указать дополнительные условия,</w:t>
            </w:r>
            <w:r w:rsidRPr="00F465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46504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учитывающие состояние здоровья, особенности психофизического развития</w:t>
            </w:r>
          </w:p>
          <w:p w14:paraId="4581530D" w14:textId="77777777" w:rsidR="002A4E5F" w:rsidRPr="00F46504" w:rsidRDefault="001916FC" w:rsidP="00C43EE4">
            <w:pPr>
              <w:spacing w:before="240"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w:pict w14:anchorId="1C21A42E">
                <v:rect id="Прямоугольник 26" o:spid="_x0000_s1033" style="position:absolute;left:0;text-align:left;margin-left:-.9pt;margin-top:2.3pt;width:18.1pt;height:18.1pt;z-index:-25165414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" fillcolor="window" strokecolor="windowText" strokeweight=".25pt">
                  <v:path arrowok="t"/>
                </v:rect>
              </w:pict>
            </w:r>
            <w:r w:rsidR="002A4E5F" w:rsidRPr="00F46504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      Специализированная аудитория </w:t>
            </w:r>
          </w:p>
          <w:p w14:paraId="0D5C0553" w14:textId="77777777" w:rsidR="002A4E5F" w:rsidRPr="00F46504" w:rsidRDefault="001916FC" w:rsidP="00C43EE4">
            <w:pPr>
              <w:spacing w:before="240"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w:pict w14:anchorId="51A43C38">
                <v:rect id="Прямоугольник 27" o:spid="_x0000_s1032" style="position:absolute;left:0;text-align:left;margin-left:-.85pt;margin-top:3.45pt;width:18.1pt;height:18.1pt;z-index:-2516531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" fillcolor="window" strokecolor="windowText" strokeweight=".25pt">
                  <v:path arrowok="t"/>
                </v:rect>
              </w:pict>
            </w:r>
            <w:r w:rsidR="002A4E5F" w:rsidRPr="00F46504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      Увеличение продолжительности выполнения экзаменационной работы ЕГЭ на 1,5 часа</w:t>
            </w:r>
          </w:p>
          <w:p w14:paraId="1E44EE56" w14:textId="77777777" w:rsidR="002A4E5F" w:rsidRPr="00F46504" w:rsidRDefault="001916FC" w:rsidP="00C43EE4">
            <w:pPr>
              <w:spacing w:before="240" w:after="12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w:pict w14:anchorId="24A72370">
                <v:rect id="Прямоугольник 28" o:spid="_x0000_s1031" style="position:absolute;left:0;text-align:left;margin-left:.15pt;margin-top:3.75pt;width:18.1pt;height:18.1pt;z-index:-2516520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" fillcolor="window" strokecolor="windowText" strokeweight=".25pt">
                  <v:path arrowok="t"/>
                </v:rect>
              </w:pict>
            </w:r>
            <w:r w:rsidR="002A4E5F" w:rsidRPr="00F46504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      Увеличение продолжительности выполнения экзаменационной работы ЕГЭ по иностранным языкам (раздел «Говорение») на 30 минут</w:t>
            </w:r>
          </w:p>
          <w:p w14:paraId="55782106" w14:textId="77777777" w:rsidR="002A4E5F" w:rsidRPr="00F46504" w:rsidRDefault="001916FC" w:rsidP="00C43EE4">
            <w:pPr>
              <w:pBdr>
                <w:bottom w:val="single" w:sz="12" w:space="0" w:color="auto"/>
              </w:pBdr>
              <w:spacing w:before="24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szCs w:val="24"/>
                <w:lang w:eastAsia="ru-RU"/>
              </w:rPr>
              <w:pict w14:anchorId="3B07332A">
                <v:rect id="Прямоугольник 29" o:spid="_x0000_s1030" style="position:absolute;left:0;text-align:left;margin-left:-.15pt;margin-top:1.05pt;width:18.15pt;height:18.15pt;z-index:-2516480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" fillcolor="window" strokecolor="windowText" strokeweight=".25pt">
                  <v:path arrowok="t"/>
                </v:rect>
              </w:pict>
            </w:r>
            <w:r w:rsidR="002A4E5F" w:rsidRPr="00F46504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pict w14:anchorId="1E42A3EF">
                <v:line id="Прямая соединительная линия 30" o:spid="_x0000_s1029" style="position:absolute;left:0;text-align:left;z-index:251667456;visibility:visible;mso-wrap-distance-top:-3e-5mm;mso-wrap-distance-bottom:-3e-5mm;mso-position-horizontal-relative:text;mso-position-vertical-relative:text;mso-width-relative:margin;mso-height-relative:margin" from=".05pt,23.55pt" to="442.2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" strokecolor="windowText">
                  <o:lock v:ext="edit" shapetype="f"/>
                </v:line>
              </w:pict>
            </w:r>
          </w:p>
          <w:p w14:paraId="7C97BD77" w14:textId="77777777" w:rsidR="002A4E5F" w:rsidRPr="00F46504" w:rsidRDefault="001916FC" w:rsidP="00C43EE4">
            <w:pPr>
              <w:pBdr>
                <w:bottom w:val="single" w:sz="12" w:space="0" w:color="auto"/>
              </w:pBdr>
              <w:spacing w:before="24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pict w14:anchorId="7D97BAD9">
                <v:line id="Прямая соединительная линия 31" o:spid="_x0000_s1028" style="position:absolute;left:0;text-align:left;z-index:251666432;visibility:visible;mso-wrap-distance-top:-3e-5mm;mso-wrap-distance-bottom:-3e-5mm;mso-width-relative:margin;mso-height-relative:margin" from=".75pt,13.4pt" to="442.9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" strokecolor="windowText">
                  <o:lock v:ext="edit" shapetype="f"/>
                </v:line>
              </w:pict>
            </w:r>
          </w:p>
          <w:p w14:paraId="644C79B6" w14:textId="77777777" w:rsidR="002A4E5F" w:rsidRPr="00F46504" w:rsidRDefault="001916FC" w:rsidP="00C43EE4">
            <w:pPr>
              <w:pBdr>
                <w:bottom w:val="single" w:sz="12" w:space="0" w:color="auto"/>
              </w:pBdr>
              <w:spacing w:before="240"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ru-RU"/>
              </w:rPr>
              <w:pict w14:anchorId="40E80B6C">
                <v:line id="Прямая соединительная линия 32" o:spid="_x0000_s1027" style="position:absolute;left:0;text-align:left;z-index:251665408;visibility:visible;mso-wrap-distance-top:-3e-5mm;mso-wrap-distance-bottom:-3e-5mm;mso-width-relative:margin;mso-height-relative:margin" from=".05pt,3.25pt" to="442.2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" strokecolor="windowText">
                  <o:lock v:ext="edit" shapetype="f"/>
                </v:line>
              </w:pict>
            </w:r>
          </w:p>
          <w:p w14:paraId="64E62224" w14:textId="77777777" w:rsidR="002A4E5F" w:rsidRPr="00F46504" w:rsidRDefault="002A4E5F" w:rsidP="00C43EE4">
            <w:pPr>
              <w:spacing w:after="120"/>
              <w:jc w:val="center"/>
              <w:rPr>
                <w:rFonts w:ascii="Times New Roman" w:eastAsia="Times New Roman" w:hAnsi="Times New Roman" w:cs="Times New Roman"/>
                <w:i/>
              </w:rPr>
            </w:pPr>
            <w:r w:rsidRPr="00F46504">
              <w:rPr>
                <w:rFonts w:ascii="Times New Roman" w:eastAsia="Times New Roman" w:hAnsi="Times New Roman" w:cs="Times New Roman"/>
                <w:i/>
              </w:rPr>
              <w:t>(иные дополнительные условия/материально-техническое оснащение,</w:t>
            </w:r>
            <w:r w:rsidRPr="00F46504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F46504">
              <w:rPr>
                <w:rFonts w:ascii="Times New Roman" w:eastAsia="Times New Roman" w:hAnsi="Times New Roman" w:cs="Times New Roman"/>
                <w:i/>
              </w:rPr>
              <w:t>учитывающие состояние здоровья, особенности психофизического развития)</w:t>
            </w:r>
          </w:p>
          <w:p w14:paraId="3203DD9B" w14:textId="77777777" w:rsidR="001916FC" w:rsidRDefault="002A4E5F" w:rsidP="001916FC">
            <w:pPr>
              <w:spacing w:before="240" w:after="12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46504">
              <w:rPr>
                <w:rFonts w:ascii="Times New Roman" w:eastAsia="Times New Roman" w:hAnsi="Times New Roman" w:cs="Times New Roman"/>
                <w:sz w:val="26"/>
                <w:szCs w:val="26"/>
              </w:rPr>
              <w:t>Согласие на обработку персональных данных прилагается.</w:t>
            </w:r>
          </w:p>
          <w:p w14:paraId="4A424D9A" w14:textId="77777777" w:rsidR="001916FC" w:rsidRPr="00E9237C" w:rsidRDefault="001916FC" w:rsidP="001916FC">
            <w:pPr>
              <w:widowControl w:val="0"/>
              <w:autoSpaceDE w:val="0"/>
              <w:autoSpaceDN w:val="0"/>
              <w:spacing w:before="1" w:line="276" w:lineRule="auto"/>
              <w:ind w:right="231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E9237C">
              <w:rPr>
                <w:rFonts w:ascii="Times New Roman" w:eastAsia="Times New Roman" w:hAnsi="Times New Roman" w:cs="Times New Roman"/>
                <w:sz w:val="26"/>
                <w:szCs w:val="26"/>
              </w:rPr>
              <w:t>С порядком проведения экзаменов, в том числе с основаниями для удаления с экзамена,</w:t>
            </w:r>
            <w:r w:rsidRPr="00E9237C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E9237C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изменения или аннулирования результатов экзаменов, о ведении во </w:t>
            </w:r>
            <w:r w:rsidRPr="00E9237C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время экзамена в ППЭ</w:t>
            </w:r>
            <w:r w:rsidRPr="00E9237C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E9237C">
              <w:rPr>
                <w:rFonts w:ascii="Times New Roman" w:eastAsia="Times New Roman" w:hAnsi="Times New Roman" w:cs="Times New Roman"/>
                <w:sz w:val="26"/>
                <w:szCs w:val="26"/>
              </w:rPr>
              <w:t>и аудиториях видеозаписи, с порядком подачи и рассмотрения апелляций, со временем и</w:t>
            </w:r>
            <w:r w:rsidRPr="00E9237C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E9237C">
              <w:rPr>
                <w:rFonts w:ascii="Times New Roman" w:eastAsia="Times New Roman" w:hAnsi="Times New Roman" w:cs="Times New Roman"/>
                <w:sz w:val="26"/>
                <w:szCs w:val="26"/>
              </w:rPr>
              <w:t>местом</w:t>
            </w:r>
            <w:r w:rsidRPr="00E9237C">
              <w:rPr>
                <w:rFonts w:ascii="Times New Roman" w:eastAsia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E9237C">
              <w:rPr>
                <w:rFonts w:ascii="Times New Roman" w:eastAsia="Times New Roman" w:hAnsi="Times New Roman" w:cs="Times New Roman"/>
                <w:sz w:val="26"/>
                <w:szCs w:val="26"/>
              </w:rPr>
              <w:t>ознакомления</w:t>
            </w:r>
            <w:r w:rsidRPr="00E9237C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E9237C">
              <w:rPr>
                <w:rFonts w:ascii="Times New Roman" w:eastAsia="Times New Roman" w:hAnsi="Times New Roman" w:cs="Times New Roman"/>
                <w:sz w:val="26"/>
                <w:szCs w:val="26"/>
              </w:rPr>
              <w:t>с</w:t>
            </w:r>
            <w:r w:rsidRPr="00E9237C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E9237C">
              <w:rPr>
                <w:rFonts w:ascii="Times New Roman" w:eastAsia="Times New Roman" w:hAnsi="Times New Roman" w:cs="Times New Roman"/>
                <w:sz w:val="26"/>
                <w:szCs w:val="26"/>
              </w:rPr>
              <w:t>результатами</w:t>
            </w:r>
            <w:r w:rsidRPr="00E9237C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E9237C">
              <w:rPr>
                <w:rFonts w:ascii="Times New Roman" w:eastAsia="Times New Roman" w:hAnsi="Times New Roman" w:cs="Times New Roman"/>
                <w:sz w:val="26"/>
                <w:szCs w:val="26"/>
              </w:rPr>
              <w:t>экзаменов</w:t>
            </w:r>
            <w:r w:rsidRPr="00E9237C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E9237C">
              <w:rPr>
                <w:rFonts w:ascii="Times New Roman" w:eastAsia="Times New Roman" w:hAnsi="Times New Roman" w:cs="Times New Roman"/>
                <w:sz w:val="26"/>
                <w:szCs w:val="26"/>
              </w:rPr>
              <w:t>ознакомлен</w:t>
            </w:r>
            <w:r w:rsidRPr="00E9237C">
              <w:rPr>
                <w:rFonts w:ascii="Times New Roman" w:eastAsia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E9237C">
              <w:rPr>
                <w:rFonts w:ascii="Times New Roman" w:eastAsia="Times New Roman" w:hAnsi="Times New Roman" w:cs="Times New Roman"/>
                <w:sz w:val="26"/>
                <w:szCs w:val="26"/>
              </w:rPr>
              <w:t>/ознакомлена.</w:t>
            </w:r>
          </w:p>
          <w:p w14:paraId="15713026" w14:textId="77777777" w:rsidR="002A4E5F" w:rsidRPr="00F46504" w:rsidRDefault="002A4E5F" w:rsidP="00C43EE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250EE88" w14:textId="77777777" w:rsidR="002A4E5F" w:rsidRPr="00F46504" w:rsidRDefault="002A4E5F" w:rsidP="00C43EE4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46504">
              <w:rPr>
                <w:rFonts w:ascii="Times New Roman" w:eastAsia="Times New Roman" w:hAnsi="Times New Roman" w:cs="Times New Roman"/>
                <w:sz w:val="26"/>
                <w:szCs w:val="26"/>
              </w:rPr>
              <w:t>Подпись заявителя _____________________/______________________ (Ф.И.О.)</w:t>
            </w:r>
          </w:p>
          <w:p w14:paraId="65DBB13E" w14:textId="77777777" w:rsidR="002A4E5F" w:rsidRPr="00F46504" w:rsidRDefault="002A4E5F" w:rsidP="00C43EE4">
            <w:pPr>
              <w:spacing w:line="3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46504">
              <w:rPr>
                <w:rFonts w:ascii="Times New Roman" w:eastAsia="Times New Roman" w:hAnsi="Times New Roman" w:cs="Times New Roman"/>
                <w:sz w:val="26"/>
                <w:szCs w:val="26"/>
              </w:rPr>
              <w:t>«____» _____________ 20___ г.</w:t>
            </w:r>
          </w:p>
          <w:p w14:paraId="382B8F8F" w14:textId="77777777" w:rsidR="002A4E5F" w:rsidRPr="00F46504" w:rsidRDefault="002A4E5F" w:rsidP="00C43EE4">
            <w:pPr>
              <w:spacing w:line="3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A2F3A56" w14:textId="77777777" w:rsidR="002A4E5F" w:rsidRPr="00F46504" w:rsidRDefault="002A4E5F" w:rsidP="00C43EE4">
            <w:pPr>
              <w:spacing w:line="340" w:lineRule="exac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0DDE9D6" w14:textId="77777777" w:rsidR="002A4E5F" w:rsidRPr="00F46504" w:rsidRDefault="002A4E5F" w:rsidP="00C43EE4">
            <w:pPr>
              <w:spacing w:after="12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6504">
              <w:rPr>
                <w:rFonts w:ascii="Times New Roman" w:eastAsia="Times New Roman" w:hAnsi="Times New Roman" w:cs="Times New Roman"/>
                <w:sz w:val="26"/>
                <w:szCs w:val="26"/>
              </w:rPr>
              <w:t>Подпись</w:t>
            </w:r>
            <w:r w:rsidRPr="00F46504">
              <w:rPr>
                <w:rFonts w:ascii="Times New Roman" w:hAnsi="Times New Roman" w:cs="Times New Roman"/>
                <w:sz w:val="26"/>
                <w:szCs w:val="26"/>
              </w:rPr>
              <w:t xml:space="preserve"> родителя (законного представителя) / уполномоченного лица участника ЕГЭ</w:t>
            </w:r>
            <w:r w:rsidRPr="00F46504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_____________________________/__________________________</w:t>
            </w:r>
            <w:r w:rsidRPr="00F46504">
              <w:rPr>
                <w:rFonts w:ascii="Times New Roman" w:hAnsi="Times New Roman" w:cs="Times New Roman"/>
                <w:sz w:val="26"/>
                <w:szCs w:val="26"/>
              </w:rPr>
              <w:t xml:space="preserve"> (Ф.И.О.)</w:t>
            </w:r>
          </w:p>
          <w:p w14:paraId="5C605C21" w14:textId="77777777" w:rsidR="002A4E5F" w:rsidRPr="00F46504" w:rsidRDefault="002A4E5F" w:rsidP="00C43EE4">
            <w:pPr>
              <w:spacing w:line="34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46504">
              <w:rPr>
                <w:rFonts w:ascii="Times New Roman" w:hAnsi="Times New Roman" w:cs="Times New Roman"/>
                <w:sz w:val="26"/>
                <w:szCs w:val="26"/>
              </w:rPr>
              <w:t>«____» _____________ 20___ г.</w:t>
            </w:r>
          </w:p>
          <w:p w14:paraId="77BB5054" w14:textId="77777777" w:rsidR="002A4E5F" w:rsidRPr="00F46504" w:rsidRDefault="002A4E5F" w:rsidP="00C43EE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80592DC" w14:textId="77777777" w:rsidR="002A4E5F" w:rsidRPr="00F46504" w:rsidRDefault="002A4E5F" w:rsidP="00C43EE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tbl>
            <w:tblPr>
              <w:tblpPr w:leftFromText="180" w:rightFromText="180" w:vertAnchor="text" w:horzAnchor="page" w:tblpX="4156" w:tblpY="-5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</w:tblGrid>
            <w:tr w:rsidR="002A4E5F" w:rsidRPr="00F46504" w14:paraId="02C81CE6" w14:textId="77777777" w:rsidTr="00C43EE4">
              <w:trPr>
                <w:trHeight w:hRule="exact" w:val="363"/>
              </w:trPr>
              <w:tc>
                <w:tcPr>
                  <w:tcW w:w="363" w:type="dxa"/>
                </w:tcPr>
                <w:p w14:paraId="38DFF4F0" w14:textId="77777777" w:rsidR="002A4E5F" w:rsidRPr="00F46504" w:rsidRDefault="002A4E5F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02C46E10" w14:textId="77777777" w:rsidR="002A4E5F" w:rsidRPr="00F46504" w:rsidRDefault="002A4E5F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44BF0B3E" w14:textId="77777777" w:rsidR="002A4E5F" w:rsidRPr="00F46504" w:rsidRDefault="002A4E5F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701F228A" w14:textId="77777777" w:rsidR="002A4E5F" w:rsidRPr="00F46504" w:rsidRDefault="002A4E5F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757CF0E1" w14:textId="77777777" w:rsidR="002A4E5F" w:rsidRPr="00F46504" w:rsidRDefault="002A4E5F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5531E58B" w14:textId="77777777" w:rsidR="002A4E5F" w:rsidRPr="00F46504" w:rsidRDefault="002A4E5F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763FDE6F" w14:textId="77777777" w:rsidR="002A4E5F" w:rsidRPr="00F46504" w:rsidRDefault="002A4E5F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0B453978" w14:textId="77777777" w:rsidR="002A4E5F" w:rsidRPr="00F46504" w:rsidRDefault="002A4E5F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79BA6EDB" w14:textId="77777777" w:rsidR="002A4E5F" w:rsidRPr="00F46504" w:rsidRDefault="002A4E5F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003BC598" w14:textId="77777777" w:rsidR="002A4E5F" w:rsidRPr="00F46504" w:rsidRDefault="002A4E5F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1017F96A" w14:textId="77777777" w:rsidR="002A4E5F" w:rsidRPr="00F46504" w:rsidRDefault="002A4E5F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520946AD" w14:textId="77777777" w:rsidR="002A4E5F" w:rsidRPr="00F46504" w:rsidRDefault="002A4E5F" w:rsidP="00C43EE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46504">
              <w:rPr>
                <w:rFonts w:ascii="Times New Roman" w:eastAsia="Times New Roman" w:hAnsi="Times New Roman" w:cs="Times New Roman"/>
                <w:sz w:val="26"/>
                <w:szCs w:val="26"/>
              </w:rPr>
              <w:t>Контактный телефон</w:t>
            </w:r>
          </w:p>
          <w:p w14:paraId="48E943CE" w14:textId="77777777" w:rsidR="002A4E5F" w:rsidRPr="00F46504" w:rsidRDefault="002A4E5F" w:rsidP="00C43EE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tbl>
            <w:tblPr>
              <w:tblpPr w:leftFromText="180" w:rightFromText="180" w:vertAnchor="text" w:horzAnchor="page" w:tblpX="1311" w:tblpY="-57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</w:tblGrid>
            <w:tr w:rsidR="002A4E5F" w:rsidRPr="00F46504" w14:paraId="2AC0C4F0" w14:textId="77777777" w:rsidTr="00C43EE4">
              <w:trPr>
                <w:trHeight w:hRule="exact" w:val="363"/>
              </w:trPr>
              <w:tc>
                <w:tcPr>
                  <w:tcW w:w="363" w:type="dxa"/>
                </w:tcPr>
                <w:p w14:paraId="37DB1A8A" w14:textId="77777777" w:rsidR="002A4E5F" w:rsidRPr="00F46504" w:rsidRDefault="002A4E5F" w:rsidP="00C43EE4">
                  <w:pPr>
                    <w:ind w:hanging="113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6B95FEC4" w14:textId="77777777" w:rsidR="002A4E5F" w:rsidRPr="00F46504" w:rsidRDefault="002A4E5F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745B8ED9" w14:textId="77777777" w:rsidR="002A4E5F" w:rsidRPr="00F46504" w:rsidRDefault="002A4E5F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77841F87" w14:textId="77777777" w:rsidR="002A4E5F" w:rsidRPr="00F46504" w:rsidRDefault="002A4E5F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22BA7242" w14:textId="77777777" w:rsidR="002A4E5F" w:rsidRPr="00F46504" w:rsidRDefault="002A4E5F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65BE1D53" w14:textId="77777777" w:rsidR="002A4E5F" w:rsidRPr="00F46504" w:rsidRDefault="002A4E5F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4977E0B4" w14:textId="77777777" w:rsidR="002A4E5F" w:rsidRPr="00F46504" w:rsidRDefault="002A4E5F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16F43448" w14:textId="77777777" w:rsidR="002A4E5F" w:rsidRPr="00F46504" w:rsidRDefault="002A4E5F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31866E4C" w14:textId="77777777" w:rsidR="002A4E5F" w:rsidRPr="00F46504" w:rsidRDefault="002A4E5F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0D421FAC" w14:textId="77777777" w:rsidR="002A4E5F" w:rsidRPr="00F46504" w:rsidRDefault="002A4E5F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3CC5B697" w14:textId="77777777" w:rsidR="002A4E5F" w:rsidRPr="00F46504" w:rsidRDefault="002A4E5F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07FAA609" w14:textId="77777777" w:rsidR="002A4E5F" w:rsidRPr="00F46504" w:rsidRDefault="002A4E5F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35C05F51" w14:textId="77777777" w:rsidR="002A4E5F" w:rsidRPr="00F46504" w:rsidRDefault="002A4E5F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30157B2C" w14:textId="77777777" w:rsidR="002A4E5F" w:rsidRPr="00F46504" w:rsidRDefault="002A4E5F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43230B2B" w14:textId="77777777" w:rsidR="002A4E5F" w:rsidRPr="00F46504" w:rsidRDefault="002A4E5F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327055B3" w14:textId="77777777" w:rsidR="002A4E5F" w:rsidRPr="00F46504" w:rsidRDefault="002A4E5F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1A948F25" w14:textId="77777777" w:rsidR="002A4E5F" w:rsidRPr="00F46504" w:rsidRDefault="002A4E5F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50442D1F" w14:textId="77777777" w:rsidR="002A4E5F" w:rsidRPr="00F46504" w:rsidRDefault="002A4E5F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6283DE51" w14:textId="77777777" w:rsidR="002A4E5F" w:rsidRPr="00F46504" w:rsidRDefault="002A4E5F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77F4C461" w14:textId="77777777" w:rsidR="002A4E5F" w:rsidRPr="00F46504" w:rsidRDefault="002A4E5F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041EC038" w14:textId="77777777" w:rsidR="002A4E5F" w:rsidRPr="00F46504" w:rsidRDefault="002A4E5F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4050058D" w14:textId="77777777" w:rsidR="002A4E5F" w:rsidRPr="00B70DCA" w:rsidRDefault="002A4E5F" w:rsidP="00C43EE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e</w:t>
            </w:r>
            <w:r w:rsidRPr="00B70DCA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mail</w:t>
            </w:r>
          </w:p>
          <w:p w14:paraId="58F1CE4F" w14:textId="77777777" w:rsidR="002A4E5F" w:rsidRPr="00F46504" w:rsidRDefault="002A4E5F" w:rsidP="00C43EE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tbl>
            <w:tblPr>
              <w:tblpPr w:leftFromText="180" w:rightFromText="180" w:vertAnchor="text" w:horzAnchor="page" w:tblpX="4171" w:tblpY="-10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  <w:gridCol w:w="363"/>
            </w:tblGrid>
            <w:tr w:rsidR="002A4E5F" w:rsidRPr="00F46504" w14:paraId="2CFAB9D9" w14:textId="77777777" w:rsidTr="00C43EE4">
              <w:trPr>
                <w:trHeight w:hRule="exact" w:val="363"/>
              </w:trPr>
              <w:tc>
                <w:tcPr>
                  <w:tcW w:w="363" w:type="dxa"/>
                </w:tcPr>
                <w:p w14:paraId="4F848F9B" w14:textId="77777777" w:rsidR="002A4E5F" w:rsidRPr="00F46504" w:rsidRDefault="002A4E5F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2B85FE28" w14:textId="77777777" w:rsidR="002A4E5F" w:rsidRPr="00F46504" w:rsidRDefault="002A4E5F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4E741DFF" w14:textId="77777777" w:rsidR="002A4E5F" w:rsidRPr="00F46504" w:rsidRDefault="002A4E5F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57AF94D4" w14:textId="77777777" w:rsidR="002A4E5F" w:rsidRPr="00F46504" w:rsidRDefault="002A4E5F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05ED7704" w14:textId="77777777" w:rsidR="002A4E5F" w:rsidRPr="00F46504" w:rsidRDefault="002A4E5F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01FB7A72" w14:textId="77777777" w:rsidR="002A4E5F" w:rsidRPr="00F46504" w:rsidRDefault="002A4E5F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27951E6A" w14:textId="77777777" w:rsidR="002A4E5F" w:rsidRPr="00F46504" w:rsidRDefault="002A4E5F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1EBC886D" w14:textId="77777777" w:rsidR="002A4E5F" w:rsidRPr="00F46504" w:rsidRDefault="002A4E5F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41CA85C1" w14:textId="77777777" w:rsidR="002A4E5F" w:rsidRPr="00F46504" w:rsidRDefault="002A4E5F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117A13E2" w14:textId="77777777" w:rsidR="002A4E5F" w:rsidRPr="00F46504" w:rsidRDefault="002A4E5F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1359859E" w14:textId="77777777" w:rsidR="002A4E5F" w:rsidRPr="00F46504" w:rsidRDefault="002A4E5F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6C67C0EF" w14:textId="77777777" w:rsidR="002A4E5F" w:rsidRPr="00F46504" w:rsidRDefault="002A4E5F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363" w:type="dxa"/>
                </w:tcPr>
                <w:p w14:paraId="6361760D" w14:textId="77777777" w:rsidR="002A4E5F" w:rsidRPr="00F46504" w:rsidRDefault="002A4E5F" w:rsidP="00C43EE4">
                  <w:pPr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29B88D9B" w14:textId="77777777" w:rsidR="002A4E5F" w:rsidRPr="00F46504" w:rsidRDefault="002A4E5F" w:rsidP="00C43EE4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46504">
              <w:rPr>
                <w:rFonts w:ascii="Times New Roman" w:eastAsia="Times New Roman" w:hAnsi="Times New Roman" w:cs="Times New Roman"/>
                <w:sz w:val="26"/>
                <w:szCs w:val="26"/>
              </w:rPr>
              <w:t>Регистрационный номер</w:t>
            </w:r>
          </w:p>
          <w:p w14:paraId="281D29A2" w14:textId="77777777" w:rsidR="002A4E5F" w:rsidRPr="00F46504" w:rsidRDefault="002A4E5F" w:rsidP="00C43EE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15C51D8A" w14:textId="77777777" w:rsidR="00DF7278" w:rsidRDefault="00DF7278"/>
    <w:sectPr w:rsidR="00DF7278" w:rsidSect="002D7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26A8"/>
    <w:rsid w:val="001916FC"/>
    <w:rsid w:val="002A4E5F"/>
    <w:rsid w:val="002D75C1"/>
    <w:rsid w:val="005937D8"/>
    <w:rsid w:val="00765CC4"/>
    <w:rsid w:val="009F14F8"/>
    <w:rsid w:val="009F4528"/>
    <w:rsid w:val="00AD26A8"/>
    <w:rsid w:val="00DF7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4:docId w14:val="3D252AE3"/>
  <w15:docId w15:val="{0CDA0993-2181-4114-9DE2-520A62A19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4E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4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A4E5F"/>
    <w:pPr>
      <w:ind w:left="720"/>
      <w:contextualSpacing/>
    </w:pPr>
  </w:style>
  <w:style w:type="table" w:customStyle="1" w:styleId="1">
    <w:name w:val="Сетка таблицы1"/>
    <w:basedOn w:val="a1"/>
    <w:rsid w:val="002A4E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490</Words>
  <Characters>2799</Characters>
  <Application>Microsoft Office Word</Application>
  <DocSecurity>0</DocSecurity>
  <Lines>23</Lines>
  <Paragraphs>6</Paragraphs>
  <ScaleCrop>false</ScaleCrop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Bulgushka</cp:lastModifiedBy>
  <cp:revision>5</cp:revision>
  <dcterms:created xsi:type="dcterms:W3CDTF">2021-12-13T06:53:00Z</dcterms:created>
  <dcterms:modified xsi:type="dcterms:W3CDTF">2023-01-09T08:07:00Z</dcterms:modified>
</cp:coreProperties>
</file>