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833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</w:tblGrid>
      <w:tr w:rsidR="0005442D" w:rsidRPr="00073ADB" w14:paraId="27423638" w14:textId="77777777" w:rsidTr="0005442D">
        <w:trPr>
          <w:jc w:val="right"/>
        </w:trPr>
        <w:tc>
          <w:tcPr>
            <w:tcW w:w="5000" w:type="pct"/>
          </w:tcPr>
          <w:p w14:paraId="615C269D" w14:textId="77777777" w:rsidR="0005442D" w:rsidRPr="00073ADB" w:rsidRDefault="0005442D" w:rsidP="0005442D">
            <w:pPr>
              <w:pStyle w:val="a6"/>
              <w:jc w:val="center"/>
              <w:rPr>
                <w:rFonts w:cstheme="minorHAnsi"/>
                <w:b/>
                <w:sz w:val="28"/>
              </w:rPr>
            </w:pPr>
            <w:r w:rsidRPr="00073ADB">
              <w:rPr>
                <w:rFonts w:cstheme="minorHAnsi"/>
                <w:b/>
                <w:noProof/>
                <w:sz w:val="28"/>
              </w:rPr>
              <w:drawing>
                <wp:inline distT="0" distB="0" distL="0" distR="0" wp14:anchorId="71746885" wp14:editId="19DAA115">
                  <wp:extent cx="259814" cy="361813"/>
                  <wp:effectExtent l="0" t="0" r="0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ADB">
              <w:rPr>
                <w:rFonts w:cstheme="minorHAnsi"/>
                <w:b/>
                <w:noProof/>
                <w:sz w:val="28"/>
              </w:rPr>
              <w:drawing>
                <wp:inline distT="0" distB="0" distL="0" distR="0" wp14:anchorId="73626709" wp14:editId="2117BE41">
                  <wp:extent cx="259814" cy="361813"/>
                  <wp:effectExtent l="0" t="0" r="0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ADB">
              <w:rPr>
                <w:rFonts w:cstheme="minorHAnsi"/>
                <w:b/>
                <w:sz w:val="48"/>
              </w:rPr>
              <w:t xml:space="preserve">. </w:t>
            </w:r>
            <w:r w:rsidRPr="00073ADB">
              <w:rPr>
                <w:rFonts w:cstheme="minorHAnsi"/>
                <w:b/>
                <w:noProof/>
                <w:sz w:val="28"/>
              </w:rPr>
              <w:drawing>
                <wp:inline distT="0" distB="0" distL="0" distR="0" wp14:anchorId="26EA925D" wp14:editId="0FFDCFF5">
                  <wp:extent cx="259814" cy="361813"/>
                  <wp:effectExtent l="0" t="0" r="0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ADB">
              <w:rPr>
                <w:rFonts w:cstheme="minorHAnsi"/>
                <w:b/>
                <w:noProof/>
                <w:sz w:val="28"/>
              </w:rPr>
              <w:drawing>
                <wp:inline distT="0" distB="0" distL="0" distR="0" wp14:anchorId="171F9923" wp14:editId="324290DC">
                  <wp:extent cx="259814" cy="361813"/>
                  <wp:effectExtent l="0" t="0" r="0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ADB">
              <w:rPr>
                <w:rFonts w:cstheme="minorHAnsi"/>
                <w:b/>
                <w:noProof/>
                <w:sz w:val="28"/>
              </w:rPr>
              <w:drawing>
                <wp:inline distT="0" distB="0" distL="0" distR="0" wp14:anchorId="3EBC03CA" wp14:editId="4DEA3B3E">
                  <wp:extent cx="259814" cy="361813"/>
                  <wp:effectExtent l="0" t="0" r="0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ADB">
              <w:rPr>
                <w:rFonts w:cstheme="minorHAnsi"/>
                <w:b/>
                <w:noProof/>
                <w:sz w:val="28"/>
              </w:rPr>
              <w:drawing>
                <wp:inline distT="0" distB="0" distL="0" distR="0" wp14:anchorId="2DEF91B7" wp14:editId="5AB5EB4D">
                  <wp:extent cx="259814" cy="361813"/>
                  <wp:effectExtent l="0" t="0" r="0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42D" w:rsidRPr="00073ADB" w14:paraId="157B4409" w14:textId="77777777" w:rsidTr="0005442D">
        <w:trPr>
          <w:jc w:val="right"/>
        </w:trPr>
        <w:tc>
          <w:tcPr>
            <w:tcW w:w="5000" w:type="pct"/>
          </w:tcPr>
          <w:p w14:paraId="3226CC60" w14:textId="77777777" w:rsidR="0005442D" w:rsidRPr="00073ADB" w:rsidRDefault="0005442D" w:rsidP="00FD6747">
            <w:pPr>
              <w:pStyle w:val="a6"/>
              <w:rPr>
                <w:rFonts w:cstheme="minorHAnsi"/>
              </w:rPr>
            </w:pPr>
            <w:r w:rsidRPr="00073ADB">
              <w:rPr>
                <w:rFonts w:cstheme="minorHAnsi"/>
              </w:rPr>
              <w:t>(номер региональной площадки)</w:t>
            </w:r>
          </w:p>
        </w:tc>
      </w:tr>
    </w:tbl>
    <w:p w14:paraId="34EDD9D9" w14:textId="77777777" w:rsidR="00532EBB" w:rsidRPr="00073ADB" w:rsidRDefault="00532EBB" w:rsidP="006C62DF">
      <w:pPr>
        <w:jc w:val="right"/>
        <w:rPr>
          <w:rFonts w:cstheme="minorHAnsi"/>
        </w:rPr>
      </w:pPr>
    </w:p>
    <w:p w14:paraId="23CB25BD" w14:textId="77777777" w:rsidR="006C62DF" w:rsidRPr="00073ADB" w:rsidRDefault="006C62DF">
      <w:pPr>
        <w:rPr>
          <w:rFonts w:cstheme="minorHAnsi"/>
        </w:rPr>
      </w:pPr>
    </w:p>
    <w:p w14:paraId="43737736" w14:textId="77777777" w:rsidR="009C6929" w:rsidRPr="00073ADB" w:rsidRDefault="009C6929">
      <w:pPr>
        <w:rPr>
          <w:rFonts w:cstheme="minorHAnsi"/>
        </w:rPr>
      </w:pPr>
    </w:p>
    <w:p w14:paraId="3FB12B42" w14:textId="77777777" w:rsidR="009C6929" w:rsidRPr="00073ADB" w:rsidRDefault="009C6929">
      <w:pPr>
        <w:rPr>
          <w:rFonts w:cstheme="minorHAnsi"/>
        </w:rPr>
      </w:pPr>
    </w:p>
    <w:p w14:paraId="0AD55840" w14:textId="77777777" w:rsidR="006C62DF" w:rsidRPr="00073ADB" w:rsidRDefault="006C62DF" w:rsidP="006C62DF">
      <w:pPr>
        <w:jc w:val="center"/>
        <w:rPr>
          <w:rFonts w:cstheme="minorHAnsi"/>
          <w:b/>
          <w:sz w:val="32"/>
          <w:u w:val="single"/>
        </w:rPr>
      </w:pPr>
      <w:r w:rsidRPr="00073ADB">
        <w:rPr>
          <w:rFonts w:cstheme="minorHAnsi"/>
          <w:b/>
          <w:sz w:val="32"/>
          <w:u w:val="single"/>
        </w:rPr>
        <w:t>Акт приема-передачи материалов в РЦОИ</w:t>
      </w:r>
    </w:p>
    <w:p w14:paraId="35A7377D" w14:textId="77777777" w:rsidR="006C62DF" w:rsidRPr="00073ADB" w:rsidRDefault="006C62DF" w:rsidP="006C62DF">
      <w:pPr>
        <w:jc w:val="center"/>
        <w:rPr>
          <w:rFonts w:cstheme="minorHAnsi"/>
        </w:rPr>
      </w:pPr>
      <w:r w:rsidRPr="00073ADB">
        <w:rPr>
          <w:rFonts w:cstheme="minorHAnsi"/>
        </w:rPr>
        <w:t>(наименование акта)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682"/>
        <w:gridCol w:w="682"/>
        <w:gridCol w:w="682"/>
        <w:gridCol w:w="683"/>
        <w:gridCol w:w="682"/>
        <w:gridCol w:w="682"/>
        <w:gridCol w:w="682"/>
        <w:gridCol w:w="683"/>
        <w:gridCol w:w="682"/>
        <w:gridCol w:w="682"/>
        <w:gridCol w:w="682"/>
        <w:gridCol w:w="683"/>
      </w:tblGrid>
      <w:tr w:rsidR="006C62DF" w:rsidRPr="00073ADB" w14:paraId="10B47184" w14:textId="77777777" w:rsidTr="009C6929"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87EA4" w14:textId="77777777" w:rsidR="006C62DF" w:rsidRPr="00073ADB" w:rsidRDefault="006C62DF" w:rsidP="00DE49D4">
            <w:pPr>
              <w:rPr>
                <w:rFonts w:cstheme="minorHAnsi"/>
              </w:rPr>
            </w:pPr>
          </w:p>
        </w:tc>
        <w:tc>
          <w:tcPr>
            <w:tcW w:w="20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F3750" w14:textId="77777777" w:rsidR="006C62DF" w:rsidRPr="00073ADB" w:rsidRDefault="006C62DF" w:rsidP="006C62DF">
            <w:pPr>
              <w:jc w:val="center"/>
              <w:rPr>
                <w:rFonts w:cstheme="minorHAnsi"/>
                <w:b/>
              </w:rPr>
            </w:pPr>
            <w:r w:rsidRPr="00073ADB">
              <w:rPr>
                <w:rFonts w:cstheme="minorHAnsi"/>
                <w:b/>
              </w:rPr>
              <w:t>ВСЕГО</w:t>
            </w:r>
          </w:p>
          <w:p w14:paraId="5729DAE4" w14:textId="77777777" w:rsidR="006C62DF" w:rsidRPr="00073ADB" w:rsidRDefault="006C62DF" w:rsidP="006C62DF">
            <w:pPr>
              <w:jc w:val="center"/>
              <w:rPr>
                <w:rFonts w:cstheme="minorHAnsi"/>
                <w:b/>
              </w:rPr>
            </w:pPr>
            <w:r w:rsidRPr="00073ADB">
              <w:rPr>
                <w:rFonts w:cstheme="minorHAnsi"/>
                <w:b/>
              </w:rPr>
              <w:t>Конвертов, шт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F4D11" w14:textId="77777777" w:rsidR="006C62DF" w:rsidRPr="00073ADB" w:rsidRDefault="006C62DF" w:rsidP="006C62DF">
            <w:pPr>
              <w:jc w:val="center"/>
              <w:rPr>
                <w:rFonts w:cstheme="minorHAnsi"/>
                <w:b/>
              </w:rPr>
            </w:pPr>
            <w:r w:rsidRPr="00073ADB">
              <w:rPr>
                <w:rFonts w:cstheme="minorHAnsi"/>
                <w:b/>
              </w:rPr>
              <w:t>Из них с бланками ответов, шт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C891F" w14:textId="77777777" w:rsidR="006C62DF" w:rsidRPr="00073ADB" w:rsidRDefault="006C62DF" w:rsidP="006C62DF">
            <w:pPr>
              <w:jc w:val="center"/>
              <w:rPr>
                <w:rFonts w:cstheme="minorHAnsi"/>
                <w:b/>
              </w:rPr>
            </w:pPr>
            <w:r w:rsidRPr="00073ADB">
              <w:rPr>
                <w:rFonts w:cstheme="minorHAnsi"/>
                <w:b/>
              </w:rPr>
              <w:t>Из них с неиспользованными бланками, шт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56586" w14:textId="77777777" w:rsidR="006C62DF" w:rsidRPr="00073ADB" w:rsidRDefault="006C62DF" w:rsidP="006C62DF">
            <w:pPr>
              <w:jc w:val="center"/>
              <w:rPr>
                <w:rFonts w:cstheme="minorHAnsi"/>
                <w:b/>
              </w:rPr>
            </w:pPr>
            <w:r w:rsidRPr="00073ADB">
              <w:rPr>
                <w:rFonts w:cstheme="minorHAnsi"/>
                <w:b/>
              </w:rPr>
              <w:t>Из них с КИМ, шт</w:t>
            </w:r>
          </w:p>
        </w:tc>
      </w:tr>
      <w:tr w:rsidR="009C6929" w:rsidRPr="00073ADB" w14:paraId="2928C521" w14:textId="77777777" w:rsidTr="009C6929"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739264" w14:textId="77777777" w:rsidR="009C6929" w:rsidRPr="00073ADB" w:rsidRDefault="009C6929" w:rsidP="00DE49D4">
            <w:pPr>
              <w:rPr>
                <w:rFonts w:cstheme="minorHAnsi"/>
                <w:b/>
              </w:rPr>
            </w:pPr>
            <w:r w:rsidRPr="00073ADB">
              <w:rPr>
                <w:rFonts w:cstheme="minorHAnsi"/>
                <w:b/>
              </w:rPr>
              <w:t>Конверты</w:t>
            </w: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DC4046E" w14:textId="77777777" w:rsidR="009C6929" w:rsidRPr="00073ADB" w:rsidRDefault="009C6929" w:rsidP="006C62DF">
            <w:pPr>
              <w:jc w:val="center"/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1010D04D" wp14:editId="7013DFF4">
                  <wp:extent cx="293427" cy="397547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</w:tcBorders>
          </w:tcPr>
          <w:p w14:paraId="13EAE4C7" w14:textId="77777777" w:rsidR="009C6929" w:rsidRPr="00073ADB" w:rsidRDefault="009C6929">
            <w:pPr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45838681" wp14:editId="61CBEE3C">
                  <wp:extent cx="293427" cy="397547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760AA" w14:textId="77777777" w:rsidR="009C6929" w:rsidRPr="00073ADB" w:rsidRDefault="009C6929">
            <w:pPr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677F58CC" wp14:editId="1B7E849F">
                  <wp:extent cx="293427" cy="397547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242056" w14:textId="77777777" w:rsidR="009C6929" w:rsidRPr="00073ADB" w:rsidRDefault="009C6929">
            <w:pPr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5FB27A90" wp14:editId="5D14C5FF">
                  <wp:extent cx="293427" cy="397547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</w:tcBorders>
          </w:tcPr>
          <w:p w14:paraId="28F9877E" w14:textId="77777777" w:rsidR="009C6929" w:rsidRPr="00073ADB" w:rsidRDefault="009C6929">
            <w:pPr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00FC9FC2" wp14:editId="768979F7">
                  <wp:extent cx="293427" cy="397547"/>
                  <wp:effectExtent l="0" t="0" r="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FB72E" w14:textId="77777777" w:rsidR="009C6929" w:rsidRPr="00073ADB" w:rsidRDefault="009C6929">
            <w:pPr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1318E42F" wp14:editId="3CF689DC">
                  <wp:extent cx="293427" cy="397547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B32159" w14:textId="77777777" w:rsidR="009C6929" w:rsidRPr="00073ADB" w:rsidRDefault="009C6929">
            <w:pPr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59138BE5" wp14:editId="5DEABB43">
                  <wp:extent cx="293427" cy="397547"/>
                  <wp:effectExtent l="0" t="0" r="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611331AA" w14:textId="77777777" w:rsidR="009C6929" w:rsidRPr="00073ADB" w:rsidRDefault="009C6929">
            <w:pPr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111EE8D6" wp14:editId="69D71801">
                  <wp:extent cx="293427" cy="397547"/>
                  <wp:effectExtent l="0" t="0" r="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53AE6" w14:textId="77777777" w:rsidR="009C6929" w:rsidRPr="00073ADB" w:rsidRDefault="009C6929">
            <w:pPr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BC0DC64" wp14:editId="30D3D619">
                  <wp:extent cx="293427" cy="397547"/>
                  <wp:effectExtent l="0" t="0" r="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E9151DD" w14:textId="77777777" w:rsidR="009C6929" w:rsidRPr="00073ADB" w:rsidRDefault="009C6929">
            <w:pPr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49C95AF8" wp14:editId="4CB3A66C">
                  <wp:extent cx="293427" cy="397547"/>
                  <wp:effectExtent l="0" t="0" r="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</w:tcBorders>
          </w:tcPr>
          <w:p w14:paraId="47FE49A0" w14:textId="77777777" w:rsidR="009C6929" w:rsidRPr="00073ADB" w:rsidRDefault="009C6929">
            <w:pPr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23045E45" wp14:editId="79A13928">
                  <wp:extent cx="293427" cy="397547"/>
                  <wp:effectExtent l="0" t="0" r="0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B5DC3" w14:textId="77777777" w:rsidR="009C6929" w:rsidRPr="00073ADB" w:rsidRDefault="009C6929">
            <w:pPr>
              <w:rPr>
                <w:rFonts w:cstheme="minorHAnsi"/>
              </w:rPr>
            </w:pPr>
            <w:r w:rsidRPr="00073ADB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391AA74C" wp14:editId="4E90DA83">
                  <wp:extent cx="293427" cy="397547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1" cy="4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F3AD0" w14:textId="77777777" w:rsidR="006C62DF" w:rsidRPr="00073ADB" w:rsidRDefault="006C62DF">
      <w:pPr>
        <w:rPr>
          <w:rFonts w:cstheme="minorHAnsi"/>
        </w:rPr>
      </w:pPr>
    </w:p>
    <w:p w14:paraId="752008E6" w14:textId="77777777" w:rsidR="006C62DF" w:rsidRPr="00073ADB" w:rsidRDefault="006C62DF">
      <w:pPr>
        <w:rPr>
          <w:rFonts w:cstheme="minorHAnsi"/>
        </w:rPr>
      </w:pPr>
    </w:p>
    <w:p w14:paraId="6902651D" w14:textId="77777777" w:rsidR="006C62DF" w:rsidRPr="00073ADB" w:rsidRDefault="006C62DF">
      <w:pPr>
        <w:rPr>
          <w:rFonts w:cstheme="minorHAnsi"/>
        </w:rPr>
      </w:pPr>
    </w:p>
    <w:p w14:paraId="1BEDEE04" w14:textId="77777777" w:rsidR="009C6929" w:rsidRPr="00073ADB" w:rsidRDefault="009C6929">
      <w:pPr>
        <w:rPr>
          <w:rFonts w:cstheme="minorHAnsi"/>
        </w:rPr>
      </w:pPr>
    </w:p>
    <w:p w14:paraId="11D0D930" w14:textId="77777777" w:rsidR="009C6929" w:rsidRPr="00073ADB" w:rsidRDefault="009C6929">
      <w:pPr>
        <w:rPr>
          <w:rFonts w:cstheme="minorHAnsi"/>
        </w:rPr>
      </w:pPr>
    </w:p>
    <w:p w14:paraId="1428AFBA" w14:textId="77777777" w:rsidR="009C6929" w:rsidRPr="00073ADB" w:rsidRDefault="009C6929">
      <w:pPr>
        <w:rPr>
          <w:rFonts w:cstheme="minorHAnsi"/>
        </w:rPr>
      </w:pPr>
    </w:p>
    <w:p w14:paraId="77EA2944" w14:textId="77777777" w:rsidR="009C6929" w:rsidRPr="00073ADB" w:rsidRDefault="009C6929">
      <w:pPr>
        <w:rPr>
          <w:rFonts w:cstheme="minorHAnsi"/>
        </w:rPr>
      </w:pPr>
    </w:p>
    <w:p w14:paraId="6D3E0678" w14:textId="77777777" w:rsidR="009C6929" w:rsidRPr="00073ADB" w:rsidRDefault="009C6929">
      <w:pPr>
        <w:rPr>
          <w:rFonts w:cstheme="minorHAnsi"/>
        </w:rPr>
      </w:pPr>
    </w:p>
    <w:p w14:paraId="7F8B11AA" w14:textId="77777777" w:rsidR="009C6929" w:rsidRPr="00073ADB" w:rsidRDefault="009C6929">
      <w:pPr>
        <w:rPr>
          <w:rFonts w:cstheme="min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EA6758" w:rsidRPr="00073ADB" w14:paraId="57FCD50E" w14:textId="77777777" w:rsidTr="00EA6758">
        <w:trPr>
          <w:trHeight w:val="628"/>
        </w:trPr>
        <w:tc>
          <w:tcPr>
            <w:tcW w:w="7480" w:type="dxa"/>
          </w:tcPr>
          <w:p w14:paraId="1531B281" w14:textId="77777777" w:rsidR="00EA6758" w:rsidRPr="005D1005" w:rsidRDefault="00EA6758" w:rsidP="003E5C95">
            <w:pPr>
              <w:rPr>
                <w:rFonts w:cstheme="minorHAnsi"/>
                <w:b/>
                <w:sz w:val="32"/>
              </w:rPr>
            </w:pPr>
            <w:r w:rsidRPr="005D1005">
              <w:rPr>
                <w:rFonts w:cstheme="minorHAnsi"/>
                <w:b/>
                <w:sz w:val="32"/>
              </w:rPr>
              <w:t>Материалы СДАЛ:</w:t>
            </w:r>
          </w:p>
        </w:tc>
        <w:tc>
          <w:tcPr>
            <w:tcW w:w="7480" w:type="dxa"/>
          </w:tcPr>
          <w:p w14:paraId="2E99A933" w14:textId="77777777" w:rsidR="00EA6758" w:rsidRPr="005D1005" w:rsidRDefault="00EA6758" w:rsidP="003E5C95">
            <w:pPr>
              <w:rPr>
                <w:rFonts w:cstheme="minorHAnsi"/>
                <w:b/>
                <w:sz w:val="32"/>
              </w:rPr>
            </w:pPr>
            <w:r w:rsidRPr="005D1005">
              <w:rPr>
                <w:rFonts w:cstheme="minorHAnsi"/>
                <w:b/>
                <w:sz w:val="32"/>
              </w:rPr>
              <w:t>Материалы ПРИНЯЛ:</w:t>
            </w:r>
          </w:p>
        </w:tc>
      </w:tr>
      <w:tr w:rsidR="00EA6758" w:rsidRPr="00073ADB" w14:paraId="6D0B8FE5" w14:textId="77777777" w:rsidTr="00EA6758">
        <w:trPr>
          <w:trHeight w:val="621"/>
        </w:trPr>
        <w:tc>
          <w:tcPr>
            <w:tcW w:w="7480" w:type="dxa"/>
          </w:tcPr>
          <w:p w14:paraId="19865786" w14:textId="77777777" w:rsidR="00EA6758" w:rsidRPr="00073ADB" w:rsidRDefault="00EA6758" w:rsidP="003E5C95">
            <w:pPr>
              <w:rPr>
                <w:rFonts w:cstheme="minorHAnsi"/>
              </w:rPr>
            </w:pPr>
          </w:p>
          <w:p w14:paraId="51D87690" w14:textId="77777777" w:rsidR="00EA6758" w:rsidRPr="00073ADB" w:rsidRDefault="00EA6758" w:rsidP="00EA6758">
            <w:pPr>
              <w:rPr>
                <w:rFonts w:cstheme="minorHAnsi"/>
                <w:sz w:val="30"/>
                <w:szCs w:val="30"/>
              </w:rPr>
            </w:pPr>
            <w:r w:rsidRPr="00073ADB">
              <w:rPr>
                <w:rFonts w:cstheme="minorHAnsi"/>
                <w:sz w:val="30"/>
                <w:szCs w:val="30"/>
              </w:rPr>
              <w:t>___________/_________________ /</w:t>
            </w:r>
          </w:p>
        </w:tc>
        <w:tc>
          <w:tcPr>
            <w:tcW w:w="7480" w:type="dxa"/>
          </w:tcPr>
          <w:p w14:paraId="784945B4" w14:textId="77777777" w:rsidR="00EA6758" w:rsidRPr="00073ADB" w:rsidRDefault="00EA6758" w:rsidP="003E5C95">
            <w:pPr>
              <w:rPr>
                <w:rFonts w:cstheme="minorHAnsi"/>
              </w:rPr>
            </w:pPr>
          </w:p>
          <w:p w14:paraId="2E0410F7" w14:textId="77777777" w:rsidR="00EA6758" w:rsidRPr="00073ADB" w:rsidRDefault="00EA6758" w:rsidP="00EA6758">
            <w:pPr>
              <w:rPr>
                <w:rFonts w:cstheme="minorHAnsi"/>
                <w:sz w:val="30"/>
                <w:szCs w:val="30"/>
              </w:rPr>
            </w:pPr>
            <w:r w:rsidRPr="00073ADB">
              <w:rPr>
                <w:rFonts w:cstheme="minorHAnsi"/>
                <w:sz w:val="30"/>
                <w:szCs w:val="30"/>
              </w:rPr>
              <w:t>___________/_________________ /</w:t>
            </w:r>
          </w:p>
        </w:tc>
      </w:tr>
      <w:tr w:rsidR="00EA6758" w:rsidRPr="00073ADB" w14:paraId="64515EF8" w14:textId="77777777" w:rsidTr="00EA6758">
        <w:trPr>
          <w:trHeight w:val="939"/>
        </w:trPr>
        <w:tc>
          <w:tcPr>
            <w:tcW w:w="7480" w:type="dxa"/>
          </w:tcPr>
          <w:p w14:paraId="6F9C3EEC" w14:textId="77777777" w:rsidR="00EA6758" w:rsidRPr="00073ADB" w:rsidRDefault="00EA6758" w:rsidP="003E5C95">
            <w:pPr>
              <w:rPr>
                <w:rFonts w:cstheme="minorHAnsi"/>
              </w:rPr>
            </w:pPr>
            <w:r w:rsidRPr="00073ADB">
              <w:rPr>
                <w:rFonts w:cstheme="minorHAnsi"/>
              </w:rPr>
              <w:t xml:space="preserve">      (подпись)                               (ФИО)</w:t>
            </w:r>
          </w:p>
        </w:tc>
        <w:tc>
          <w:tcPr>
            <w:tcW w:w="7480" w:type="dxa"/>
          </w:tcPr>
          <w:p w14:paraId="5826D1F4" w14:textId="77777777" w:rsidR="00EA6758" w:rsidRPr="00073ADB" w:rsidRDefault="00EA6758" w:rsidP="00EA6758">
            <w:pPr>
              <w:rPr>
                <w:rFonts w:cstheme="minorHAnsi"/>
              </w:rPr>
            </w:pPr>
            <w:r w:rsidRPr="00073ADB">
              <w:rPr>
                <w:rFonts w:cstheme="minorHAnsi"/>
              </w:rPr>
              <w:t xml:space="preserve">      (подпись)                               (ФИО)</w:t>
            </w:r>
          </w:p>
        </w:tc>
      </w:tr>
      <w:tr w:rsidR="00EA6758" w:rsidRPr="00073ADB" w14:paraId="004C5D49" w14:textId="77777777" w:rsidTr="00EA6758">
        <w:trPr>
          <w:trHeight w:val="628"/>
        </w:trPr>
        <w:tc>
          <w:tcPr>
            <w:tcW w:w="7480" w:type="dxa"/>
          </w:tcPr>
          <w:p w14:paraId="20B54E6D" w14:textId="77777777" w:rsidR="00EA6758" w:rsidRPr="00073ADB" w:rsidRDefault="00EA6758" w:rsidP="003E5C95">
            <w:pPr>
              <w:rPr>
                <w:rFonts w:cstheme="minorHAnsi"/>
                <w:sz w:val="28"/>
              </w:rPr>
            </w:pPr>
            <w:r w:rsidRPr="00073ADB">
              <w:rPr>
                <w:rFonts w:cstheme="minorHAnsi"/>
                <w:sz w:val="28"/>
              </w:rPr>
              <w:t xml:space="preserve">«___» _______________ 20___ г. </w:t>
            </w:r>
          </w:p>
        </w:tc>
        <w:tc>
          <w:tcPr>
            <w:tcW w:w="7480" w:type="dxa"/>
          </w:tcPr>
          <w:p w14:paraId="668E6883" w14:textId="77777777" w:rsidR="00EA6758" w:rsidRPr="00073ADB" w:rsidRDefault="00EA6758" w:rsidP="003E5C95">
            <w:pPr>
              <w:rPr>
                <w:rFonts w:cstheme="minorHAnsi"/>
                <w:sz w:val="28"/>
              </w:rPr>
            </w:pPr>
            <w:r w:rsidRPr="00073ADB">
              <w:rPr>
                <w:rFonts w:cstheme="minorHAnsi"/>
                <w:sz w:val="28"/>
              </w:rPr>
              <w:t>«___» _______________ 20___ г.</w:t>
            </w:r>
          </w:p>
        </w:tc>
      </w:tr>
    </w:tbl>
    <w:p w14:paraId="0CA35805" w14:textId="77777777" w:rsidR="006C62DF" w:rsidRPr="00073ADB" w:rsidRDefault="006C62DF">
      <w:pPr>
        <w:rPr>
          <w:rFonts w:cstheme="minorHAnsi"/>
        </w:rPr>
      </w:pPr>
    </w:p>
    <w:sectPr w:rsidR="006C62DF" w:rsidRPr="00073ADB" w:rsidSect="00EF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DF"/>
    <w:rsid w:val="0005442D"/>
    <w:rsid w:val="00073ADB"/>
    <w:rsid w:val="001548AB"/>
    <w:rsid w:val="00294429"/>
    <w:rsid w:val="004C0D12"/>
    <w:rsid w:val="00532EBB"/>
    <w:rsid w:val="005D1005"/>
    <w:rsid w:val="0065087C"/>
    <w:rsid w:val="00655A32"/>
    <w:rsid w:val="006C62DF"/>
    <w:rsid w:val="009C6929"/>
    <w:rsid w:val="00EA6758"/>
    <w:rsid w:val="00EF5C50"/>
    <w:rsid w:val="00F1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DEF3"/>
  <w15:docId w15:val="{9BC5BD60-2947-41E3-970A-6FA5020F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2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42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5442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Сергей Владимирович</dc:creator>
  <cp:lastModifiedBy>Анна С. Крайнова</cp:lastModifiedBy>
  <cp:revision>2</cp:revision>
  <cp:lastPrinted>2019-04-24T17:36:00Z</cp:lastPrinted>
  <dcterms:created xsi:type="dcterms:W3CDTF">2026-03-19T12:23:00Z</dcterms:created>
  <dcterms:modified xsi:type="dcterms:W3CDTF">2026-03-19T12:23:00Z</dcterms:modified>
</cp:coreProperties>
</file>