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5E" w:rsidRDefault="00906059" w:rsidP="0021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Форма отчета по проведению </w:t>
      </w:r>
    </w:p>
    <w:p w:rsidR="00906059" w:rsidRDefault="00906059" w:rsidP="0021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пробного репетиционного экзамена по </w:t>
      </w:r>
      <w:r w:rsidR="003754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русскому языку</w:t>
      </w:r>
    </w:p>
    <w:p w:rsidR="007F005E" w:rsidRDefault="007F005E" w:rsidP="00211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F005E" w:rsidRDefault="00906059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Дата проведения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754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.04.2014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года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F005E" w:rsidRPr="007F00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МОУО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_____________________________________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Количество выпускников </w:t>
      </w:r>
      <w:r w:rsidR="0037547F"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ru-RU"/>
        </w:rPr>
        <w:t>I</w:t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X классов в </w:t>
      </w:r>
      <w:r w:rsidR="00A15D7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МОУО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 </w:t>
      </w:r>
      <w:proofErr w:type="spellStart"/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</w:t>
      </w:r>
      <w:proofErr w:type="spellEnd"/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Количество выпускников, участвующих в пробном экзамене</w:t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 </w:t>
      </w:r>
      <w:proofErr w:type="spellStart"/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</w:t>
      </w:r>
      <w:proofErr w:type="spellEnd"/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F00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Количество</w:t>
      </w:r>
      <w:r w:rsidR="007F005E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7F00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задействованных </w:t>
      </w:r>
      <w:r w:rsidR="007F005E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ППЭ </w:t>
      </w:r>
      <w:r w:rsidR="007F00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- ______ </w:t>
      </w:r>
      <w:r w:rsidR="007F005E" w:rsidRPr="007F005E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шт.</w:t>
      </w:r>
    </w:p>
    <w:p w:rsidR="007F005E" w:rsidRPr="0037547F" w:rsidRDefault="007F005E" w:rsidP="007F00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ППЭ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для проведения пробного репетиционного экзамена по </w:t>
      </w:r>
      <w:r w:rsidR="003754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русскому языку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организован</w:t>
      </w:r>
      <w:proofErr w:type="gramEnd"/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</w:t>
      </w:r>
      <w:r w:rsidR="00906059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а базе </w:t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________________________</w:t>
      </w:r>
      <w:r w:rsidR="002A42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</w:t>
      </w:r>
      <w:r w:rsidR="002A42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</w:t>
      </w:r>
      <w:r w:rsidR="002A42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__________</w:t>
      </w:r>
      <w:r w:rsidR="00906059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</w:t>
      </w:r>
      <w:r w:rsidR="00906059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оличество организаторов –</w:t>
      </w:r>
      <w:r w:rsidR="00906059"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F005E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__________ чел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7F005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Количество общественных наблюдателей -</w:t>
      </w: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_____ чел</w:t>
      </w:r>
    </w:p>
    <w:p w:rsidR="007F005E" w:rsidRDefault="007F005E" w:rsidP="00906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7F005E" w:rsidRDefault="00906059" w:rsidP="007F0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организации и проведения пробного экзамена в О</w:t>
      </w:r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-ППЭ были созданы надлежащие условия: </w:t>
      </w:r>
      <w:proofErr w:type="gramStart"/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размещен</w:t>
      </w:r>
      <w:proofErr w:type="gramEnd"/>
      <w:r w:rsidR="002117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/не размещен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информационный стенд с инструкциями и положением по апробации ГИА для организаторов в аудиториях и т.д. </w:t>
      </w:r>
    </w:p>
    <w:p w:rsidR="007F005E" w:rsidRDefault="00906059" w:rsidP="007F0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ППЭ 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обучающиеся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прибыли с сопрово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ждающими; осуществлялся подвоз</w:t>
      </w:r>
      <w:r w:rsidR="002117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участников ГИА и т.д.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2A4251" w:rsidRDefault="00906059" w:rsidP="007F0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время экзамена в здании школы дежурили медицинский работник и работник охраны правопорядка, присутствова</w:t>
      </w:r>
      <w:proofErr w:type="gramStart"/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общественный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(е)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наблюдатель</w:t>
      </w:r>
      <w:r w:rsidR="007F00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(и)</w:t>
      </w:r>
      <w:r w:rsidR="002117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т.д.</w:t>
      </w:r>
    </w:p>
    <w:p w:rsidR="002A4251" w:rsidRDefault="00906059" w:rsidP="002A4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Работы обучающихся проверялись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муниципальной предметной комиссией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составе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 чел.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из которых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экспертов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име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высшую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квалификационную категорию, ___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 – первую, ____ чел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вторую.</w:t>
      </w:r>
    </w:p>
    <w:p w:rsidR="002A4251" w:rsidRDefault="00906059" w:rsidP="002A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Результаты пробного экзамена:</w:t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0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24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</w:t>
      </w:r>
      <w:proofErr w:type="gramStart"/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%)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25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60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%)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61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8</w:t>
      </w:r>
      <w:r w:rsidR="002A42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0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%)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8</w:t>
      </w:r>
      <w:r w:rsidR="002A425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100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 –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%)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них:  0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балл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чел.,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100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чел. 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60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ошибки</w:t>
      </w:r>
      <w:r w:rsidRPr="009060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="00A15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2A425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</w:t>
      </w:r>
      <w:proofErr w:type="gramEnd"/>
    </w:p>
    <w:p w:rsidR="00906059" w:rsidRDefault="002A4251" w:rsidP="002A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251" w:rsidRDefault="002A4251" w:rsidP="002A4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A4251" w:rsidRDefault="002A4251" w:rsidP="002A425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Руководитель МОУО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  <w:t>подпись</w:t>
      </w:r>
    </w:p>
    <w:p w:rsidR="002A4251" w:rsidRPr="00906059" w:rsidRDefault="002A4251" w:rsidP="002A425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МП</w:t>
      </w:r>
    </w:p>
    <w:sectPr w:rsidR="002A4251" w:rsidRPr="00906059" w:rsidSect="002A4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66F"/>
    <w:multiLevelType w:val="multilevel"/>
    <w:tmpl w:val="7A9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059"/>
    <w:rsid w:val="00080C7A"/>
    <w:rsid w:val="001C2357"/>
    <w:rsid w:val="002117BB"/>
    <w:rsid w:val="002A4251"/>
    <w:rsid w:val="0033660C"/>
    <w:rsid w:val="0037547F"/>
    <w:rsid w:val="003B156B"/>
    <w:rsid w:val="00442A9A"/>
    <w:rsid w:val="006F6E90"/>
    <w:rsid w:val="007F005E"/>
    <w:rsid w:val="00906059"/>
    <w:rsid w:val="00A15D75"/>
    <w:rsid w:val="00A31F48"/>
    <w:rsid w:val="00A41F57"/>
    <w:rsid w:val="00CA270E"/>
    <w:rsid w:val="00D5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059"/>
  </w:style>
  <w:style w:type="character" w:customStyle="1" w:styleId="butback">
    <w:name w:val="butback"/>
    <w:basedOn w:val="a0"/>
    <w:rsid w:val="00906059"/>
  </w:style>
  <w:style w:type="character" w:customStyle="1" w:styleId="submenu-table">
    <w:name w:val="submenu-table"/>
    <w:basedOn w:val="a0"/>
    <w:rsid w:val="00906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snnyudle</dc:creator>
  <cp:lastModifiedBy>evkhodzh</cp:lastModifiedBy>
  <cp:revision>3</cp:revision>
  <dcterms:created xsi:type="dcterms:W3CDTF">2014-03-25T13:00:00Z</dcterms:created>
  <dcterms:modified xsi:type="dcterms:W3CDTF">2014-03-28T07:10:00Z</dcterms:modified>
</cp:coreProperties>
</file>